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E853F" w14:textId="768701FA" w:rsidR="006770C4" w:rsidRPr="003372B8" w:rsidRDefault="006770C4" w:rsidP="006770C4">
      <w:pPr>
        <w:rPr>
          <w:b/>
          <w:sz w:val="40"/>
          <w:szCs w:val="40"/>
        </w:rPr>
      </w:pPr>
      <w:r w:rsidRPr="003372B8">
        <w:rPr>
          <w:b/>
          <w:sz w:val="40"/>
          <w:szCs w:val="40"/>
        </w:rPr>
        <w:t>Utbildningsplan (</w:t>
      </w:r>
      <w:r w:rsidR="007B132A" w:rsidRPr="003372B8">
        <w:rPr>
          <w:b/>
          <w:sz w:val="40"/>
          <w:szCs w:val="40"/>
        </w:rPr>
        <w:t>föräldrar)</w:t>
      </w:r>
      <w:r w:rsidR="007B132A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    </w:t>
      </w:r>
    </w:p>
    <w:p w14:paraId="243A9403" w14:textId="77777777" w:rsidR="006770C4" w:rsidRDefault="006770C4" w:rsidP="006770C4">
      <w:pPr>
        <w:rPr>
          <w:b/>
          <w:sz w:val="24"/>
          <w:szCs w:val="24"/>
        </w:rPr>
      </w:pPr>
    </w:p>
    <w:p w14:paraId="764CED8F" w14:textId="77777777" w:rsidR="006770C4" w:rsidRPr="003372B8" w:rsidRDefault="006770C4" w:rsidP="006770C4">
      <w:pPr>
        <w:rPr>
          <w:b/>
          <w:sz w:val="32"/>
          <w:szCs w:val="32"/>
        </w:rPr>
      </w:pPr>
      <w:r w:rsidRPr="003372B8">
        <w:rPr>
          <w:b/>
          <w:sz w:val="32"/>
          <w:szCs w:val="32"/>
        </w:rPr>
        <w:t>Ledstjärnor</w:t>
      </w:r>
    </w:p>
    <w:p w14:paraId="0042892E" w14:textId="77777777" w:rsidR="006770C4" w:rsidRDefault="006770C4" w:rsidP="006770C4">
      <w:pPr>
        <w:rPr>
          <w:b/>
          <w:sz w:val="24"/>
          <w:szCs w:val="24"/>
        </w:rPr>
      </w:pPr>
    </w:p>
    <w:p w14:paraId="13955180" w14:textId="77777777" w:rsidR="006770C4" w:rsidRPr="003372B8" w:rsidRDefault="006770C4" w:rsidP="006770C4">
      <w:pPr>
        <w:rPr>
          <w:b/>
          <w:sz w:val="28"/>
          <w:szCs w:val="28"/>
        </w:rPr>
      </w:pPr>
      <w:r w:rsidRPr="003372B8">
        <w:rPr>
          <w:b/>
          <w:sz w:val="28"/>
          <w:szCs w:val="28"/>
        </w:rPr>
        <w:t>Föräldrar eller andra vuxna representanter för barnen och ungdomarna</w:t>
      </w:r>
    </w:p>
    <w:p w14:paraId="62646049" w14:textId="77777777" w:rsidR="006770C4" w:rsidRDefault="006770C4" w:rsidP="006770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Stärker barnens och ungdomarnas självkänsla genom uppmuntran och stöd. </w:t>
      </w:r>
    </w:p>
    <w:p w14:paraId="3FCEAEFC" w14:textId="77777777" w:rsidR="006770C4" w:rsidRPr="005F7F6A" w:rsidRDefault="006770C4" w:rsidP="006770C4">
      <w:pPr>
        <w:pStyle w:val="Liststycke"/>
        <w:rPr>
          <w:b/>
          <w:sz w:val="24"/>
          <w:szCs w:val="24"/>
        </w:rPr>
      </w:pPr>
    </w:p>
    <w:p w14:paraId="771BDD20" w14:textId="1A02936F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Inser att de betraktas som knutna till K</w:t>
      </w:r>
      <w:r w:rsidR="00A101D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 under match</w:t>
      </w:r>
    </w:p>
    <w:p w14:paraId="02FEFDD4" w14:textId="77777777" w:rsidR="006770C4" w:rsidRPr="005F7F6A" w:rsidRDefault="006770C4" w:rsidP="006770C4">
      <w:pPr>
        <w:pStyle w:val="Liststycke"/>
        <w:rPr>
          <w:b/>
          <w:sz w:val="24"/>
          <w:szCs w:val="24"/>
        </w:rPr>
      </w:pPr>
    </w:p>
    <w:p w14:paraId="0B5C6265" w14:textId="77777777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Överlåter all instruktion under träning och match till ledarna</w:t>
      </w:r>
    </w:p>
    <w:p w14:paraId="72376EE5" w14:textId="77777777" w:rsidR="006770C4" w:rsidRPr="005F7F6A" w:rsidRDefault="006770C4" w:rsidP="006770C4">
      <w:pPr>
        <w:pStyle w:val="Liststycke"/>
        <w:rPr>
          <w:b/>
          <w:sz w:val="24"/>
          <w:szCs w:val="24"/>
        </w:rPr>
      </w:pPr>
    </w:p>
    <w:p w14:paraId="53A62C7C" w14:textId="77777777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Uppträder positivt mot spelare, ledare och domare</w:t>
      </w:r>
    </w:p>
    <w:p w14:paraId="290571EE" w14:textId="77777777" w:rsidR="006770C4" w:rsidRPr="00CB1EA7" w:rsidRDefault="006770C4" w:rsidP="006770C4">
      <w:pPr>
        <w:pStyle w:val="Liststycke"/>
        <w:rPr>
          <w:b/>
          <w:sz w:val="24"/>
          <w:szCs w:val="24"/>
        </w:rPr>
      </w:pPr>
    </w:p>
    <w:p w14:paraId="50F08BFB" w14:textId="77777777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Respekterar domares beslut</w:t>
      </w:r>
    </w:p>
    <w:p w14:paraId="3736F1D4" w14:textId="77777777" w:rsidR="006770C4" w:rsidRPr="00CB1EA7" w:rsidRDefault="006770C4" w:rsidP="006770C4">
      <w:pPr>
        <w:pStyle w:val="Liststycke"/>
        <w:rPr>
          <w:b/>
          <w:sz w:val="24"/>
          <w:szCs w:val="24"/>
        </w:rPr>
      </w:pPr>
    </w:p>
    <w:p w14:paraId="51E81D18" w14:textId="77777777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Tar upp eventuella problem i verksamheten med i första hand ledarna och i andra hand ungdomsansvarig för respektive årsgrupp då det finns tid för en saklig dialog – inte under träning och match</w:t>
      </w:r>
    </w:p>
    <w:p w14:paraId="50B0FBB5" w14:textId="77777777" w:rsidR="006770C4" w:rsidRPr="00624F44" w:rsidRDefault="006770C4" w:rsidP="006770C4">
      <w:pPr>
        <w:pStyle w:val="Liststycke"/>
        <w:rPr>
          <w:b/>
          <w:sz w:val="24"/>
          <w:szCs w:val="24"/>
        </w:rPr>
      </w:pPr>
    </w:p>
    <w:p w14:paraId="30B52E5D" w14:textId="77777777" w:rsidR="006770C4" w:rsidRPr="00E85532" w:rsidRDefault="00E85532" w:rsidP="00E85532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Kritiserar inte</w:t>
      </w:r>
      <w:r w:rsidR="006770C4">
        <w:rPr>
          <w:b/>
          <w:sz w:val="24"/>
          <w:szCs w:val="24"/>
        </w:rPr>
        <w:t xml:space="preserve"> i sociala medier om enskilda spelares felsteg eller misstag på fotbollsplan</w:t>
      </w:r>
      <w:r>
        <w:rPr>
          <w:b/>
          <w:sz w:val="24"/>
          <w:szCs w:val="24"/>
        </w:rPr>
        <w:t xml:space="preserve"> utan använder sig i</w:t>
      </w:r>
      <w:r w:rsidR="006770C4" w:rsidRPr="00E85532">
        <w:rPr>
          <w:b/>
          <w:sz w:val="24"/>
          <w:szCs w:val="24"/>
        </w:rPr>
        <w:t xml:space="preserve"> stället</w:t>
      </w:r>
      <w:r>
        <w:rPr>
          <w:b/>
          <w:sz w:val="24"/>
          <w:szCs w:val="24"/>
        </w:rPr>
        <w:t xml:space="preserve"> av</w:t>
      </w:r>
      <w:r w:rsidR="006770C4" w:rsidRPr="00E85532">
        <w:rPr>
          <w:b/>
          <w:sz w:val="24"/>
          <w:szCs w:val="24"/>
        </w:rPr>
        <w:t xml:space="preserve"> uttalanden som lyfter fram positiva sidor och betonar prestation och utveckling mer än resultat</w:t>
      </w:r>
    </w:p>
    <w:p w14:paraId="31C076EF" w14:textId="77777777" w:rsidR="006770C4" w:rsidRPr="00FC5695" w:rsidRDefault="006770C4" w:rsidP="006770C4">
      <w:pPr>
        <w:pStyle w:val="Liststycke"/>
        <w:rPr>
          <w:b/>
          <w:sz w:val="24"/>
          <w:szCs w:val="24"/>
        </w:rPr>
      </w:pPr>
    </w:p>
    <w:p w14:paraId="3F9F7DCD" w14:textId="77777777" w:rsidR="006770C4" w:rsidRDefault="00E92236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Visar n</w:t>
      </w:r>
      <w:r w:rsidR="006770C4">
        <w:rPr>
          <w:b/>
          <w:sz w:val="24"/>
          <w:szCs w:val="24"/>
        </w:rPr>
        <w:t>olltolerans mot alkohol och att uppträda påverkad av alkohol i närheten av barn och ungdomar i anslutning till verksamheten</w:t>
      </w:r>
    </w:p>
    <w:p w14:paraId="64A9E62E" w14:textId="77777777" w:rsidR="006770C4" w:rsidRPr="00234352" w:rsidRDefault="006770C4" w:rsidP="006770C4">
      <w:pPr>
        <w:pStyle w:val="Liststycke"/>
        <w:rPr>
          <w:b/>
          <w:sz w:val="24"/>
          <w:szCs w:val="24"/>
        </w:rPr>
      </w:pPr>
    </w:p>
    <w:p w14:paraId="64F06234" w14:textId="77777777" w:rsidR="006770C4" w:rsidRDefault="006770C4" w:rsidP="006770C4">
      <w:pPr>
        <w:rPr>
          <w:b/>
          <w:sz w:val="24"/>
          <w:szCs w:val="24"/>
        </w:rPr>
      </w:pPr>
    </w:p>
    <w:p w14:paraId="74F44984" w14:textId="77777777" w:rsidR="006770C4" w:rsidRPr="00932258" w:rsidRDefault="006770C4" w:rsidP="006770C4">
      <w:pPr>
        <w:rPr>
          <w:b/>
          <w:sz w:val="28"/>
          <w:szCs w:val="28"/>
        </w:rPr>
      </w:pPr>
      <w:r w:rsidRPr="00932258">
        <w:rPr>
          <w:b/>
          <w:sz w:val="28"/>
          <w:szCs w:val="28"/>
        </w:rPr>
        <w:t xml:space="preserve">En förälder </w:t>
      </w:r>
      <w:r w:rsidRPr="00932258">
        <w:rPr>
          <w:b/>
          <w:i/>
          <w:sz w:val="28"/>
          <w:szCs w:val="28"/>
        </w:rPr>
        <w:t xml:space="preserve">visar </w:t>
      </w:r>
      <w:r w:rsidRPr="00932258">
        <w:rPr>
          <w:b/>
          <w:sz w:val="28"/>
          <w:szCs w:val="28"/>
        </w:rPr>
        <w:t>sitt stöd genom att:</w:t>
      </w:r>
    </w:p>
    <w:p w14:paraId="5AB54AFB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-uppmuntra och heja på sitt barn och andra barn i tävlingsmiljön </w:t>
      </w:r>
      <w:r w:rsidR="00E92236">
        <w:rPr>
          <w:b/>
          <w:sz w:val="24"/>
          <w:szCs w:val="24"/>
        </w:rPr>
        <w:t>när</w:t>
      </w:r>
      <w:r>
        <w:rPr>
          <w:b/>
          <w:sz w:val="24"/>
          <w:szCs w:val="24"/>
        </w:rPr>
        <w:t xml:space="preserve"> det är lämpligt. Kom ihåg att fokusera på prestationen och inte på resultatet</w:t>
      </w:r>
    </w:p>
    <w:p w14:paraId="780A6D1A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-alltid uppträda sportsligt gentemot tränare, spelare, ledare, domare, föräldrar och andra volontärer som hjälper till eller befinner sig i tävlingsmiljön</w:t>
      </w:r>
    </w:p>
    <w:p w14:paraId="43086A31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-vara intresserad, positiv, entusiastisk och glad i tävlingsmiljön. Skapa trivsel för </w:t>
      </w:r>
      <w:r w:rsidR="00E9223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ig själv och andra</w:t>
      </w:r>
    </w:p>
    <w:p w14:paraId="34DEBB6F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-ha kontroll över sina känslor, det är inte </w:t>
      </w:r>
      <w:r w:rsidR="00E92236">
        <w:rPr>
          <w:b/>
          <w:sz w:val="24"/>
          <w:szCs w:val="24"/>
        </w:rPr>
        <w:t>hen</w:t>
      </w:r>
      <w:r>
        <w:rPr>
          <w:b/>
          <w:sz w:val="24"/>
          <w:szCs w:val="24"/>
        </w:rPr>
        <w:t xml:space="preserve"> som tävlar. Försök njuta av att barn</w:t>
      </w:r>
      <w:r w:rsidR="00E92236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får vara med i en bra idrottsmiljö och får minnen för livet</w:t>
      </w:r>
    </w:p>
    <w:p w14:paraId="5FC95ECC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-gå bort från tävlingsmiljön några minuter om </w:t>
      </w:r>
      <w:r w:rsidR="00E92236">
        <w:rPr>
          <w:b/>
          <w:sz w:val="24"/>
          <w:szCs w:val="24"/>
        </w:rPr>
        <w:t>hen</w:t>
      </w:r>
      <w:r>
        <w:rPr>
          <w:b/>
          <w:sz w:val="24"/>
          <w:szCs w:val="24"/>
        </w:rPr>
        <w:t xml:space="preserve"> känner att </w:t>
      </w:r>
      <w:r w:rsidR="00E92236">
        <w:rPr>
          <w:b/>
          <w:sz w:val="24"/>
          <w:szCs w:val="24"/>
        </w:rPr>
        <w:t>hen</w:t>
      </w:r>
      <w:r>
        <w:rPr>
          <w:b/>
          <w:sz w:val="24"/>
          <w:szCs w:val="24"/>
        </w:rPr>
        <w:t xml:space="preserve"> blir för involverad eller har svårt att kontrollera </w:t>
      </w:r>
      <w:r w:rsidR="00E92236">
        <w:rPr>
          <w:b/>
          <w:sz w:val="24"/>
          <w:szCs w:val="24"/>
        </w:rPr>
        <w:t>si</w:t>
      </w:r>
      <w:r>
        <w:rPr>
          <w:b/>
          <w:sz w:val="24"/>
          <w:szCs w:val="24"/>
        </w:rPr>
        <w:t>g</w:t>
      </w:r>
    </w:p>
    <w:p w14:paraId="4B46B145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-inte lägga sig i tävlings- eller träningsupplägg i samband med tävling/träning</w:t>
      </w:r>
    </w:p>
    <w:p w14:paraId="720B72E3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-inte ge råd eller coacha ditt barn </w:t>
      </w:r>
      <w:r w:rsidR="00E92236">
        <w:rPr>
          <w:b/>
          <w:sz w:val="24"/>
          <w:szCs w:val="24"/>
        </w:rPr>
        <w:t xml:space="preserve">eller andras barn </w:t>
      </w:r>
      <w:r>
        <w:rPr>
          <w:b/>
          <w:sz w:val="24"/>
          <w:szCs w:val="24"/>
        </w:rPr>
        <w:t>i tävlingsmiljön</w:t>
      </w:r>
    </w:p>
    <w:p w14:paraId="3C4371F7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-inte gå in i ytan där tävlingen pågår om </w:t>
      </w:r>
      <w:r w:rsidR="00E92236">
        <w:rPr>
          <w:b/>
          <w:sz w:val="24"/>
          <w:szCs w:val="24"/>
        </w:rPr>
        <w:t>hen</w:t>
      </w:r>
      <w:r>
        <w:rPr>
          <w:b/>
          <w:sz w:val="24"/>
          <w:szCs w:val="24"/>
        </w:rPr>
        <w:t xml:space="preserve"> inte är ombedd av tränare eller ledare</w:t>
      </w:r>
    </w:p>
    <w:p w14:paraId="0277E22E" w14:textId="77777777" w:rsidR="006770C4" w:rsidRDefault="006770C4" w:rsidP="00677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-inte vara berusad eller påverkad av andra substanser i idrottsmiljön</w:t>
      </w:r>
    </w:p>
    <w:p w14:paraId="4C2CC332" w14:textId="77777777" w:rsidR="006770C4" w:rsidRDefault="006770C4" w:rsidP="006770C4">
      <w:pPr>
        <w:rPr>
          <w:b/>
          <w:sz w:val="24"/>
          <w:szCs w:val="24"/>
        </w:rPr>
      </w:pPr>
    </w:p>
    <w:p w14:paraId="6C492FC1" w14:textId="77777777" w:rsidR="006770C4" w:rsidRPr="00450223" w:rsidRDefault="006770C4" w:rsidP="006770C4">
      <w:pPr>
        <w:pStyle w:val="Liststycke"/>
        <w:rPr>
          <w:b/>
          <w:sz w:val="24"/>
          <w:szCs w:val="24"/>
        </w:rPr>
      </w:pPr>
    </w:p>
    <w:p w14:paraId="4EB9E0BF" w14:textId="77777777" w:rsidR="006770C4" w:rsidRPr="00D30D35" w:rsidRDefault="006770C4" w:rsidP="006770C4">
      <w:pPr>
        <w:pStyle w:val="Liststycke"/>
        <w:rPr>
          <w:b/>
          <w:sz w:val="28"/>
          <w:szCs w:val="28"/>
        </w:rPr>
      </w:pPr>
      <w:r w:rsidRPr="00D30D35">
        <w:rPr>
          <w:b/>
          <w:sz w:val="28"/>
          <w:szCs w:val="28"/>
        </w:rPr>
        <w:t>Medverkan</w:t>
      </w:r>
    </w:p>
    <w:p w14:paraId="4BEFCCF0" w14:textId="77777777" w:rsidR="006770C4" w:rsidRDefault="006770C4" w:rsidP="006770C4">
      <w:pPr>
        <w:pStyle w:val="Liststycke"/>
        <w:rPr>
          <w:b/>
          <w:sz w:val="24"/>
          <w:szCs w:val="24"/>
        </w:rPr>
      </w:pPr>
    </w:p>
    <w:p w14:paraId="4995ECF4" w14:textId="7C9407FF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Delta i K</w:t>
      </w:r>
      <w:r w:rsidR="002D776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:s sammankomster för att hålla sig informerade om verksamhetsfrågor och spelarutvecklingsfrågor</w:t>
      </w:r>
    </w:p>
    <w:p w14:paraId="17B01759" w14:textId="2BCFE74C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Delta i arrangemang och projekt som anordnas av </w:t>
      </w:r>
      <w:r w:rsidR="002D7765">
        <w:rPr>
          <w:b/>
          <w:sz w:val="24"/>
          <w:szCs w:val="24"/>
        </w:rPr>
        <w:t>KF</w:t>
      </w:r>
      <w:r>
        <w:rPr>
          <w:b/>
          <w:sz w:val="24"/>
          <w:szCs w:val="24"/>
        </w:rPr>
        <w:t xml:space="preserve"> – exempelvis försäljningsaktiviteter vid matcher eller cuper</w:t>
      </w:r>
    </w:p>
    <w:p w14:paraId="597C687A" w14:textId="6797F2BF" w:rsidR="006770C4" w:rsidRDefault="006770C4" w:rsidP="006770C4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Betala medlems</w:t>
      </w:r>
      <w:r w:rsidR="007B132A">
        <w:rPr>
          <w:b/>
          <w:sz w:val="24"/>
          <w:szCs w:val="24"/>
        </w:rPr>
        <w:t>- och</w:t>
      </w:r>
      <w:r>
        <w:rPr>
          <w:b/>
          <w:sz w:val="24"/>
          <w:szCs w:val="24"/>
        </w:rPr>
        <w:t xml:space="preserve"> aktivitetsavgifter för barnen och ungdomarna och följer i övrigt K</w:t>
      </w:r>
      <w:r w:rsidR="002D776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:s ekonomiska riktlinjer</w:t>
      </w:r>
    </w:p>
    <w:p w14:paraId="14C10489" w14:textId="77777777" w:rsidR="006770C4" w:rsidRDefault="006770C4" w:rsidP="006770C4">
      <w:pPr>
        <w:pStyle w:val="Liststycke"/>
        <w:rPr>
          <w:b/>
          <w:sz w:val="24"/>
          <w:szCs w:val="24"/>
        </w:rPr>
      </w:pPr>
    </w:p>
    <w:p w14:paraId="4BD7CB0B" w14:textId="77777777" w:rsidR="006770C4" w:rsidRDefault="006770C4" w:rsidP="006770C4">
      <w:pPr>
        <w:ind w:left="720"/>
        <w:rPr>
          <w:b/>
          <w:sz w:val="28"/>
          <w:szCs w:val="28"/>
        </w:rPr>
      </w:pPr>
      <w:r w:rsidRPr="00D30D35">
        <w:rPr>
          <w:b/>
          <w:sz w:val="28"/>
          <w:szCs w:val="28"/>
        </w:rPr>
        <w:t>Informationsansva</w:t>
      </w:r>
      <w:r>
        <w:rPr>
          <w:b/>
          <w:sz w:val="28"/>
          <w:szCs w:val="28"/>
        </w:rPr>
        <w:t>r</w:t>
      </w:r>
    </w:p>
    <w:p w14:paraId="30954594" w14:textId="77777777" w:rsidR="006770C4" w:rsidRDefault="006770C4" w:rsidP="006770C4">
      <w:pPr>
        <w:rPr>
          <w:b/>
          <w:sz w:val="24"/>
          <w:szCs w:val="24"/>
        </w:rPr>
      </w:pPr>
    </w:p>
    <w:p w14:paraId="699B1DC6" w14:textId="260AF95A" w:rsidR="006770C4" w:rsidRPr="00AF6327" w:rsidRDefault="006770C4" w:rsidP="006770C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K</w:t>
      </w:r>
      <w:r w:rsidR="002D776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 ska</w:t>
      </w:r>
    </w:p>
    <w:p w14:paraId="7ED21B0E" w14:textId="5CA5BCFE" w:rsidR="006770C4" w:rsidRDefault="006770C4" w:rsidP="006770C4">
      <w:pPr>
        <w:pStyle w:val="Liststyck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Informera föräldrar om K</w:t>
      </w:r>
      <w:r w:rsidR="002D776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:s VISION, MÅL, METODIK, RIKTLINJER, LEDSTJÄRNOR OCH VÄRDEGRUND</w:t>
      </w:r>
    </w:p>
    <w:p w14:paraId="5D64D807" w14:textId="77777777" w:rsidR="006770C4" w:rsidRDefault="006770C4" w:rsidP="006770C4">
      <w:pPr>
        <w:pStyle w:val="Liststycke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Informera föräldrar om det praktiska och ekonomiska behovet av deras medverkan samt att otillräcklig medverkan i vissa fall kan drabba deras barn och ungdomar i laguttagningssammanhang</w:t>
      </w:r>
      <w:r w:rsidR="00DF38A5">
        <w:rPr>
          <w:b/>
          <w:sz w:val="24"/>
          <w:szCs w:val="24"/>
        </w:rPr>
        <w:t xml:space="preserve"> och försäkringsfrågor</w:t>
      </w:r>
    </w:p>
    <w:p w14:paraId="7C7A6CD3" w14:textId="77777777" w:rsidR="006770C4" w:rsidRPr="002D7765" w:rsidRDefault="006770C4" w:rsidP="002D7765">
      <w:pPr>
        <w:pStyle w:val="Liststyck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2D7765">
        <w:rPr>
          <w:b/>
          <w:sz w:val="24"/>
          <w:szCs w:val="24"/>
        </w:rPr>
        <w:t xml:space="preserve">Ta upp problem med otillräcklig medverkan i syfte att komma fram till acceptabla lösningar som inte drabbar spelare eller ses som orättvisa mot andra föräldrar. </w:t>
      </w:r>
    </w:p>
    <w:p w14:paraId="7FADD60E" w14:textId="77777777" w:rsidR="006770C4" w:rsidRPr="00450223" w:rsidRDefault="006770C4" w:rsidP="006770C4">
      <w:pPr>
        <w:rPr>
          <w:b/>
          <w:sz w:val="24"/>
          <w:szCs w:val="24"/>
        </w:rPr>
      </w:pPr>
    </w:p>
    <w:p w14:paraId="4AF9DD95" w14:textId="77777777" w:rsidR="00354F0C" w:rsidRDefault="002D7765"/>
    <w:sectPr w:rsidR="00354F0C" w:rsidSect="00B0695A">
      <w:footerReference w:type="even" r:id="rId7"/>
      <w:footerReference w:type="default" r:id="rId8"/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76C6F" w14:textId="77777777" w:rsidR="009E5157" w:rsidRDefault="007B132A">
      <w:pPr>
        <w:spacing w:after="0" w:line="240" w:lineRule="auto"/>
      </w:pPr>
      <w:r>
        <w:separator/>
      </w:r>
    </w:p>
  </w:endnote>
  <w:endnote w:type="continuationSeparator" w:id="0">
    <w:p w14:paraId="1337C8CD" w14:textId="77777777" w:rsidR="009E5157" w:rsidRDefault="007B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8DCA4" w14:textId="77777777" w:rsidR="003372B8" w:rsidRDefault="002E1685" w:rsidP="00B0695A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32555E5" w14:textId="77777777" w:rsidR="003372B8" w:rsidRDefault="002D7765" w:rsidP="00B0695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35006" w14:textId="77777777" w:rsidR="003372B8" w:rsidRDefault="002E1685" w:rsidP="00B0695A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8</w:t>
    </w:r>
    <w:r>
      <w:rPr>
        <w:rStyle w:val="Sidnummer"/>
      </w:rPr>
      <w:fldChar w:fldCharType="end"/>
    </w:r>
  </w:p>
  <w:p w14:paraId="0FF1D92A" w14:textId="77777777" w:rsidR="003372B8" w:rsidRDefault="002D7765" w:rsidP="00B0695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4D1B6" w14:textId="77777777" w:rsidR="009E5157" w:rsidRDefault="007B132A">
      <w:pPr>
        <w:spacing w:after="0" w:line="240" w:lineRule="auto"/>
      </w:pPr>
      <w:r>
        <w:separator/>
      </w:r>
    </w:p>
  </w:footnote>
  <w:footnote w:type="continuationSeparator" w:id="0">
    <w:p w14:paraId="3B8E0876" w14:textId="77777777" w:rsidR="009E5157" w:rsidRDefault="007B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D3E8C"/>
    <w:multiLevelType w:val="hybridMultilevel"/>
    <w:tmpl w:val="33F6B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2470"/>
    <w:multiLevelType w:val="hybridMultilevel"/>
    <w:tmpl w:val="28FE1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415B7"/>
    <w:multiLevelType w:val="hybridMultilevel"/>
    <w:tmpl w:val="B53C6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C4"/>
    <w:rsid w:val="001E69F0"/>
    <w:rsid w:val="002D7765"/>
    <w:rsid w:val="002E1685"/>
    <w:rsid w:val="00411854"/>
    <w:rsid w:val="006770C4"/>
    <w:rsid w:val="007B132A"/>
    <w:rsid w:val="009E5157"/>
    <w:rsid w:val="00A07A68"/>
    <w:rsid w:val="00A101D5"/>
    <w:rsid w:val="00A35DD8"/>
    <w:rsid w:val="00AE287D"/>
    <w:rsid w:val="00BD3D15"/>
    <w:rsid w:val="00C579BA"/>
    <w:rsid w:val="00DF38A5"/>
    <w:rsid w:val="00E85532"/>
    <w:rsid w:val="00E921CA"/>
    <w:rsid w:val="00E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2185"/>
  <w15:chartTrackingRefBased/>
  <w15:docId w15:val="{7D9BA911-14E3-4427-B623-81174309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C4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70C4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67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70C4"/>
  </w:style>
  <w:style w:type="character" w:styleId="Sidnummer">
    <w:name w:val="page number"/>
    <w:basedOn w:val="Standardstycketeckensnitt"/>
    <w:uiPriority w:val="99"/>
    <w:semiHidden/>
    <w:unhideWhenUsed/>
    <w:rsid w:val="0067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01</dc:creator>
  <cp:keywords/>
  <dc:description/>
  <cp:lastModifiedBy>Per-Johan Karlsson</cp:lastModifiedBy>
  <cp:revision>13</cp:revision>
  <dcterms:created xsi:type="dcterms:W3CDTF">2018-10-31T12:03:00Z</dcterms:created>
  <dcterms:modified xsi:type="dcterms:W3CDTF">2021-11-12T09:14:00Z</dcterms:modified>
</cp:coreProperties>
</file>