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2346" w:rsidRPr="004754B0" w:rsidRDefault="000E4290">
      <w:pPr>
        <w:rPr>
          <w:sz w:val="48"/>
          <w:szCs w:val="48"/>
        </w:rPr>
      </w:pPr>
      <w:r w:rsidRPr="004754B0">
        <w:rPr>
          <w:sz w:val="48"/>
          <w:szCs w:val="48"/>
        </w:rPr>
        <w:t>Minnesanteckningar föräldramöte 11/11</w:t>
      </w:r>
    </w:p>
    <w:p w:rsidR="000E4290" w:rsidRDefault="000E4290"/>
    <w:p w:rsidR="000E4290" w:rsidRPr="004754B0" w:rsidRDefault="000E4290">
      <w:pPr>
        <w:rPr>
          <w:b/>
        </w:rPr>
      </w:pPr>
      <w:r w:rsidRPr="004754B0">
        <w:rPr>
          <w:b/>
        </w:rPr>
        <w:t>Vi tittade på tiden som lagts ner på fotboll i KIF P09 under 2021 fram till mötet:</w:t>
      </w:r>
    </w:p>
    <w:p w:rsidR="000E4290" w:rsidRDefault="000E4290" w:rsidP="000E4290"/>
    <w:p w:rsidR="000E4290" w:rsidRPr="000E4290" w:rsidRDefault="000E4290" w:rsidP="000E4290">
      <w:r w:rsidRPr="000E4290">
        <w:t>Träningstillfällen 134</w:t>
      </w:r>
      <w:r>
        <w:t xml:space="preserve"> st. (134 x 1,5 timmar = 201 timmar effektiv träningstid)</w:t>
      </w:r>
    </w:p>
    <w:p w:rsidR="000E4290" w:rsidRPr="000E4290" w:rsidRDefault="000E4290" w:rsidP="000E4290">
      <w:r w:rsidRPr="000E4290">
        <w:t>Träningsmatcher 33</w:t>
      </w:r>
      <w:r>
        <w:t xml:space="preserve"> st.</w:t>
      </w:r>
    </w:p>
    <w:p w:rsidR="000E4290" w:rsidRPr="000E4290" w:rsidRDefault="000E4290" w:rsidP="000E4290">
      <w:r w:rsidRPr="000E4290">
        <w:t>Seriespel vår: 4 lag * 6 omgångar = 24 matcher</w:t>
      </w:r>
    </w:p>
    <w:p w:rsidR="000E4290" w:rsidRPr="000E4290" w:rsidRDefault="000E4290" w:rsidP="000E4290">
      <w:r w:rsidRPr="000E4290">
        <w:t>Seriespel höst: 3 lag * 6 omgångar = 18 matcher</w:t>
      </w:r>
    </w:p>
    <w:p w:rsidR="000E4290" w:rsidRPr="000E4290" w:rsidRDefault="000E4290" w:rsidP="000E4290">
      <w:proofErr w:type="spellStart"/>
      <w:r w:rsidRPr="000E4290">
        <w:t>Matchcamper</w:t>
      </w:r>
      <w:proofErr w:type="spellEnd"/>
      <w:r w:rsidRPr="000E4290">
        <w:t xml:space="preserve"> 7 </w:t>
      </w:r>
      <w:proofErr w:type="spellStart"/>
      <w:r w:rsidRPr="000E4290">
        <w:t>st</w:t>
      </w:r>
      <w:proofErr w:type="spellEnd"/>
      <w:r w:rsidRPr="000E4290">
        <w:t>, med 9 lag</w:t>
      </w:r>
    </w:p>
    <w:p w:rsidR="000E4290" w:rsidRPr="000E4290" w:rsidRDefault="000E4290" w:rsidP="000E4290">
      <w:r w:rsidRPr="000E4290">
        <w:t>Cuper 7 utomhuscuper, med 11 lag</w:t>
      </w:r>
    </w:p>
    <w:p w:rsidR="000E4290" w:rsidRDefault="000E4290"/>
    <w:p w:rsidR="000E4290" w:rsidRDefault="000E4290">
      <w:r>
        <w:t>Detta är ett gott skäl att engagera sig som förälder i sitt barns största fritidsintresse! (detta + tiden för planering, förberedelser, samtal med föräldrar/spelare efter träning är den tiden tränarna lägger ner)</w:t>
      </w:r>
    </w:p>
    <w:p w:rsidR="000E4290" w:rsidRDefault="000E4290"/>
    <w:p w:rsidR="000E4290" w:rsidRPr="004754B0" w:rsidRDefault="000E4290">
      <w:pPr>
        <w:rPr>
          <w:b/>
        </w:rPr>
      </w:pPr>
      <w:r w:rsidRPr="004754B0">
        <w:rPr>
          <w:b/>
        </w:rPr>
        <w:t>Läget just nu antalsmässigt i KIF P09:</w:t>
      </w:r>
    </w:p>
    <w:p w:rsidR="000E4290" w:rsidRDefault="000E4290">
      <w:r>
        <w:t xml:space="preserve">Spelare 50 </w:t>
      </w:r>
      <w:proofErr w:type="spellStart"/>
      <w:r>
        <w:t>st</w:t>
      </w:r>
      <w:proofErr w:type="spellEnd"/>
      <w:r>
        <w:t xml:space="preserve"> </w:t>
      </w:r>
    </w:p>
    <w:p w:rsidR="000E4290" w:rsidRDefault="000E4290">
      <w:r>
        <w:t>Tränare: Albert, Visar, Robban, Daniel, Micke, Stellan, Samuel, Nicke</w:t>
      </w:r>
    </w:p>
    <w:p w:rsidR="000E4290" w:rsidRDefault="000E4290">
      <w:r>
        <w:t>Assisterande tränare: Tommy, Mathias, Viktor</w:t>
      </w:r>
    </w:p>
    <w:p w:rsidR="000E4290" w:rsidRDefault="000E4290"/>
    <w:p w:rsidR="000E4290" w:rsidRPr="004754B0" w:rsidRDefault="000E4290">
      <w:pPr>
        <w:rPr>
          <w:b/>
        </w:rPr>
      </w:pPr>
      <w:r w:rsidRPr="004754B0">
        <w:rPr>
          <w:b/>
        </w:rPr>
        <w:t>Nivåanpassning</w:t>
      </w:r>
    </w:p>
    <w:p w:rsidR="000E4290" w:rsidRDefault="000E4290">
      <w:r>
        <w:t>Micke hade en utläggning om nivåanpassning, som föranledde en diskussion med bra inlägg och frågor från närvarande:</w:t>
      </w:r>
    </w:p>
    <w:p w:rsidR="000E4290" w:rsidRDefault="003D07BD">
      <w:r>
        <w:t>Enligt KIF och Svenska fotbollsförbundet så är nivåanpassning en bra väg för att varje enskild spelare ska ha möjlighet att kunna utvecklas så bra som möjligt på längre sikt. Det innebär att varje spelare ska få möjlighet att testa på att utmanas på en svårare nivå ibland, att då och då testa på en lägre nivå för att hitta trygghet och självförtroende samt att i de flesta tillfällena spela på ungefär sin nivå.</w:t>
      </w:r>
    </w:p>
    <w:p w:rsidR="003D07BD" w:rsidRDefault="003D07BD">
      <w:r>
        <w:t>För att kunna nivåanpassa blandas truppen i grupper på träningar, på träningsmatcher, på cuper och i seriespel. Vi försöker att varva tillfällen av nivåanpassning med helt blandad nivå.</w:t>
      </w:r>
    </w:p>
    <w:p w:rsidR="003D07BD" w:rsidRDefault="003D07BD">
      <w:r>
        <w:t>Vi delar in utifrån den nivå vi tränare uppfattar att respektive spelare ungefär ligger på. En annan faktor utöver individens nivå, är lagets sammantagna nivå samt nivån på motståndet vi möter. Vi försöker hitta en rotation mellan nivåerna och spelarna över tid – det går alltså inte att se på bara en vecka eller en månad.</w:t>
      </w:r>
    </w:p>
    <w:p w:rsidR="00093C7E" w:rsidRDefault="00093C7E">
      <w:r>
        <w:t>En spelares utveckling går i vågor, så vilken nivå man är på varierar över tid.</w:t>
      </w:r>
    </w:p>
    <w:p w:rsidR="00093C7E" w:rsidRDefault="00093C7E">
      <w:r>
        <w:t>Det är väldigt svårt att få ihop detta pussel, och vi lägger ner MYCKET tid på att det ska göras på ett så bra sätt som möjligt. Ibland kommer dock individer att uppfatta att det är orättvist. Då behöver man komma och prata med oss om det, och inte sitta hemma och bli arg.</w:t>
      </w:r>
    </w:p>
    <w:p w:rsidR="003D07BD" w:rsidRDefault="00093C7E">
      <w:r>
        <w:t>Vad vi förstår så är förståelsen för nivåanpassning hos spelarna inte tillräcklig – vi har inte lyckats att nå ut med detta. För att ändra på det så kommer vi ha ett ”spelarmöte” varje termin där vi ska kunna ta upp aktuella frågor. På första mötet ska vi ge stort utrymme till nivåanpassning.</w:t>
      </w:r>
    </w:p>
    <w:p w:rsidR="00093C7E" w:rsidRDefault="00093C7E"/>
    <w:p w:rsidR="00093C7E" w:rsidRPr="004754B0" w:rsidRDefault="00093C7E">
      <w:pPr>
        <w:rPr>
          <w:b/>
        </w:rPr>
      </w:pPr>
      <w:r w:rsidRPr="004754B0">
        <w:rPr>
          <w:b/>
        </w:rPr>
        <w:t>Träningsnärvaro – fysiskt och även hur man deltar</w:t>
      </w:r>
    </w:p>
    <w:p w:rsidR="00093C7E" w:rsidRDefault="00093C7E">
      <w:r>
        <w:t>Vi kommer att kalla till match om man som spelare når ca. 60% närvaro under ca. 2 månader. Tränar man en annan sport, och meddelar det kan man såklart missa en träning per vecka – men man behöver komma kontinuerligt trots allt. Man måste kunna missa en träning för att plugga eller annat, därför ser vi inte på närvaron under en kort period. Detta kommer vi också att ta upp på spelarmötet.</w:t>
      </w:r>
    </w:p>
    <w:p w:rsidR="00093C7E" w:rsidRDefault="00093C7E">
      <w:r>
        <w:t>Viktigt är dock att man inte bara är på träningen, utan att man deltar fokuserat och VILL lära sig. Vi har en ambition att laget ska utvecklas, och då krävs att varje individ gör det. Då krävs engagemang också!</w:t>
      </w:r>
    </w:p>
    <w:p w:rsidR="00093C7E" w:rsidRDefault="00093C7E"/>
    <w:p w:rsidR="00093C7E" w:rsidRPr="004754B0" w:rsidRDefault="00093C7E">
      <w:pPr>
        <w:rPr>
          <w:b/>
        </w:rPr>
      </w:pPr>
      <w:r w:rsidRPr="004754B0">
        <w:rPr>
          <w:b/>
        </w:rPr>
        <w:t>Ekonomi</w:t>
      </w:r>
    </w:p>
    <w:p w:rsidR="00093C7E" w:rsidRDefault="007F2DBC">
      <w:r>
        <w:t>Utgifterna blir framöver fler och större. Anmälningsavgifter till cuper på 9mot9 blir i stort sett dubbelt så dyra som för 7mot7. Fler cuper ger också fler utgifter. Vi har en ambition att alla ska komma iväg på övernattningscuper – vilket såklart kostar mer. Domararvoden stiger på 9mot9.</w:t>
      </w:r>
    </w:p>
    <w:p w:rsidR="007F2DBC" w:rsidRDefault="007F2DBC">
      <w:r>
        <w:t>Ska vi kunna erbjuda alla spelare det vi önskar ge dem behöver vi öka inkomsterna. Här krävs engagemang från ER FÖRÄLDRAR. Vi tränare kan inte lägga fler timmar än de vi gör på att lösa detta. Föräldragruppen kan heller inte på egen hand lösa detta, utan fler behöver hjälpa till. Det gäller era barn, så ge dem förutsättningarna.</w:t>
      </w:r>
    </w:p>
    <w:p w:rsidR="007F2DBC" w:rsidRDefault="007F2DBC">
      <w:r>
        <w:t>Hjälp med: sponsorer, med försäljningar, med egna idéer för att få in pengar.</w:t>
      </w:r>
    </w:p>
    <w:p w:rsidR="007F2DBC" w:rsidRDefault="007F2DBC">
      <w:r>
        <w:t>Kommande behov av hjälp från er föräldrar:</w:t>
      </w:r>
    </w:p>
    <w:p w:rsidR="007F2DBC" w:rsidRDefault="007F2DBC" w:rsidP="007F2DBC">
      <w:pPr>
        <w:pStyle w:val="Liststycke"/>
        <w:numPr>
          <w:ilvl w:val="0"/>
          <w:numId w:val="1"/>
        </w:numPr>
      </w:pPr>
      <w:r>
        <w:t xml:space="preserve">Örebrocupen i </w:t>
      </w:r>
      <w:proofErr w:type="spellStart"/>
      <w:r>
        <w:t>Futsal</w:t>
      </w:r>
      <w:proofErr w:type="spellEnd"/>
      <w:r>
        <w:t xml:space="preserve"> i mellandagarna (ca. 12 föräldrar som behöver stå i kiosker, städa efter övernattningar m.m.)</w:t>
      </w:r>
    </w:p>
    <w:p w:rsidR="007F2DBC" w:rsidRDefault="007F2DBC" w:rsidP="007F2DBC">
      <w:pPr>
        <w:pStyle w:val="Liststycke"/>
        <w:numPr>
          <w:ilvl w:val="0"/>
          <w:numId w:val="1"/>
        </w:numPr>
      </w:pPr>
      <w:r>
        <w:t>Karlslundscupen 2022 (ca. 25-30 föräldrar som hjälper till att arrangera cupen. En samordnare från föreningen kommer kalla till möte)</w:t>
      </w:r>
    </w:p>
    <w:p w:rsidR="007F2DBC" w:rsidRDefault="007F2DBC" w:rsidP="007F2DBC">
      <w:pPr>
        <w:pStyle w:val="Liststycke"/>
        <w:numPr>
          <w:ilvl w:val="0"/>
          <w:numId w:val="1"/>
        </w:numPr>
      </w:pPr>
      <w:r>
        <w:t>Kiosken på KIF Arena (1 vecka per termin fördelar föräldragruppen tider på kvällar och helgen)</w:t>
      </w:r>
    </w:p>
    <w:p w:rsidR="007F2DBC" w:rsidRDefault="007F2DBC" w:rsidP="007F2DBC">
      <w:r>
        <w:t xml:space="preserve">Se till att betala avgifter för cuper, terminsavgifter, försäljningspengar m.m. till lagets </w:t>
      </w:r>
      <w:proofErr w:type="spellStart"/>
      <w:r>
        <w:t>swishkonto</w:t>
      </w:r>
      <w:proofErr w:type="spellEnd"/>
      <w:r>
        <w:t>: 1233349305. Skriv spelarens namn och vad pengarna gäller, exempelvis cup eller försäljning av saffran.</w:t>
      </w:r>
    </w:p>
    <w:p w:rsidR="00B8306C" w:rsidRDefault="00B8306C" w:rsidP="007F2DBC">
      <w:r>
        <w:t xml:space="preserve">Vi är även i behov av en ny kassör. Fredrik Hedlund som har haft den uppgiften i flera år </w:t>
      </w:r>
      <w:r w:rsidR="00A641F3">
        <w:t xml:space="preserve">hjälper gärna till att lämna över så en ny kassör får hjälp med rutiner. </w:t>
      </w:r>
      <w:r w:rsidR="00416EBE">
        <w:t>För att vårt lag ska fungera KRÄVS en kassör, så kan du hjälpa till, hör av dig till föräldragruppen eller någon tränare.</w:t>
      </w:r>
    </w:p>
    <w:p w:rsidR="007F2DBC" w:rsidRDefault="007F2DBC" w:rsidP="007F2DBC"/>
    <w:p w:rsidR="00456532" w:rsidRPr="004754B0" w:rsidRDefault="00456532" w:rsidP="007F2DBC">
      <w:pPr>
        <w:rPr>
          <w:b/>
        </w:rPr>
      </w:pPr>
      <w:r w:rsidRPr="004754B0">
        <w:rPr>
          <w:b/>
        </w:rPr>
        <w:t>KIF informerar</w:t>
      </w:r>
    </w:p>
    <w:p w:rsidR="00456532" w:rsidRDefault="00456532" w:rsidP="007F2DBC">
      <w:r>
        <w:t xml:space="preserve">Andreas </w:t>
      </w:r>
      <w:proofErr w:type="spellStart"/>
      <w:r>
        <w:t>Östby</w:t>
      </w:r>
      <w:proofErr w:type="spellEnd"/>
      <w:r>
        <w:t xml:space="preserve"> från föreningen var med på mötet och informerade om den nya Trygghetsplanen som föreningen antagit. Den går att finna på lagets hemsida på ”laget.se” under föreningens huvudsida.</w:t>
      </w:r>
    </w:p>
    <w:p w:rsidR="00456532" w:rsidRDefault="00456532" w:rsidP="007F2DBC">
      <w:r>
        <w:t>Vi ska även dela ut spelarkontrakt till alla spelare. Dessa ska ni gå igenom tillsammans hemma, skriva under och ge tillbaka underskriften så att vi vet att ni gjort detta. Kontraktet gäller hur man uppför sig, vad som är ok och inte samt vad som händer om man bryter mot reglerna. Vi kommer dela ut dem på och efter höstens spelarmöte.</w:t>
      </w:r>
    </w:p>
    <w:p w:rsidR="00456532" w:rsidRDefault="00456532" w:rsidP="007F2DBC"/>
    <w:p w:rsidR="00456532" w:rsidRPr="004754B0" w:rsidRDefault="00456532" w:rsidP="007F2DBC">
      <w:pPr>
        <w:rPr>
          <w:b/>
        </w:rPr>
      </w:pPr>
      <w:r w:rsidRPr="004754B0">
        <w:rPr>
          <w:b/>
        </w:rPr>
        <w:t>Slut på mötet.</w:t>
      </w:r>
    </w:p>
    <w:p w:rsidR="00456532" w:rsidRDefault="00456532" w:rsidP="007F2DBC"/>
    <w:p w:rsidR="00456532" w:rsidRPr="004754B0" w:rsidRDefault="00456532" w:rsidP="007F2DBC">
      <w:pPr>
        <w:rPr>
          <w:b/>
        </w:rPr>
      </w:pPr>
      <w:r w:rsidRPr="004754B0">
        <w:rPr>
          <w:b/>
        </w:rPr>
        <w:t>Extra tillägg:</w:t>
      </w:r>
    </w:p>
    <w:p w:rsidR="00456532" w:rsidRDefault="00456532" w:rsidP="007F2DBC">
      <w:r>
        <w:t>Några dagar efter mötet uppkom en diskussion kring speltid på matcher/cuper. I grund handlar det om att som kallad</w:t>
      </w:r>
      <w:r w:rsidR="002A30C5">
        <w:t xml:space="preserve"> spelare till match/cup inte få</w:t>
      </w:r>
      <w:r>
        <w:t xml:space="preserve"> spela så mycket i relation till andra. Enligt föreningen ska man som kallad till match/cup få speltid, och inte bara sitta som avbytare. Så resonerar vi i P09 också, dock gör vi inte byten utifrån klockan</w:t>
      </w:r>
      <w:r w:rsidR="002A30C5">
        <w:t>,</w:t>
      </w:r>
      <w:r>
        <w:t xml:space="preserve"> och vi roterar inte positioner hur som helst under speltillfällen. Vi väger in hur mycket respektive spelare orkar, nivåanpassningen vad gäller spelare och motståndet, olika positioner kräver olika ork/förmåga</w:t>
      </w:r>
      <w:r w:rsidR="002A30C5">
        <w:t>, m.m.</w:t>
      </w:r>
      <w:r>
        <w:t xml:space="preserve"> Vi som tränare tar </w:t>
      </w:r>
      <w:r w:rsidR="002A30C5">
        <w:t xml:space="preserve">samtidigt </w:t>
      </w:r>
      <w:r>
        <w:t>åt oss av diskussionen</w:t>
      </w:r>
      <w:r w:rsidR="002A30C5">
        <w:t xml:space="preserve"> – det måste finnas en rimlighet i skillnader i speltid, och spelare/föräldrar måste känna till att alla inte kommer att spela lika mycket, och varför. Vi kommer ta upp detta på kommande spelarmöte, och om behov finns även på nästa föräldramöte.</w:t>
      </w:r>
    </w:p>
    <w:sectPr w:rsidR="00456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31437"/>
    <w:multiLevelType w:val="hybridMultilevel"/>
    <w:tmpl w:val="6B16C5E2"/>
    <w:lvl w:ilvl="0" w:tplc="EDE8672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90"/>
    <w:rsid w:val="00093C7E"/>
    <w:rsid w:val="000E4290"/>
    <w:rsid w:val="002A30C5"/>
    <w:rsid w:val="003D07BD"/>
    <w:rsid w:val="00416EBE"/>
    <w:rsid w:val="00456532"/>
    <w:rsid w:val="004754B0"/>
    <w:rsid w:val="007B66D3"/>
    <w:rsid w:val="007F2DBC"/>
    <w:rsid w:val="008919D9"/>
    <w:rsid w:val="00A641F3"/>
    <w:rsid w:val="00B83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FD0C"/>
  <w15:chartTrackingRefBased/>
  <w15:docId w15:val="{838412D9-BE90-4A92-8C81-174A9817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F2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1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976</Words>
  <Characters>5177</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Nerikes Brandkår</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Edmundh</dc:creator>
  <cp:keywords/>
  <dc:description/>
  <cp:lastModifiedBy>edmundhino@gmail.com</cp:lastModifiedBy>
  <cp:revision>5</cp:revision>
  <dcterms:created xsi:type="dcterms:W3CDTF">2021-11-28T14:44:00Z</dcterms:created>
  <dcterms:modified xsi:type="dcterms:W3CDTF">2021-12-15T05:38:00Z</dcterms:modified>
</cp:coreProperties>
</file>