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89761" w14:textId="3B90EFE4" w:rsidR="00477334" w:rsidRDefault="008712E0">
      <w:bookmarkStart w:id="0" w:name="_GoBack"/>
      <w:bookmarkEnd w:id="0"/>
      <w:r w:rsidRPr="008712E0">
        <w:rPr>
          <w:noProof/>
          <w:lang w:eastAsia="sv-SE"/>
        </w:rPr>
        <w:drawing>
          <wp:inline distT="0" distB="0" distL="0" distR="0" wp14:anchorId="424FD0A0" wp14:editId="21CDECFA">
            <wp:extent cx="6045200" cy="9677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5762" cy="96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7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FCE46" w14:textId="77777777" w:rsidR="005B540E" w:rsidRDefault="005B540E" w:rsidP="00B4709C">
      <w:pPr>
        <w:spacing w:after="0" w:line="240" w:lineRule="auto"/>
      </w:pPr>
      <w:r>
        <w:separator/>
      </w:r>
    </w:p>
  </w:endnote>
  <w:endnote w:type="continuationSeparator" w:id="0">
    <w:p w14:paraId="5BFFE00E" w14:textId="77777777" w:rsidR="005B540E" w:rsidRDefault="005B540E" w:rsidP="00B4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CDD26" w14:textId="77777777" w:rsidR="00B4709C" w:rsidRDefault="00B470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8630" w14:textId="77777777" w:rsidR="00B4709C" w:rsidRDefault="00B4709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F72FB" w14:textId="77777777" w:rsidR="00B4709C" w:rsidRDefault="00B470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44599" w14:textId="77777777" w:rsidR="005B540E" w:rsidRDefault="005B540E" w:rsidP="00B4709C">
      <w:pPr>
        <w:spacing w:after="0" w:line="240" w:lineRule="auto"/>
      </w:pPr>
      <w:r>
        <w:separator/>
      </w:r>
    </w:p>
  </w:footnote>
  <w:footnote w:type="continuationSeparator" w:id="0">
    <w:p w14:paraId="18DCC6CE" w14:textId="77777777" w:rsidR="005B540E" w:rsidRDefault="005B540E" w:rsidP="00B4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F8301" w14:textId="77777777" w:rsidR="00B4709C" w:rsidRDefault="00B4709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5EEC4" w14:textId="77777777" w:rsidR="00B4709C" w:rsidRDefault="00B4709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11541" w14:textId="77777777" w:rsidR="00B4709C" w:rsidRDefault="00B4709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E0"/>
    <w:rsid w:val="00477334"/>
    <w:rsid w:val="005B540E"/>
    <w:rsid w:val="008712E0"/>
    <w:rsid w:val="00B4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8FF4"/>
  <w15:chartTrackingRefBased/>
  <w15:docId w15:val="{402527AE-7957-42A3-9E95-8B6F9622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709C"/>
  </w:style>
  <w:style w:type="paragraph" w:styleId="Sidfot">
    <w:name w:val="footer"/>
    <w:basedOn w:val="Normal"/>
    <w:link w:val="SidfotChar"/>
    <w:uiPriority w:val="99"/>
    <w:unhideWhenUsed/>
    <w:rsid w:val="00B4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Majdanac</dc:creator>
  <cp:keywords/>
  <dc:description/>
  <cp:lastModifiedBy>Bäckrud Sofia A/VSE-Ö</cp:lastModifiedBy>
  <cp:revision>2</cp:revision>
  <dcterms:created xsi:type="dcterms:W3CDTF">2021-04-29T15:46:00Z</dcterms:created>
  <dcterms:modified xsi:type="dcterms:W3CDTF">2021-04-29T15:46:00Z</dcterms:modified>
</cp:coreProperties>
</file>