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35" w:rsidRPr="00DD60BE" w:rsidRDefault="00FF5442">
      <w:pPr>
        <w:rPr>
          <w:sz w:val="44"/>
          <w:szCs w:val="44"/>
        </w:rPr>
      </w:pPr>
      <w:r w:rsidRPr="00DD60BE">
        <w:rPr>
          <w:sz w:val="44"/>
          <w:szCs w:val="44"/>
        </w:rPr>
        <w:t>Protokoll föräldramöte 20/8 Karlslunds IF HFK P09</w:t>
      </w:r>
    </w:p>
    <w:p w:rsidR="00FF5442" w:rsidRDefault="00FF5442"/>
    <w:p w:rsidR="00FF5442" w:rsidRPr="008D4B46" w:rsidRDefault="00FF5442">
      <w:pPr>
        <w:rPr>
          <w:b/>
        </w:rPr>
      </w:pPr>
      <w:r w:rsidRPr="008D4B46">
        <w:rPr>
          <w:b/>
        </w:rPr>
        <w:t>2019 hittills</w:t>
      </w:r>
    </w:p>
    <w:p w:rsidR="00FF5442" w:rsidRDefault="004A2A8C">
      <w:r>
        <w:t>Under 2019 har vi börjat spela 7mot7 vilket har gjort att killarna har utvecklats mycket rent fotbollsmässigt. Vi har deltagit i 4</w:t>
      </w:r>
      <w:r w:rsidR="00FF5442">
        <w:t xml:space="preserve"> cuper</w:t>
      </w:r>
      <w:r>
        <w:t xml:space="preserve"> hittills</w:t>
      </w:r>
      <w:r w:rsidR="00FF5442">
        <w:t xml:space="preserve">, </w:t>
      </w:r>
      <w:r>
        <w:t xml:space="preserve">samt haft </w:t>
      </w:r>
      <w:r w:rsidR="00FF5442">
        <w:t xml:space="preserve">3 lag </w:t>
      </w:r>
      <w:r>
        <w:t xml:space="preserve">som </w:t>
      </w:r>
      <w:r w:rsidR="00FF5442">
        <w:t xml:space="preserve">har spelat 4 poolspel. </w:t>
      </w:r>
    </w:p>
    <w:p w:rsidR="00FF5442" w:rsidRDefault="00FF5442"/>
    <w:p w:rsidR="00FF5442" w:rsidRPr="008D4B46" w:rsidRDefault="00FF5442">
      <w:pPr>
        <w:rPr>
          <w:b/>
        </w:rPr>
      </w:pPr>
      <w:r w:rsidRPr="008D4B46">
        <w:rPr>
          <w:b/>
        </w:rPr>
        <w:t>Nivåanpassning</w:t>
      </w:r>
    </w:p>
    <w:p w:rsidR="008D4B46" w:rsidRDefault="00FF5442">
      <w:r>
        <w:t xml:space="preserve">Örebro Läns Fotbollsförbund har delat in poolspelsgrupperna i 3 nivåer (lätt, medel, svår) för att kunna ge spelare och lag LAGOM motstånd och LAGOM utmaning. Vi har valt att ha ett lag i varje nivå, vilket gör att vi delar in lagen till varje poolspel, för att hitta LAGOM nivå och utmaning för </w:t>
      </w:r>
      <w:r w:rsidR="004A2A8C">
        <w:t>varje enskild</w:t>
      </w:r>
      <w:r>
        <w:t xml:space="preserve"> spelare.</w:t>
      </w:r>
    </w:p>
    <w:p w:rsidR="00FF5442" w:rsidRDefault="004A2A8C">
      <w:r>
        <w:t xml:space="preserve">Vi tränare </w:t>
      </w:r>
      <w:r w:rsidR="008D4B46">
        <w:t>disku</w:t>
      </w:r>
      <w:r>
        <w:t>terar hela tiden</w:t>
      </w:r>
      <w:r w:rsidR="008D4B46">
        <w:t xml:space="preserve"> kring detta, </w:t>
      </w:r>
      <w:r>
        <w:t xml:space="preserve">för att hitta rätt nivå för varje spelare. Vi tror att man utvecklas bäst om man får prova spela mot lite svårare motstånd ibland, och lite lättare ibland. </w:t>
      </w:r>
      <w:r w:rsidR="008D4B46">
        <w:t xml:space="preserve">Har ni som föräldrar åsikter så prata gärna med oss tränare (gärna Micke </w:t>
      </w:r>
      <w:proofErr w:type="spellStart"/>
      <w:r w:rsidR="008D4B46">
        <w:t>Edmundh</w:t>
      </w:r>
      <w:proofErr w:type="spellEnd"/>
      <w:r w:rsidR="008D4B46">
        <w:t>) och gör det med respekt för att vi gör vårt bästa för att det ska vara rättvist och utvecklande för varje spelare.</w:t>
      </w:r>
    </w:p>
    <w:p w:rsidR="00FF5442" w:rsidRDefault="00FF5442">
      <w:r>
        <w:t>Nivåindelningen är EJ statisk, utan förändras till varje poolspel</w:t>
      </w:r>
      <w:r w:rsidR="008D4B46">
        <w:t>.</w:t>
      </w:r>
    </w:p>
    <w:p w:rsidR="008D4B46" w:rsidRDefault="008D4B46">
      <w:r>
        <w:t>Cuper har ibland nivåanpassning, ibland inte. Vi följer det cupen har bestämt.</w:t>
      </w:r>
    </w:p>
    <w:p w:rsidR="008D4B46" w:rsidRDefault="008D4B46">
      <w:r>
        <w:t xml:space="preserve">På träningar blandas alla </w:t>
      </w:r>
      <w:r w:rsidR="004A2A8C">
        <w:t xml:space="preserve">grabbar </w:t>
      </w:r>
      <w:r>
        <w:t>från träning till träning. Vid något/några tillfällen per termin kan det delas in grupper för nivåanpassning.</w:t>
      </w:r>
    </w:p>
    <w:p w:rsidR="00FF5442" w:rsidRDefault="00FF5442"/>
    <w:p w:rsidR="00FF5442" w:rsidRPr="008D4B46" w:rsidRDefault="00FF5442">
      <w:pPr>
        <w:rPr>
          <w:b/>
        </w:rPr>
      </w:pPr>
      <w:r w:rsidRPr="008D4B46">
        <w:rPr>
          <w:b/>
        </w:rPr>
        <w:t>Närvaro på träning – deltagande på matcher</w:t>
      </w:r>
    </w:p>
    <w:p w:rsidR="008D4B46" w:rsidRDefault="008D4B46">
      <w:r>
        <w:t xml:space="preserve">Efter samråd med föreningen så följer vi rekommendationer kring att varje spelare måste närvaro en viss nivå på träning för att bli kallad till match. Vi </w:t>
      </w:r>
      <w:r w:rsidR="004A2A8C">
        <w:t>skriver in</w:t>
      </w:r>
      <w:r>
        <w:t xml:space="preserve"> närvaro på laget.se vid varje träningstillfälle, och kan få ut statistik att använda oss av. Inför matcher så kollar vi hur närvaron för alla spelare har sett ut den närmsta tiden samt en längre tid tillbaka. </w:t>
      </w:r>
      <w:proofErr w:type="gramStart"/>
      <w:r>
        <w:t xml:space="preserve">Ca. </w:t>
      </w:r>
      <w:proofErr w:type="gramEnd"/>
      <w:r>
        <w:t>50% närvaro krävs för att bli kallad till match. Utövar spelaren en annan idrott på vintern ser vi positivt på det, men för att bli kallad på match kan man inte vara helt frånvarand</w:t>
      </w:r>
      <w:r w:rsidR="004A2A8C">
        <w:t>e ändå. Säg gärna till om er son</w:t>
      </w:r>
      <w:r>
        <w:t xml:space="preserve"> tränar </w:t>
      </w:r>
      <w:r w:rsidR="004A2A8C">
        <w:t xml:space="preserve">en </w:t>
      </w:r>
      <w:r>
        <w:t>annan idrott som krockar med våra träningar.</w:t>
      </w:r>
    </w:p>
    <w:p w:rsidR="00FF5442" w:rsidRPr="00612C5D" w:rsidRDefault="00FF5442">
      <w:pPr>
        <w:rPr>
          <w:b/>
        </w:rPr>
      </w:pPr>
      <w:r w:rsidRPr="00612C5D">
        <w:rPr>
          <w:b/>
        </w:rPr>
        <w:t>Ekonomi och engagemang från föräldrar</w:t>
      </w:r>
    </w:p>
    <w:p w:rsidR="00FF5442" w:rsidRDefault="008D4B46">
      <w:r>
        <w:t xml:space="preserve">Vi har en del pengar sparade i lagkassan, men behöver framöver </w:t>
      </w:r>
      <w:proofErr w:type="gramStart"/>
      <w:r>
        <w:t>dra</w:t>
      </w:r>
      <w:proofErr w:type="gramEnd"/>
      <w:r>
        <w:t xml:space="preserve"> in mer för att kunna fortsätta delta i cuper, genomföra övernattningscuper eller träningsläger och utveckla verksamheten för era barn. </w:t>
      </w:r>
      <w:r w:rsidR="00612C5D">
        <w:t xml:space="preserve">Exempelvis kostar det </w:t>
      </w:r>
      <w:proofErr w:type="gramStart"/>
      <w:r w:rsidR="00612C5D">
        <w:t>70.000</w:t>
      </w:r>
      <w:proofErr w:type="gramEnd"/>
      <w:r w:rsidR="00612C5D">
        <w:t xml:space="preserve"> kr för att anmäla två stycken 7-mannalag med 13 spelare i varje, till Gothia cup.</w:t>
      </w:r>
    </w:p>
    <w:p w:rsidR="00612C5D" w:rsidRDefault="00612C5D">
      <w:r>
        <w:lastRenderedPageBreak/>
        <w:t>För att det ska fungera i laget med försäljningar eller hjälp med aktiviteter som vi föräldrar ansvarar för måste ALLA föräldrar engagera sig och hjälpa till. Det räcker inte med att betala medlemsavgiften, utan vi alla måste tänka på hur vi kan bidra och hjälpa våra söner så att de har det bra och får utvecklas som spelare och människor genom fotbollen i KIF.</w:t>
      </w:r>
    </w:p>
    <w:p w:rsidR="00612C5D" w:rsidRDefault="00612C5D">
      <w:r>
        <w:t xml:space="preserve">Har ni idéer på aktiviteter för </w:t>
      </w:r>
      <w:r w:rsidR="004A2A8C">
        <w:t>att samla in pengar eller aktiviteter för grabbarna i laget</w:t>
      </w:r>
      <w:r>
        <w:t xml:space="preserve">, ta kontakt med </w:t>
      </w:r>
      <w:r w:rsidR="004A2A8C">
        <w:t>föräldragruppen</w:t>
      </w:r>
      <w:r>
        <w:t>.</w:t>
      </w:r>
      <w:bookmarkStart w:id="0" w:name="_GoBack"/>
      <w:bookmarkEnd w:id="0"/>
    </w:p>
    <w:p w:rsidR="00612C5D" w:rsidRDefault="00612C5D">
      <w:r>
        <w:t>Får ni uppgifter från föräldragruppen, ex. försäljning så gör det ni ska i tid och följ instruktioner!</w:t>
      </w:r>
    </w:p>
    <w:p w:rsidR="00612C5D" w:rsidRDefault="00612C5D">
      <w:r>
        <w:t>Vill ni vara med i föräldragruppen och hjälpa era söner med att utvecklas och komma iväg på cuper och aktiviteter, ta kontakt med föräldragruppen och fråga vad ni kan hjälpa till med.</w:t>
      </w:r>
    </w:p>
    <w:p w:rsidR="00612C5D" w:rsidRDefault="00612C5D"/>
    <w:p w:rsidR="00612C5D" w:rsidRPr="00B97C12" w:rsidRDefault="00612C5D">
      <w:pPr>
        <w:rPr>
          <w:b/>
        </w:rPr>
      </w:pPr>
      <w:r w:rsidRPr="00B97C12">
        <w:rPr>
          <w:b/>
        </w:rPr>
        <w:t>Tränargruppen</w:t>
      </w:r>
    </w:p>
    <w:p w:rsidR="00612C5D" w:rsidRDefault="00612C5D">
      <w:r>
        <w:t xml:space="preserve">Micke </w:t>
      </w:r>
      <w:proofErr w:type="spellStart"/>
      <w:r>
        <w:t>Edmundh</w:t>
      </w:r>
      <w:proofErr w:type="spellEnd"/>
      <w:r>
        <w:t xml:space="preserve"> 0736991320</w:t>
      </w:r>
    </w:p>
    <w:p w:rsidR="00612C5D" w:rsidRDefault="00612C5D">
      <w:r>
        <w:t xml:space="preserve">Albert </w:t>
      </w:r>
      <w:proofErr w:type="spellStart"/>
      <w:r>
        <w:t>Demaku</w:t>
      </w:r>
      <w:proofErr w:type="spellEnd"/>
      <w:r>
        <w:t xml:space="preserve"> 0702212016</w:t>
      </w:r>
    </w:p>
    <w:p w:rsidR="00612C5D" w:rsidRDefault="00612C5D">
      <w:r>
        <w:t xml:space="preserve">Visar </w:t>
      </w:r>
      <w:proofErr w:type="spellStart"/>
      <w:r>
        <w:t>Demaku</w:t>
      </w:r>
      <w:proofErr w:type="spellEnd"/>
      <w:r>
        <w:t xml:space="preserve"> 0739467256</w:t>
      </w:r>
    </w:p>
    <w:p w:rsidR="00612C5D" w:rsidRDefault="00612C5D">
      <w:r>
        <w:t>Daniel Tholin 0767247807</w:t>
      </w:r>
    </w:p>
    <w:p w:rsidR="00612C5D" w:rsidRDefault="00612C5D">
      <w:r>
        <w:t>Robert Ekström 0761357195</w:t>
      </w:r>
    </w:p>
    <w:p w:rsidR="00612C5D" w:rsidRDefault="00612C5D">
      <w:r>
        <w:t xml:space="preserve">Tommy Wallin </w:t>
      </w:r>
      <w:r w:rsidRPr="00612C5D">
        <w:t>0730343941</w:t>
      </w:r>
    </w:p>
    <w:p w:rsidR="00612C5D" w:rsidRDefault="00612C5D"/>
    <w:p w:rsidR="00612C5D" w:rsidRPr="00B97C12" w:rsidRDefault="00612C5D">
      <w:pPr>
        <w:rPr>
          <w:b/>
        </w:rPr>
      </w:pPr>
      <w:r w:rsidRPr="00B97C12">
        <w:rPr>
          <w:b/>
        </w:rPr>
        <w:t>Föräldragruppen</w:t>
      </w:r>
    </w:p>
    <w:p w:rsidR="00612C5D" w:rsidRDefault="00612C5D">
      <w:r>
        <w:t>Fredrik Hedlund 0707194391</w:t>
      </w:r>
    </w:p>
    <w:p w:rsidR="00612C5D" w:rsidRDefault="00612C5D">
      <w:r>
        <w:t>Alma Eriksson 0709517005</w:t>
      </w:r>
    </w:p>
    <w:p w:rsidR="00FF5442" w:rsidRDefault="00FF5442"/>
    <w:sectPr w:rsidR="00FF5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42"/>
    <w:rsid w:val="004A2A8C"/>
    <w:rsid w:val="00612C5D"/>
    <w:rsid w:val="00810970"/>
    <w:rsid w:val="008D4B46"/>
    <w:rsid w:val="00B97C12"/>
    <w:rsid w:val="00C70327"/>
    <w:rsid w:val="00DD60BE"/>
    <w:rsid w:val="00FF5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528</Words>
  <Characters>2803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Nora kommun</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Edmund</dc:creator>
  <cp:lastModifiedBy>Mikael Edmund</cp:lastModifiedBy>
  <cp:revision>5</cp:revision>
  <dcterms:created xsi:type="dcterms:W3CDTF">2019-08-23T10:52:00Z</dcterms:created>
  <dcterms:modified xsi:type="dcterms:W3CDTF">2019-08-27T12:53:00Z</dcterms:modified>
</cp:coreProperties>
</file>