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785D" w14:textId="0B0697B2" w:rsidR="00085569" w:rsidRDefault="00E15681">
      <w:r>
        <w:t xml:space="preserve">Lag P0-10 </w:t>
      </w:r>
      <w:proofErr w:type="spellStart"/>
      <w:r>
        <w:t>Swishnr</w:t>
      </w:r>
      <w:proofErr w:type="spellEnd"/>
    </w:p>
    <w:p w14:paraId="7EE02A67" w14:textId="77777777" w:rsidR="00E15681" w:rsidRDefault="00E15681"/>
    <w:p w14:paraId="1F213C15" w14:textId="18FD806A" w:rsidR="00E15681" w:rsidRDefault="00E15681">
      <w:proofErr w:type="gramStart"/>
      <w:r>
        <w:t>1230988477</w:t>
      </w:r>
      <w:proofErr w:type="gramEnd"/>
    </w:p>
    <w:p w14:paraId="78AC7CAF" w14:textId="77777777" w:rsidR="00E15681" w:rsidRDefault="00E15681"/>
    <w:p w14:paraId="622ADF75" w14:textId="1FBDFFE4" w:rsidR="00E15681" w:rsidRDefault="00E15681">
      <w:r>
        <w:t>Viktigt att alltid märka upp med spelarens namn och vad pengarna är till</w:t>
      </w:r>
      <w:r w:rsidR="005B1567">
        <w:t xml:space="preserve"> för.</w:t>
      </w:r>
    </w:p>
    <w:p w14:paraId="1347383A" w14:textId="77777777" w:rsidR="002971BF" w:rsidRDefault="002971BF"/>
    <w:p w14:paraId="1F5B0904" w14:textId="21338547" w:rsidR="002971BF" w:rsidRDefault="002971BF">
      <w:r>
        <w:t xml:space="preserve">Ex </w:t>
      </w:r>
    </w:p>
    <w:p w14:paraId="43A3BCC0" w14:textId="41875162" w:rsidR="002971BF" w:rsidRDefault="002971BF">
      <w:r>
        <w:t xml:space="preserve">Alfons Birgersson </w:t>
      </w:r>
    </w:p>
    <w:p w14:paraId="55C1E4BA" w14:textId="1B7C130D" w:rsidR="002971BF" w:rsidRDefault="002971BF">
      <w:r>
        <w:t>Örebrocupen 2023</w:t>
      </w:r>
    </w:p>
    <w:p w14:paraId="7A372FC5" w14:textId="77777777" w:rsidR="002971BF" w:rsidRDefault="002971BF"/>
    <w:p w14:paraId="0CB80DCD" w14:textId="1251CCB8" w:rsidR="002971BF" w:rsidRDefault="002971BF">
      <w:r>
        <w:t xml:space="preserve">Ex </w:t>
      </w:r>
    </w:p>
    <w:p w14:paraId="6F71D8BF" w14:textId="04266D1D" w:rsidR="002971BF" w:rsidRDefault="002971BF">
      <w:r>
        <w:t>Alfons Birgersson</w:t>
      </w:r>
    </w:p>
    <w:p w14:paraId="698ECE13" w14:textId="2B72BF1A" w:rsidR="002971BF" w:rsidRDefault="002971BF">
      <w:r>
        <w:t>Försäljning av bingolotter</w:t>
      </w:r>
    </w:p>
    <w:sectPr w:rsidR="0029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81"/>
    <w:rsid w:val="00085569"/>
    <w:rsid w:val="002971BF"/>
    <w:rsid w:val="005545C0"/>
    <w:rsid w:val="005B1567"/>
    <w:rsid w:val="00C5560E"/>
    <w:rsid w:val="00E1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DE17B"/>
  <w15:chartTrackingRefBased/>
  <w15:docId w15:val="{BCD9D115-677A-8542-A8B4-ED0BF2F7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169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Birgersson</dc:creator>
  <cp:keywords/>
  <dc:description/>
  <cp:lastModifiedBy>Stefan Birgersson</cp:lastModifiedBy>
  <cp:revision>5</cp:revision>
  <dcterms:created xsi:type="dcterms:W3CDTF">2023-10-18T07:33:00Z</dcterms:created>
  <dcterms:modified xsi:type="dcterms:W3CDTF">2023-10-18T07:40:00Z</dcterms:modified>
</cp:coreProperties>
</file>