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6D7800F3" w:rsidR="00AD4D82" w:rsidRDefault="3A1B2D90">
      <w:r>
        <w:t>Närvarande: Jan Hellqvist, Daniel Berndt, Simon Barrestål, Frank Wartig, Tommy</w:t>
      </w:r>
      <w:r w:rsidR="6B9CEFD6">
        <w:t xml:space="preserve"> Kilenius</w:t>
      </w:r>
      <w:r w:rsidR="00D22FC5">
        <w:t xml:space="preserve">, Mats Werf, Christian </w:t>
      </w:r>
      <w:r w:rsidR="00077574">
        <w:t>Hoffstedt</w:t>
      </w:r>
    </w:p>
    <w:p w14:paraId="276B8568" w14:textId="782511E7" w:rsidR="06A62099" w:rsidRDefault="06A62099"/>
    <w:p w14:paraId="3221F56A" w14:textId="3CF7DDFA" w:rsidR="6B9CEFD6" w:rsidRDefault="6B9CEFD6" w:rsidP="06A62099">
      <w:pPr>
        <w:pStyle w:val="Liststycke"/>
        <w:numPr>
          <w:ilvl w:val="0"/>
          <w:numId w:val="68"/>
        </w:numPr>
      </w:pPr>
      <w:r>
        <w:t>Mötets öppnande</w:t>
      </w:r>
    </w:p>
    <w:p w14:paraId="0AC0A143" w14:textId="295E57AE" w:rsidR="6B9CEFD6" w:rsidRDefault="6B9CEFD6" w:rsidP="06A62099">
      <w:pPr>
        <w:pStyle w:val="Liststycke"/>
        <w:numPr>
          <w:ilvl w:val="0"/>
          <w:numId w:val="68"/>
        </w:numPr>
      </w:pPr>
      <w:r>
        <w:t>Ordförande: Jan Hellqvist, Sekreterare: Tommy Kilenius</w:t>
      </w:r>
    </w:p>
    <w:p w14:paraId="50D0326F" w14:textId="02330FAC" w:rsidR="6B9CEFD6" w:rsidRDefault="6B9CEFD6" w:rsidP="06A62099">
      <w:pPr>
        <w:pStyle w:val="Liststycke"/>
        <w:numPr>
          <w:ilvl w:val="0"/>
          <w:numId w:val="68"/>
        </w:numPr>
      </w:pPr>
      <w:r>
        <w:t>Godkännande av dagordningen:</w:t>
      </w:r>
    </w:p>
    <w:p w14:paraId="6CD01ED4" w14:textId="2B2B7E97" w:rsidR="6B9CEFD6" w:rsidRDefault="6B9CEFD6" w:rsidP="06A62099">
      <w:pPr>
        <w:pStyle w:val="Liststycke"/>
        <w:numPr>
          <w:ilvl w:val="0"/>
          <w:numId w:val="66"/>
        </w:numPr>
      </w:pPr>
      <w:r>
        <w:t>Dagordningen godkändes</w:t>
      </w:r>
    </w:p>
    <w:p w14:paraId="5FDE88CE" w14:textId="7B3C8574" w:rsidR="6B9CEFD6" w:rsidRDefault="6B9CEFD6" w:rsidP="06A62099">
      <w:pPr>
        <w:pStyle w:val="Liststycke"/>
        <w:numPr>
          <w:ilvl w:val="0"/>
          <w:numId w:val="68"/>
        </w:numPr>
      </w:pPr>
      <w:r>
        <w:t>Kassörens Rapport och ekonomi:</w:t>
      </w:r>
    </w:p>
    <w:p w14:paraId="55DA13B2" w14:textId="03E09E40" w:rsidR="29FFD54A" w:rsidRDefault="29FFD54A" w:rsidP="06A62099">
      <w:pPr>
        <w:pStyle w:val="Liststycke"/>
        <w:numPr>
          <w:ilvl w:val="0"/>
          <w:numId w:val="37"/>
        </w:numPr>
      </w:pPr>
      <w:r>
        <w:t>Redogörelse nuläge</w:t>
      </w:r>
    </w:p>
    <w:p w14:paraId="1EF26C3F" w14:textId="5E8283F1" w:rsidR="29FFD54A" w:rsidRDefault="29FFD54A" w:rsidP="06A62099">
      <w:pPr>
        <w:pStyle w:val="Liststycke"/>
        <w:numPr>
          <w:ilvl w:val="0"/>
          <w:numId w:val="37"/>
        </w:numPr>
      </w:pPr>
      <w:r>
        <w:t>Föreningen ligger på plus</w:t>
      </w:r>
    </w:p>
    <w:tbl>
      <w:tblPr>
        <w:tblStyle w:val="Tabellrutnt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930"/>
        <w:gridCol w:w="1440"/>
        <w:gridCol w:w="1470"/>
        <w:gridCol w:w="1365"/>
      </w:tblGrid>
      <w:tr w:rsidR="06A62099" w14:paraId="10CA3EAC" w14:textId="77777777" w:rsidTr="06A62099">
        <w:trPr>
          <w:trHeight w:val="300"/>
        </w:trPr>
        <w:tc>
          <w:tcPr>
            <w:tcW w:w="930" w:type="dxa"/>
          </w:tcPr>
          <w:p w14:paraId="4F877C77" w14:textId="71A86633" w:rsidR="06A62099" w:rsidRDefault="06A62099" w:rsidP="06A62099"/>
        </w:tc>
        <w:tc>
          <w:tcPr>
            <w:tcW w:w="1440" w:type="dxa"/>
          </w:tcPr>
          <w:p w14:paraId="6877541B" w14:textId="75641B25" w:rsidR="3E0E2A32" w:rsidRDefault="3E0E2A32" w:rsidP="06A62099">
            <w:r>
              <w:t>1/1/2025</w:t>
            </w:r>
          </w:p>
        </w:tc>
        <w:tc>
          <w:tcPr>
            <w:tcW w:w="1470" w:type="dxa"/>
          </w:tcPr>
          <w:p w14:paraId="51860E98" w14:textId="4A79279B" w:rsidR="3E0E2A32" w:rsidRDefault="3E0E2A32" w:rsidP="06A62099">
            <w:r>
              <w:t>Förändring:</w:t>
            </w:r>
          </w:p>
        </w:tc>
        <w:tc>
          <w:tcPr>
            <w:tcW w:w="1365" w:type="dxa"/>
          </w:tcPr>
          <w:p w14:paraId="3997AD73" w14:textId="4175EBA5" w:rsidR="3E0E2A32" w:rsidRDefault="3E0E2A32" w:rsidP="06A62099">
            <w:r>
              <w:t>1</w:t>
            </w:r>
            <w:r w:rsidR="00D22FC5">
              <w:t>0</w:t>
            </w:r>
            <w:r>
              <w:t>/</w:t>
            </w:r>
            <w:r w:rsidR="00D22FC5">
              <w:t>8</w:t>
            </w:r>
            <w:r>
              <w:t>/2025</w:t>
            </w:r>
          </w:p>
        </w:tc>
      </w:tr>
      <w:tr w:rsidR="06A62099" w14:paraId="46C7D4B6" w14:textId="77777777" w:rsidTr="06A62099">
        <w:trPr>
          <w:trHeight w:val="300"/>
        </w:trPr>
        <w:tc>
          <w:tcPr>
            <w:tcW w:w="930" w:type="dxa"/>
          </w:tcPr>
          <w:p w14:paraId="1127D6F3" w14:textId="2AF0D113" w:rsidR="3E0E2A32" w:rsidRDefault="3E0E2A32" w:rsidP="06A62099">
            <w:r>
              <w:t>Klubb</w:t>
            </w:r>
          </w:p>
        </w:tc>
        <w:tc>
          <w:tcPr>
            <w:tcW w:w="1440" w:type="dxa"/>
          </w:tcPr>
          <w:p w14:paraId="0B6B9A48" w14:textId="5DF50073" w:rsidR="3E0E2A32" w:rsidRDefault="3E0E2A32" w:rsidP="06A62099">
            <w:r>
              <w:t>21 674.78</w:t>
            </w:r>
          </w:p>
        </w:tc>
        <w:tc>
          <w:tcPr>
            <w:tcW w:w="1470" w:type="dxa"/>
          </w:tcPr>
          <w:p w14:paraId="107D2215" w14:textId="02890798" w:rsidR="3E0E2A32" w:rsidRDefault="00644567" w:rsidP="06A62099">
            <w:r>
              <w:t>39584.75</w:t>
            </w:r>
            <w:r w:rsidR="3E0E2A32">
              <w:t>.</w:t>
            </w:r>
          </w:p>
        </w:tc>
        <w:tc>
          <w:tcPr>
            <w:tcW w:w="1365" w:type="dxa"/>
          </w:tcPr>
          <w:p w14:paraId="076D4EF0" w14:textId="74D75D24" w:rsidR="3E0E2A32" w:rsidRDefault="3E0E2A32" w:rsidP="06A62099">
            <w:r>
              <w:t>6</w:t>
            </w:r>
            <w:r w:rsidR="00644567">
              <w:t>1</w:t>
            </w:r>
            <w:r>
              <w:t xml:space="preserve"> </w:t>
            </w:r>
            <w:r w:rsidR="00470333">
              <w:t>259</w:t>
            </w:r>
            <w:r>
              <w:t>.</w:t>
            </w:r>
            <w:r w:rsidR="00470333">
              <w:t>53</w:t>
            </w:r>
          </w:p>
        </w:tc>
      </w:tr>
      <w:tr w:rsidR="06A62099" w14:paraId="67776263" w14:textId="77777777" w:rsidTr="06A62099">
        <w:trPr>
          <w:trHeight w:val="300"/>
        </w:trPr>
        <w:tc>
          <w:tcPr>
            <w:tcW w:w="930" w:type="dxa"/>
          </w:tcPr>
          <w:p w14:paraId="4899F66C" w14:textId="4BD24129" w:rsidR="3E0E2A32" w:rsidRDefault="3E0E2A32" w:rsidP="06A62099">
            <w:r>
              <w:t>JSJ</w:t>
            </w:r>
          </w:p>
        </w:tc>
        <w:tc>
          <w:tcPr>
            <w:tcW w:w="1440" w:type="dxa"/>
          </w:tcPr>
          <w:p w14:paraId="4035BD20" w14:textId="051D2B5D" w:rsidR="3E0E2A32" w:rsidRDefault="3E0E2A32" w:rsidP="06A62099">
            <w:r>
              <w:t>18 202.70</w:t>
            </w:r>
          </w:p>
        </w:tc>
        <w:tc>
          <w:tcPr>
            <w:tcW w:w="1470" w:type="dxa"/>
          </w:tcPr>
          <w:p w14:paraId="58DCBFA1" w14:textId="60A20624" w:rsidR="3E0E2A32" w:rsidRDefault="3E0E2A32" w:rsidP="06A62099">
            <w:r>
              <w:t xml:space="preserve">4 </w:t>
            </w:r>
            <w:r w:rsidR="00470333">
              <w:t>0</w:t>
            </w:r>
            <w:r>
              <w:t>91.00</w:t>
            </w:r>
          </w:p>
        </w:tc>
        <w:tc>
          <w:tcPr>
            <w:tcW w:w="1365" w:type="dxa"/>
          </w:tcPr>
          <w:p w14:paraId="49261CA4" w14:textId="4229687A" w:rsidR="3E0E2A32" w:rsidRDefault="3E0E2A32" w:rsidP="06A62099">
            <w:r>
              <w:t xml:space="preserve">22 </w:t>
            </w:r>
            <w:r w:rsidR="004D65E9">
              <w:t>2</w:t>
            </w:r>
            <w:r>
              <w:t>93.70</w:t>
            </w:r>
          </w:p>
        </w:tc>
      </w:tr>
      <w:tr w:rsidR="06A62099" w14:paraId="0B122556" w14:textId="77777777" w:rsidTr="06A62099">
        <w:trPr>
          <w:trHeight w:val="300"/>
        </w:trPr>
        <w:tc>
          <w:tcPr>
            <w:tcW w:w="930" w:type="dxa"/>
          </w:tcPr>
          <w:p w14:paraId="5413918C" w14:textId="6BF87197" w:rsidR="3E0E2A32" w:rsidRDefault="3E0E2A32" w:rsidP="06A62099">
            <w:r>
              <w:t>Judo</w:t>
            </w:r>
          </w:p>
        </w:tc>
        <w:tc>
          <w:tcPr>
            <w:tcW w:w="1440" w:type="dxa"/>
          </w:tcPr>
          <w:p w14:paraId="2B9EF06D" w14:textId="4999DDDF" w:rsidR="3E0E2A32" w:rsidRDefault="3E0E2A32" w:rsidP="06A62099">
            <w:r>
              <w:t>89 265.01</w:t>
            </w:r>
          </w:p>
        </w:tc>
        <w:tc>
          <w:tcPr>
            <w:tcW w:w="1470" w:type="dxa"/>
          </w:tcPr>
          <w:p w14:paraId="630E4339" w14:textId="42D276E3" w:rsidR="3E0E2A32" w:rsidRDefault="00F439FD" w:rsidP="06A62099">
            <w:r>
              <w:t>-</w:t>
            </w:r>
            <w:r w:rsidR="004D65E9">
              <w:t>15</w:t>
            </w:r>
            <w:r w:rsidR="3E0E2A32">
              <w:t xml:space="preserve"> </w:t>
            </w:r>
            <w:r w:rsidR="004D65E9">
              <w:t>702</w:t>
            </w:r>
            <w:r w:rsidR="3E0E2A32">
              <w:t>.00</w:t>
            </w:r>
          </w:p>
        </w:tc>
        <w:tc>
          <w:tcPr>
            <w:tcW w:w="1365" w:type="dxa"/>
          </w:tcPr>
          <w:p w14:paraId="0EFFB08D" w14:textId="23D02628" w:rsidR="3E0E2A32" w:rsidRDefault="00F439FD" w:rsidP="06A62099">
            <w:r>
              <w:t>73562</w:t>
            </w:r>
            <w:r w:rsidR="3E0E2A32">
              <w:t>.</w:t>
            </w:r>
            <w:r>
              <w:t>57</w:t>
            </w:r>
          </w:p>
        </w:tc>
      </w:tr>
      <w:tr w:rsidR="06A62099" w14:paraId="54939472" w14:textId="77777777" w:rsidTr="06A62099">
        <w:trPr>
          <w:trHeight w:val="300"/>
        </w:trPr>
        <w:tc>
          <w:tcPr>
            <w:tcW w:w="930" w:type="dxa"/>
          </w:tcPr>
          <w:p w14:paraId="5F3F3A65" w14:textId="2FA6B119" w:rsidR="3E0E2A32" w:rsidRDefault="3E0E2A32" w:rsidP="06A62099">
            <w:r>
              <w:t>BJJ</w:t>
            </w:r>
          </w:p>
        </w:tc>
        <w:tc>
          <w:tcPr>
            <w:tcW w:w="1440" w:type="dxa"/>
          </w:tcPr>
          <w:p w14:paraId="72D6FA46" w14:textId="0354A09B" w:rsidR="3E0E2A32" w:rsidRDefault="3E0E2A32" w:rsidP="06A62099">
            <w:r>
              <w:t>15 298.35</w:t>
            </w:r>
          </w:p>
        </w:tc>
        <w:tc>
          <w:tcPr>
            <w:tcW w:w="1470" w:type="dxa"/>
          </w:tcPr>
          <w:p w14:paraId="287AFC0B" w14:textId="40CCC20D" w:rsidR="3E0E2A32" w:rsidRDefault="00F439FD" w:rsidP="06A62099">
            <w:r>
              <w:t>-8</w:t>
            </w:r>
            <w:r w:rsidR="3E0E2A32">
              <w:t xml:space="preserve"> </w:t>
            </w:r>
            <w:r w:rsidR="00117D0A">
              <w:t>678</w:t>
            </w:r>
            <w:r w:rsidR="3E0E2A32">
              <w:t>.36</w:t>
            </w:r>
          </w:p>
        </w:tc>
        <w:tc>
          <w:tcPr>
            <w:tcW w:w="1365" w:type="dxa"/>
          </w:tcPr>
          <w:p w14:paraId="7EB8E248" w14:textId="62218047" w:rsidR="3E0E2A32" w:rsidRDefault="3E0E2A32" w:rsidP="06A62099">
            <w:r>
              <w:t xml:space="preserve">6 </w:t>
            </w:r>
            <w:r w:rsidR="00117D0A">
              <w:t>6</w:t>
            </w:r>
            <w:r>
              <w:t>1</w:t>
            </w:r>
            <w:r w:rsidR="00117D0A">
              <w:t>9</w:t>
            </w:r>
            <w:r>
              <w:t>.99</w:t>
            </w:r>
          </w:p>
        </w:tc>
      </w:tr>
      <w:tr w:rsidR="06A62099" w14:paraId="537EB61A" w14:textId="77777777" w:rsidTr="06A62099">
        <w:trPr>
          <w:trHeight w:val="300"/>
        </w:trPr>
        <w:tc>
          <w:tcPr>
            <w:tcW w:w="930" w:type="dxa"/>
          </w:tcPr>
          <w:p w14:paraId="1701E584" w14:textId="332CDCA2" w:rsidR="3E0E2A32" w:rsidRDefault="3E0E2A32" w:rsidP="06A62099">
            <w:r>
              <w:t>YSR</w:t>
            </w:r>
          </w:p>
        </w:tc>
        <w:tc>
          <w:tcPr>
            <w:tcW w:w="1440" w:type="dxa"/>
          </w:tcPr>
          <w:p w14:paraId="158892F9" w14:textId="3A431742" w:rsidR="3E0E2A32" w:rsidRDefault="3E0E2A32" w:rsidP="06A62099">
            <w:r>
              <w:t>7 486.54</w:t>
            </w:r>
          </w:p>
        </w:tc>
        <w:tc>
          <w:tcPr>
            <w:tcW w:w="1470" w:type="dxa"/>
          </w:tcPr>
          <w:p w14:paraId="5DFEFBBF" w14:textId="458D7374" w:rsidR="3E0E2A32" w:rsidRDefault="3E0E2A32" w:rsidP="06A62099">
            <w:r>
              <w:t>000.00</w:t>
            </w:r>
          </w:p>
        </w:tc>
        <w:tc>
          <w:tcPr>
            <w:tcW w:w="1365" w:type="dxa"/>
          </w:tcPr>
          <w:p w14:paraId="2B7B44C6" w14:textId="7460768E" w:rsidR="3E0E2A32" w:rsidRDefault="3E0E2A32" w:rsidP="06A62099">
            <w:r>
              <w:t>7 486.54</w:t>
            </w:r>
          </w:p>
        </w:tc>
      </w:tr>
      <w:tr w:rsidR="06A62099" w14:paraId="278C9841" w14:textId="77777777" w:rsidTr="06A62099">
        <w:trPr>
          <w:trHeight w:val="300"/>
        </w:trPr>
        <w:tc>
          <w:tcPr>
            <w:tcW w:w="930" w:type="dxa"/>
          </w:tcPr>
          <w:p w14:paraId="2BA624BA" w14:textId="3DB7AB41" w:rsidR="3E0E2A32" w:rsidRDefault="3E0E2A32" w:rsidP="06A62099">
            <w:r>
              <w:t>65+</w:t>
            </w:r>
          </w:p>
        </w:tc>
        <w:tc>
          <w:tcPr>
            <w:tcW w:w="1440" w:type="dxa"/>
          </w:tcPr>
          <w:p w14:paraId="54D16BA8" w14:textId="33B11049" w:rsidR="3E0E2A32" w:rsidRDefault="3E0E2A32" w:rsidP="06A62099">
            <w:r>
              <w:t>475.33</w:t>
            </w:r>
          </w:p>
        </w:tc>
        <w:tc>
          <w:tcPr>
            <w:tcW w:w="1470" w:type="dxa"/>
          </w:tcPr>
          <w:p w14:paraId="1CAC39C8" w14:textId="32364ECF" w:rsidR="3E0E2A32" w:rsidRDefault="00FF1DDE" w:rsidP="06A62099">
            <w:r>
              <w:t>1461</w:t>
            </w:r>
            <w:r w:rsidR="3E0E2A32">
              <w:t>.</w:t>
            </w:r>
            <w:r>
              <w:t>34</w:t>
            </w:r>
          </w:p>
        </w:tc>
        <w:tc>
          <w:tcPr>
            <w:tcW w:w="1365" w:type="dxa"/>
          </w:tcPr>
          <w:p w14:paraId="5D71C62A" w14:textId="2DA7822B" w:rsidR="3E0E2A32" w:rsidRDefault="00785790" w:rsidP="06A62099">
            <w:r>
              <w:t>1936.67</w:t>
            </w:r>
          </w:p>
        </w:tc>
      </w:tr>
    </w:tbl>
    <w:p w14:paraId="7F81F99C" w14:textId="3C9FA19D" w:rsidR="6B9CEFD6" w:rsidRDefault="6B9CEFD6" w:rsidP="06A62099">
      <w:pPr>
        <w:pStyle w:val="Liststycke"/>
        <w:numPr>
          <w:ilvl w:val="0"/>
          <w:numId w:val="68"/>
        </w:numPr>
      </w:pPr>
      <w:r>
        <w:t>Lokalen:</w:t>
      </w:r>
    </w:p>
    <w:p w14:paraId="57721A40" w14:textId="08218D57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Frågan om offert solskydd: Frank</w:t>
      </w:r>
      <w:r w:rsidR="1C5748F2" w:rsidRPr="06A62099">
        <w:rPr>
          <w:rFonts w:ascii="Aptos" w:eastAsia="Aptos" w:hAnsi="Aptos" w:cs="Aptos"/>
        </w:rPr>
        <w:t xml:space="preserve"> </w:t>
      </w:r>
      <w:r w:rsidRPr="06A62099">
        <w:rPr>
          <w:rFonts w:ascii="Aptos" w:eastAsia="Aptos" w:hAnsi="Aptos" w:cs="Aptos"/>
        </w:rPr>
        <w:t>har kontakt</w:t>
      </w:r>
      <w:r w:rsidR="15886798" w:rsidRPr="06A62099">
        <w:rPr>
          <w:rFonts w:ascii="Aptos" w:eastAsia="Aptos" w:hAnsi="Aptos" w:cs="Aptos"/>
        </w:rPr>
        <w:t xml:space="preserve">. </w:t>
      </w:r>
      <w:r w:rsidR="72147270" w:rsidRPr="06A62099">
        <w:rPr>
          <w:rFonts w:ascii="Aptos" w:eastAsia="Aptos" w:hAnsi="Aptos" w:cs="Aptos"/>
        </w:rPr>
        <w:t xml:space="preserve">Vi går vidare med </w:t>
      </w:r>
      <w:r w:rsidRPr="06A62099">
        <w:rPr>
          <w:rFonts w:ascii="Aptos" w:eastAsia="Aptos" w:hAnsi="Aptos" w:cs="Aptos"/>
        </w:rPr>
        <w:t xml:space="preserve">detaljer om mått, ritningar </w:t>
      </w:r>
      <w:r w:rsidR="435A3286" w:rsidRPr="06A62099">
        <w:rPr>
          <w:rFonts w:ascii="Aptos" w:eastAsia="Aptos" w:hAnsi="Aptos" w:cs="Aptos"/>
        </w:rPr>
        <w:t>mm</w:t>
      </w:r>
      <w:r w:rsidR="1BFB25C4" w:rsidRPr="06A62099">
        <w:rPr>
          <w:rFonts w:ascii="Aptos" w:eastAsia="Aptos" w:hAnsi="Aptos" w:cs="Aptos"/>
        </w:rPr>
        <w:t xml:space="preserve"> till kommunen på deras begäran.</w:t>
      </w:r>
    </w:p>
    <w:p w14:paraId="5D89EC89" w14:textId="4B1BD84B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Kroken: </w:t>
      </w:r>
      <w:r w:rsidR="00215F7E">
        <w:rPr>
          <w:rFonts w:ascii="Aptos" w:eastAsia="Aptos" w:hAnsi="Aptos" w:cs="Aptos"/>
        </w:rPr>
        <w:t xml:space="preserve">Kontakt senast 10 Juli, ej ordnat när mötet sker. </w:t>
      </w:r>
      <w:r w:rsidR="00662783">
        <w:rPr>
          <w:rFonts w:ascii="Aptos" w:eastAsia="Aptos" w:hAnsi="Aptos" w:cs="Aptos"/>
        </w:rPr>
        <w:t>Vi väntar nu på att kommunen ska göra b</w:t>
      </w:r>
      <w:r w:rsidR="00215F7E">
        <w:rPr>
          <w:rFonts w:ascii="Aptos" w:eastAsia="Aptos" w:hAnsi="Aptos" w:cs="Aptos"/>
        </w:rPr>
        <w:t>okning av vaktmästare</w:t>
      </w:r>
      <w:r w:rsidR="00662783">
        <w:rPr>
          <w:rFonts w:ascii="Aptos" w:eastAsia="Aptos" w:hAnsi="Aptos" w:cs="Aptos"/>
        </w:rPr>
        <w:t>.</w:t>
      </w:r>
      <w:r w:rsidR="004010BA">
        <w:rPr>
          <w:rFonts w:ascii="Aptos" w:eastAsia="Aptos" w:hAnsi="Aptos" w:cs="Aptos"/>
        </w:rPr>
        <w:t xml:space="preserve"> I samma mail ta upp om möjligheten att kunna ställa upp dörren till entrén till Dojon</w:t>
      </w:r>
      <w:r w:rsidR="00684AF8">
        <w:rPr>
          <w:rFonts w:ascii="Aptos" w:eastAsia="Aptos" w:hAnsi="Aptos" w:cs="Aptos"/>
        </w:rPr>
        <w:t xml:space="preserve"> (Annat än träklossen)</w:t>
      </w:r>
    </w:p>
    <w:p w14:paraId="21BA0CFC" w14:textId="0BC01590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Toapapper </w:t>
      </w:r>
      <w:r w:rsidR="00662783">
        <w:rPr>
          <w:rFonts w:ascii="Aptos" w:eastAsia="Aptos" w:hAnsi="Aptos" w:cs="Aptos"/>
        </w:rPr>
        <w:t xml:space="preserve">fyller </w:t>
      </w:r>
      <w:r w:rsidR="0017219F">
        <w:rPr>
          <w:rFonts w:ascii="Aptos" w:eastAsia="Aptos" w:hAnsi="Aptos" w:cs="Aptos"/>
        </w:rPr>
        <w:t>vi på, vilket inte ska skötas av oss.</w:t>
      </w:r>
    </w:p>
    <w:p w14:paraId="58083D58" w14:textId="352FAB46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Städningen</w:t>
      </w:r>
      <w:r w:rsidR="0017219F">
        <w:rPr>
          <w:rFonts w:ascii="Aptos" w:eastAsia="Aptos" w:hAnsi="Aptos" w:cs="Aptos"/>
        </w:rPr>
        <w:t xml:space="preserve"> fortsatt</w:t>
      </w:r>
      <w:r w:rsidRPr="06A62099">
        <w:rPr>
          <w:rFonts w:ascii="Aptos" w:eastAsia="Aptos" w:hAnsi="Aptos" w:cs="Aptos"/>
        </w:rPr>
        <w:t xml:space="preserve"> inte ok i omklädningsrummet</w:t>
      </w:r>
    </w:p>
    <w:p w14:paraId="226733CE" w14:textId="060B2B7E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Låset/handtaget till omklädningsrummet trasigt</w:t>
      </w:r>
    </w:p>
    <w:p w14:paraId="7997061F" w14:textId="37E8BB80" w:rsidR="548EF302" w:rsidRDefault="548EF30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Budoklubbens gym: Uppdaterat och trevligt att vistas i.</w:t>
      </w:r>
    </w:p>
    <w:p w14:paraId="599101A8" w14:textId="3DF6E711" w:rsidR="005E0B80" w:rsidRDefault="00A0336E" w:rsidP="001D78AC">
      <w:pPr>
        <w:pStyle w:val="Liststycke"/>
        <w:numPr>
          <w:ilvl w:val="0"/>
          <w:numId w:val="3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Verksamheten f</w:t>
      </w:r>
      <w:r w:rsidR="001D78AC">
        <w:rPr>
          <w:rFonts w:ascii="Aptos" w:eastAsia="Aptos" w:hAnsi="Aptos" w:cs="Aptos"/>
        </w:rPr>
        <w:t>ungerar bra</w:t>
      </w:r>
      <w:r>
        <w:rPr>
          <w:rFonts w:ascii="Aptos" w:eastAsia="Aptos" w:hAnsi="Aptos" w:cs="Aptos"/>
        </w:rPr>
        <w:t xml:space="preserve"> utan uppsatta regler</w:t>
      </w:r>
    </w:p>
    <w:p w14:paraId="06BAE078" w14:textId="611A1E9F" w:rsidR="61BE2930" w:rsidRPr="00A0336E" w:rsidRDefault="61BE2930" w:rsidP="00A0336E">
      <w:pPr>
        <w:pStyle w:val="Liststycke"/>
        <w:numPr>
          <w:ilvl w:val="3"/>
          <w:numId w:val="31"/>
        </w:numPr>
        <w:spacing w:after="0"/>
        <w:rPr>
          <w:rFonts w:ascii="Aptos" w:eastAsia="Aptos" w:hAnsi="Aptos" w:cs="Aptos"/>
        </w:rPr>
      </w:pPr>
      <w:r w:rsidRPr="00A0336E">
        <w:rPr>
          <w:rFonts w:ascii="Aptos" w:eastAsia="Aptos" w:hAnsi="Aptos" w:cs="Aptos"/>
        </w:rPr>
        <w:t>Städning: Toaletter och entré i Dojon</w:t>
      </w:r>
    </w:p>
    <w:p w14:paraId="7FB4E23F" w14:textId="12300D68" w:rsidR="61BE2930" w:rsidRDefault="61BE2930" w:rsidP="06A62099">
      <w:pPr>
        <w:pStyle w:val="Liststycke"/>
        <w:numPr>
          <w:ilvl w:val="0"/>
          <w:numId w:val="31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Har blivit bättre</w:t>
      </w:r>
    </w:p>
    <w:p w14:paraId="4D67BE0C" w14:textId="7F8817E3" w:rsidR="61BE2930" w:rsidRDefault="61BE2930" w:rsidP="06A62099">
      <w:pPr>
        <w:pStyle w:val="Liststycke"/>
        <w:numPr>
          <w:ilvl w:val="0"/>
          <w:numId w:val="30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Skolans städ ej tillfyllest</w:t>
      </w:r>
    </w:p>
    <w:p w14:paraId="1ED0A9C2" w14:textId="7A51C0F2" w:rsidR="007E219F" w:rsidRDefault="007E219F" w:rsidP="06A62099">
      <w:pPr>
        <w:pStyle w:val="Liststycke"/>
        <w:numPr>
          <w:ilvl w:val="0"/>
          <w:numId w:val="30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Inköp av rengörningsmedel</w:t>
      </w:r>
      <w:r w:rsidR="004E5227">
        <w:rPr>
          <w:rFonts w:ascii="Aptos" w:eastAsia="Aptos" w:hAnsi="Aptos" w:cs="Aptos"/>
        </w:rPr>
        <w:t>, kolla om det finns på Nordic</w:t>
      </w:r>
    </w:p>
    <w:p w14:paraId="5FEB9483" w14:textId="437DAD51" w:rsidR="61BE2930" w:rsidRDefault="61BE2930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Förrådet: </w:t>
      </w:r>
      <w:r w:rsidR="00515648">
        <w:rPr>
          <w:rFonts w:ascii="Aptos" w:eastAsia="Aptos" w:hAnsi="Aptos" w:cs="Aptos"/>
        </w:rPr>
        <w:t>Vi avvaktar kontrakt.</w:t>
      </w:r>
    </w:p>
    <w:p w14:paraId="5769FF86" w14:textId="25716B58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Nya flaggor </w:t>
      </w:r>
      <w:r w:rsidR="004E5227">
        <w:rPr>
          <w:rFonts w:ascii="Aptos" w:eastAsia="Aptos" w:hAnsi="Aptos" w:cs="Aptos"/>
        </w:rPr>
        <w:t>upphängda</w:t>
      </w:r>
    </w:p>
    <w:p w14:paraId="588FCAB1" w14:textId="05525B1A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lastRenderedPageBreak/>
        <w:t xml:space="preserve">Tavlorna: </w:t>
      </w:r>
      <w:r w:rsidR="004E5227">
        <w:rPr>
          <w:rFonts w:ascii="Aptos" w:eastAsia="Aptos" w:hAnsi="Aptos" w:cs="Aptos"/>
        </w:rPr>
        <w:t>Upphängda</w:t>
      </w:r>
      <w:r w:rsidR="008C46A7">
        <w:rPr>
          <w:rFonts w:ascii="Aptos" w:eastAsia="Aptos" w:hAnsi="Aptos" w:cs="Aptos"/>
        </w:rPr>
        <w:t xml:space="preserve">. Finns plats för en tavla från </w:t>
      </w:r>
      <w:r w:rsidR="00490B50">
        <w:rPr>
          <w:rFonts w:ascii="Aptos" w:eastAsia="Aptos" w:hAnsi="Aptos" w:cs="Aptos"/>
        </w:rPr>
        <w:t>BJJ</w:t>
      </w:r>
    </w:p>
    <w:p w14:paraId="4E2D5477" w14:textId="7DEC71FF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Utökad sko-yta:</w:t>
      </w:r>
    </w:p>
    <w:p w14:paraId="1E36A96F" w14:textId="1645EA0B" w:rsidR="6F190EC2" w:rsidRDefault="6F190EC2" w:rsidP="06A62099">
      <w:pPr>
        <w:pStyle w:val="Liststycke"/>
        <w:numPr>
          <w:ilvl w:val="0"/>
          <w:numId w:val="28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Uppskattat och fungerar bra. Mer matta behövs inte i entrén.</w:t>
      </w:r>
    </w:p>
    <w:p w14:paraId="42385423" w14:textId="578BB510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Batterier till vågen - Fixat</w:t>
      </w:r>
    </w:p>
    <w:p w14:paraId="47F079D7" w14:textId="59429F6F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Sockel till sektionsskåp:</w:t>
      </w:r>
    </w:p>
    <w:p w14:paraId="1B8E0C12" w14:textId="3A63461D" w:rsidR="6F190EC2" w:rsidRDefault="00490B50" w:rsidP="00490B50">
      <w:pPr>
        <w:pStyle w:val="Liststycke"/>
        <w:numPr>
          <w:ilvl w:val="0"/>
          <w:numId w:val="28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Klart</w:t>
      </w:r>
    </w:p>
    <w:p w14:paraId="0C476875" w14:textId="5E0675BD" w:rsidR="6F190EC2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Förslag </w:t>
      </w:r>
      <w:r w:rsidR="4A85E2B3" w:rsidRPr="06A62099">
        <w:rPr>
          <w:rFonts w:ascii="Aptos" w:eastAsia="Aptos" w:hAnsi="Aptos" w:cs="Aptos"/>
        </w:rPr>
        <w:t>a</w:t>
      </w:r>
      <w:r w:rsidRPr="06A62099">
        <w:rPr>
          <w:rFonts w:ascii="Aptos" w:eastAsia="Aptos" w:hAnsi="Aptos" w:cs="Aptos"/>
        </w:rPr>
        <w:t xml:space="preserve">rbetsdag i föreningen:  </w:t>
      </w:r>
    </w:p>
    <w:p w14:paraId="0E838971" w14:textId="2A6A6CBA" w:rsidR="6F190EC2" w:rsidRDefault="00490B50" w:rsidP="06A62099">
      <w:pPr>
        <w:pStyle w:val="Liststycke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Genomfört</w:t>
      </w:r>
    </w:p>
    <w:p w14:paraId="06002ED1" w14:textId="1FBA9295" w:rsidR="6F190EC2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Karlstads gamla mattor:</w:t>
      </w:r>
    </w:p>
    <w:p w14:paraId="03DE345E" w14:textId="0EA7C98D" w:rsidR="6F190EC2" w:rsidRDefault="00E926EA" w:rsidP="06A62099">
      <w:pPr>
        <w:pStyle w:val="Liststycke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Användes på annat håll i Karlstad</w:t>
      </w:r>
    </w:p>
    <w:p w14:paraId="74533E70" w14:textId="2CC688E3" w:rsidR="6B9CEFD6" w:rsidRDefault="6B9CEFD6" w:rsidP="06A62099">
      <w:pPr>
        <w:pStyle w:val="Liststycke"/>
        <w:numPr>
          <w:ilvl w:val="0"/>
          <w:numId w:val="68"/>
        </w:numPr>
      </w:pPr>
      <w:r>
        <w:t>System, hemsida och sociala medier:</w:t>
      </w:r>
    </w:p>
    <w:p w14:paraId="37B7F60B" w14:textId="7896198C" w:rsidR="0D57A02F" w:rsidRDefault="00684AF8" w:rsidP="06A62099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Går det att separera info-mailen</w:t>
      </w:r>
      <w:r w:rsidR="003B7C91">
        <w:rPr>
          <w:rFonts w:ascii="Aptos" w:eastAsia="Aptos" w:hAnsi="Aptos" w:cs="Aptos"/>
        </w:rPr>
        <w:t>?</w:t>
      </w:r>
      <w:r w:rsidR="00BD0B70">
        <w:rPr>
          <w:rFonts w:ascii="Aptos" w:eastAsia="Aptos" w:hAnsi="Aptos" w:cs="Aptos"/>
        </w:rPr>
        <w:t xml:space="preserve"> Alltså via laget.se</w:t>
      </w:r>
      <w:r w:rsidR="00281931">
        <w:rPr>
          <w:rFonts w:ascii="Aptos" w:eastAsia="Aptos" w:hAnsi="Aptos" w:cs="Aptos"/>
        </w:rPr>
        <w:t xml:space="preserve"> så att inte allt kommer till info-mailen.</w:t>
      </w:r>
    </w:p>
    <w:p w14:paraId="0DFA2F60" w14:textId="2BAFA5B8" w:rsidR="00BB296E" w:rsidRDefault="00BB296E" w:rsidP="06A62099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Kan man ordna så det går att göra massutskick</w:t>
      </w:r>
      <w:r w:rsidR="00010E31">
        <w:rPr>
          <w:rFonts w:ascii="Aptos" w:eastAsia="Aptos" w:hAnsi="Aptos" w:cs="Aptos"/>
        </w:rPr>
        <w:t xml:space="preserve"> via/till hemsidan</w:t>
      </w:r>
    </w:p>
    <w:p w14:paraId="25573A63" w14:textId="1F52E048" w:rsidR="00281931" w:rsidRDefault="00A50F06" w:rsidP="06A62099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Protokollen från styrelsemötena ska laddas upp på Laget.se</w:t>
      </w:r>
    </w:p>
    <w:p w14:paraId="42FF7E32" w14:textId="7AF7EC91" w:rsidR="6B9CEFD6" w:rsidRDefault="6B9CEFD6" w:rsidP="06A62099">
      <w:pPr>
        <w:pStyle w:val="Liststycke"/>
        <w:numPr>
          <w:ilvl w:val="0"/>
          <w:numId w:val="68"/>
        </w:numPr>
      </w:pPr>
      <w:r>
        <w:t>Nycklar:</w:t>
      </w:r>
      <w:r w:rsidR="00085A90">
        <w:t xml:space="preserve"> Inget att ta upp</w:t>
      </w:r>
    </w:p>
    <w:p w14:paraId="2AC8E4CC" w14:textId="1F025988" w:rsidR="6B9CEFD6" w:rsidRDefault="6B9CEFD6" w:rsidP="06A62099">
      <w:pPr>
        <w:pStyle w:val="Liststycke"/>
        <w:numPr>
          <w:ilvl w:val="0"/>
          <w:numId w:val="68"/>
        </w:numPr>
      </w:pPr>
      <w:r>
        <w:t>Bevakning, Drogpolicy och sexuella trakasserier, utdrag ur belastningsregister:</w:t>
      </w:r>
    </w:p>
    <w:p w14:paraId="6B894847" w14:textId="3A5813F0" w:rsidR="6D16B743" w:rsidRDefault="6D16B743" w:rsidP="06A62099">
      <w:pPr>
        <w:pStyle w:val="Liststycke"/>
        <w:numPr>
          <w:ilvl w:val="0"/>
          <w:numId w:val="20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Alla tränare behöver visa utdrag ur belastningsregistret för sektionsledare</w:t>
      </w:r>
    </w:p>
    <w:p w14:paraId="7950C1BD" w14:textId="51F5709E" w:rsidR="6D16B743" w:rsidRDefault="6D16B743" w:rsidP="06A62099">
      <w:pPr>
        <w:pStyle w:val="Liststycke"/>
        <w:numPr>
          <w:ilvl w:val="0"/>
          <w:numId w:val="19"/>
        </w:numPr>
      </w:pPr>
      <w:r>
        <w:t>Judon klar</w:t>
      </w:r>
    </w:p>
    <w:p w14:paraId="3924F7A5" w14:textId="3F92C9CB" w:rsidR="00817FF0" w:rsidRDefault="00817FF0" w:rsidP="06A62099">
      <w:pPr>
        <w:pStyle w:val="Liststycke"/>
        <w:numPr>
          <w:ilvl w:val="0"/>
          <w:numId w:val="19"/>
        </w:numPr>
      </w:pPr>
      <w:r>
        <w:t xml:space="preserve">Detta ska </w:t>
      </w:r>
      <w:r w:rsidR="00BA0D2D">
        <w:t>läggas in i idrott online</w:t>
      </w:r>
    </w:p>
    <w:p w14:paraId="25765166" w14:textId="441CBCF7" w:rsidR="007F1F8B" w:rsidRDefault="007F1F8B" w:rsidP="06A62099">
      <w:pPr>
        <w:pStyle w:val="Liststycke"/>
        <w:numPr>
          <w:ilvl w:val="0"/>
          <w:numId w:val="19"/>
        </w:numPr>
      </w:pPr>
      <w:r>
        <w:t>Enskilt ärende diskuterades. Åtgärder är vidtagna</w:t>
      </w:r>
      <w:r w:rsidR="00700965">
        <w:t xml:space="preserve"> och befinns tillräckliga av styrelsen, eventuell utsättare </w:t>
      </w:r>
      <w:r w:rsidR="00FC0C35">
        <w:t>samt målsmän har deltagit i diskussion.</w:t>
      </w:r>
    </w:p>
    <w:p w14:paraId="561AE240" w14:textId="0F8426E1" w:rsidR="00752B71" w:rsidRDefault="00752B71" w:rsidP="06A62099">
      <w:pPr>
        <w:pStyle w:val="Liststycke"/>
        <w:numPr>
          <w:ilvl w:val="0"/>
          <w:numId w:val="19"/>
        </w:numPr>
      </w:pPr>
      <w:r>
        <w:t xml:space="preserve">Ordföranden undersöker </w:t>
      </w:r>
      <w:r w:rsidR="00D622E3">
        <w:t>vilken anmälningsskyldig</w:t>
      </w:r>
      <w:r w:rsidR="003770E3">
        <w:t xml:space="preserve"> klubben har och om åtgärderna vi vidtagit är tillräckliga.</w:t>
      </w:r>
    </w:p>
    <w:p w14:paraId="5313BEFA" w14:textId="6864B9E9" w:rsidR="00DF6687" w:rsidRDefault="00DF6687" w:rsidP="06A62099">
      <w:pPr>
        <w:pStyle w:val="Liststycke"/>
        <w:numPr>
          <w:ilvl w:val="0"/>
          <w:numId w:val="19"/>
        </w:numPr>
      </w:pPr>
      <w:r>
        <w:t xml:space="preserve">Sekreterare tar fram ett förslag till handlingsplan och skickar till </w:t>
      </w:r>
      <w:r w:rsidR="003E45D3">
        <w:t>ordföranden</w:t>
      </w:r>
    </w:p>
    <w:p w14:paraId="720A245D" w14:textId="7EE430A5" w:rsidR="003E45D3" w:rsidRDefault="003E45D3" w:rsidP="06A62099">
      <w:pPr>
        <w:pStyle w:val="Liststycke"/>
        <w:numPr>
          <w:ilvl w:val="0"/>
          <w:numId w:val="19"/>
        </w:numPr>
      </w:pPr>
      <w:r>
        <w:t xml:space="preserve">Klubben ska enligt tidigare initiativ arbeta för att </w:t>
      </w:r>
      <w:r w:rsidR="00246DE7">
        <w:t>ungdomarna i verksamheten ska få tydligt inflytande</w:t>
      </w:r>
      <w:r w:rsidR="00C35E6A">
        <w:t xml:space="preserve"> och få göra sin röst hörd. </w:t>
      </w:r>
      <w:r w:rsidR="00ED3E95">
        <w:t xml:space="preserve">Sekreterare skriver ett förslag för organisering av </w:t>
      </w:r>
      <w:r w:rsidR="00E315BB">
        <w:t>hur vi genomför detta (Förtroendepersoner, ungdomsledare typ Linn som föreläser</w:t>
      </w:r>
      <w:r w:rsidR="005241AF">
        <w:t xml:space="preserve"> och arbetar med värdegrundsfrågor 1 ggr/termin</w:t>
      </w:r>
      <w:r w:rsidR="00F4648F">
        <w:t>, i anslutning till detta görs utvärdering som sekreteraren tar fram)</w:t>
      </w:r>
    </w:p>
    <w:p w14:paraId="4A06EBB6" w14:textId="44BE073E" w:rsidR="1A7A8208" w:rsidRDefault="1A7A8208" w:rsidP="06A62099">
      <w:pPr>
        <w:pStyle w:val="Liststycke"/>
        <w:numPr>
          <w:ilvl w:val="0"/>
          <w:numId w:val="68"/>
        </w:numPr>
        <w:rPr>
          <w:rFonts w:ascii="Aptos" w:eastAsia="Aptos" w:hAnsi="Aptos" w:cs="Aptos"/>
        </w:rPr>
      </w:pPr>
      <w:r>
        <w:t xml:space="preserve">Information: Dunndret Lunnedet </w:t>
      </w:r>
      <w:r w:rsidRPr="06A62099">
        <w:rPr>
          <w:rFonts w:ascii="Aptos" w:eastAsia="Aptos" w:hAnsi="Aptos" w:cs="Aptos"/>
        </w:rPr>
        <w:t>11-12 Juli</w:t>
      </w:r>
    </w:p>
    <w:p w14:paraId="28DE274D" w14:textId="363F3E99" w:rsidR="00BA0D2D" w:rsidRDefault="0069695C" w:rsidP="00BA0D2D">
      <w:pPr>
        <w:pStyle w:val="Liststycke"/>
        <w:numPr>
          <w:ilvl w:val="0"/>
          <w:numId w:val="19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Genomfört</w:t>
      </w:r>
      <w:r w:rsidR="00A04296">
        <w:rPr>
          <w:rFonts w:ascii="Aptos" w:eastAsia="Aptos" w:hAnsi="Aptos" w:cs="Aptos"/>
        </w:rPr>
        <w:t>. Se övrig punkt</w:t>
      </w:r>
    </w:p>
    <w:p w14:paraId="7D7890CC" w14:textId="43205F89" w:rsidR="06A62099" w:rsidRDefault="06A62099" w:rsidP="06A62099">
      <w:pPr>
        <w:pStyle w:val="Liststycke"/>
        <w:rPr>
          <w:rFonts w:ascii="Aptos" w:eastAsia="Aptos" w:hAnsi="Aptos" w:cs="Aptos"/>
        </w:rPr>
      </w:pPr>
    </w:p>
    <w:p w14:paraId="102D0CB1" w14:textId="27149E4C" w:rsidR="6B9CEFD6" w:rsidRDefault="6B9CEFD6" w:rsidP="06A62099">
      <w:pPr>
        <w:pStyle w:val="Liststycke"/>
        <w:numPr>
          <w:ilvl w:val="0"/>
          <w:numId w:val="68"/>
        </w:numPr>
      </w:pPr>
      <w:r>
        <w:t>Ju Shin Jutsu:</w:t>
      </w:r>
      <w:r w:rsidR="5F6BD81D">
        <w:t xml:space="preserve"> </w:t>
      </w:r>
    </w:p>
    <w:p w14:paraId="557168B7" w14:textId="0FCEB1AD" w:rsidR="00FF41E4" w:rsidRPr="008375A2" w:rsidRDefault="00985374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lastRenderedPageBreak/>
        <w:t>5 deltagare på sommarläger</w:t>
      </w:r>
      <w:r w:rsidR="00AE4729" w:rsidRPr="008375A2">
        <w:rPr>
          <w:b/>
          <w:bCs/>
        </w:rPr>
        <w:t xml:space="preserve"> i Vingåker 23-27:e Juli</w:t>
      </w:r>
    </w:p>
    <w:p w14:paraId="43861342" w14:textId="03BB5E01" w:rsidR="00DA195A" w:rsidRPr="008375A2" w:rsidRDefault="00815247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t>27:e Juli blev Sion Barrestål Shodan.</w:t>
      </w:r>
    </w:p>
    <w:p w14:paraId="2A8D2E18" w14:textId="74C09D72" w:rsidR="00D625E9" w:rsidRPr="008375A2" w:rsidRDefault="00D625E9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t>21:a Augusti terminsstart vuxna och barn</w:t>
      </w:r>
    </w:p>
    <w:p w14:paraId="6F304B36" w14:textId="0AB8B8A3" w:rsidR="00D625E9" w:rsidRPr="008375A2" w:rsidRDefault="00D625E9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t>6</w:t>
      </w:r>
      <w:r w:rsidR="00A90C58" w:rsidRPr="008375A2">
        <w:rPr>
          <w:b/>
          <w:bCs/>
        </w:rPr>
        <w:t>-7:e September Stilläger på Mifunés kampsp</w:t>
      </w:r>
      <w:r w:rsidR="002E01A6" w:rsidRPr="008375A2">
        <w:rPr>
          <w:b/>
          <w:bCs/>
        </w:rPr>
        <w:t>ortklubb</w:t>
      </w:r>
    </w:p>
    <w:p w14:paraId="0E192668" w14:textId="72591ED1" w:rsidR="002E01A6" w:rsidRPr="008375A2" w:rsidRDefault="002E01A6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t>11:e September start seniorträning med Mats</w:t>
      </w:r>
    </w:p>
    <w:p w14:paraId="01F7CD04" w14:textId="77915CAD" w:rsidR="002E01A6" w:rsidRDefault="008375A2" w:rsidP="00FF41E4">
      <w:pPr>
        <w:pStyle w:val="Liststycke"/>
        <w:numPr>
          <w:ilvl w:val="0"/>
          <w:numId w:val="8"/>
        </w:numPr>
        <w:rPr>
          <w:b/>
          <w:bCs/>
        </w:rPr>
      </w:pPr>
      <w:r w:rsidRPr="008375A2">
        <w:rPr>
          <w:b/>
          <w:bCs/>
        </w:rPr>
        <w:t>4-5:e Oktober Danläger på Karlskoga Budoklubb</w:t>
      </w:r>
    </w:p>
    <w:p w14:paraId="6AD34C49" w14:textId="2319F969" w:rsidR="004419CD" w:rsidRDefault="004419CD" w:rsidP="00FF41E4">
      <w:pPr>
        <w:pStyle w:val="Liststyck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Planerat: Danläger i Karlskoga</w:t>
      </w:r>
      <w:r w:rsidR="004E4D3B">
        <w:rPr>
          <w:b/>
          <w:bCs/>
        </w:rPr>
        <w:t xml:space="preserve"> 21-22:a Mars -26</w:t>
      </w:r>
    </w:p>
    <w:p w14:paraId="32C75B6E" w14:textId="3CBBD0D5" w:rsidR="004E4D3B" w:rsidRDefault="000F70F4" w:rsidP="00FF41E4">
      <w:pPr>
        <w:pStyle w:val="Liststyck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Planerat: Moninstruktörsutbildning i Karlskoga 16:e Maj -26</w:t>
      </w:r>
    </w:p>
    <w:p w14:paraId="0ADBF25F" w14:textId="76B1F96E" w:rsidR="00A74420" w:rsidRPr="008375A2" w:rsidRDefault="00A74420" w:rsidP="00FF41E4">
      <w:pPr>
        <w:pStyle w:val="Liststyck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Planerat: Sommarläger 2026</w:t>
      </w:r>
      <w:r w:rsidR="009C4B28">
        <w:rPr>
          <w:b/>
          <w:bCs/>
        </w:rPr>
        <w:t xml:space="preserve"> i Karlskoga under v 30.</w:t>
      </w:r>
    </w:p>
    <w:p w14:paraId="315BE2D4" w14:textId="6901E1B7" w:rsidR="6B9CEFD6" w:rsidRDefault="6B9CEFD6" w:rsidP="06A62099">
      <w:pPr>
        <w:pStyle w:val="Liststycke"/>
        <w:numPr>
          <w:ilvl w:val="0"/>
          <w:numId w:val="68"/>
        </w:numPr>
      </w:pPr>
      <w:r>
        <w:t>Judo:</w:t>
      </w:r>
    </w:p>
    <w:p w14:paraId="46C792E5" w14:textId="137CEA50" w:rsidR="2B044A24" w:rsidRPr="00813B1F" w:rsidRDefault="006157B2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  <w:b/>
          <w:bCs/>
        </w:rPr>
      </w:pPr>
      <w:r w:rsidRPr="00813B1F">
        <w:rPr>
          <w:rFonts w:ascii="Aptos" w:eastAsia="Aptos" w:hAnsi="Aptos" w:cs="Aptos"/>
          <w:b/>
          <w:bCs/>
        </w:rPr>
        <w:t>Sommarträning för vuxna och frivilliga från mellangruppen</w:t>
      </w:r>
    </w:p>
    <w:p w14:paraId="3C0EA746" w14:textId="4745EF0B" w:rsidR="006157B2" w:rsidRPr="00813B1F" w:rsidRDefault="005C320A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  <w:b/>
          <w:bCs/>
        </w:rPr>
      </w:pPr>
      <w:r w:rsidRPr="00813B1F">
        <w:rPr>
          <w:rFonts w:ascii="Aptos" w:eastAsia="Aptos" w:hAnsi="Aptos" w:cs="Aptos"/>
          <w:b/>
          <w:bCs/>
        </w:rPr>
        <w:t>Deltagare har trä</w:t>
      </w:r>
      <w:r w:rsidR="00744F5A" w:rsidRPr="00813B1F">
        <w:rPr>
          <w:rFonts w:ascii="Aptos" w:eastAsia="Aptos" w:hAnsi="Aptos" w:cs="Aptos"/>
          <w:b/>
          <w:bCs/>
        </w:rPr>
        <w:t>nat med Karlstad Judo</w:t>
      </w:r>
    </w:p>
    <w:p w14:paraId="1C7894F0" w14:textId="778A13DB" w:rsidR="00E34D25" w:rsidRPr="00813B1F" w:rsidRDefault="00E34D25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  <w:b/>
          <w:bCs/>
        </w:rPr>
      </w:pPr>
      <w:r w:rsidRPr="00813B1F">
        <w:rPr>
          <w:rFonts w:ascii="Aptos" w:eastAsia="Aptos" w:hAnsi="Aptos" w:cs="Aptos"/>
          <w:b/>
          <w:bCs/>
        </w:rPr>
        <w:t>Terminsstart för alla grupper Onsdag 13:e Augusti</w:t>
      </w:r>
      <w:r w:rsidR="00364FB6" w:rsidRPr="00813B1F">
        <w:rPr>
          <w:rFonts w:ascii="Aptos" w:eastAsia="Aptos" w:hAnsi="Aptos" w:cs="Aptos"/>
          <w:b/>
          <w:bCs/>
        </w:rPr>
        <w:t xml:space="preserve"> för alla grupper</w:t>
      </w:r>
    </w:p>
    <w:p w14:paraId="3E9E5586" w14:textId="26BC603B" w:rsidR="00364FB6" w:rsidRPr="00813B1F" w:rsidRDefault="00364FB6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  <w:b/>
          <w:bCs/>
        </w:rPr>
      </w:pPr>
      <w:r w:rsidRPr="00813B1F">
        <w:rPr>
          <w:rFonts w:ascii="Aptos" w:eastAsia="Aptos" w:hAnsi="Aptos" w:cs="Aptos"/>
          <w:b/>
          <w:bCs/>
        </w:rPr>
        <w:t xml:space="preserve">Planerad riksfortbildning </w:t>
      </w:r>
      <w:r w:rsidR="00275BB7">
        <w:rPr>
          <w:rFonts w:ascii="Aptos" w:eastAsia="Aptos" w:hAnsi="Aptos" w:cs="Aptos"/>
          <w:b/>
          <w:bCs/>
        </w:rPr>
        <w:t xml:space="preserve">helgen </w:t>
      </w:r>
      <w:r w:rsidRPr="00813B1F">
        <w:rPr>
          <w:rFonts w:ascii="Aptos" w:eastAsia="Aptos" w:hAnsi="Aptos" w:cs="Aptos"/>
          <w:b/>
          <w:bCs/>
        </w:rPr>
        <w:t>v 35</w:t>
      </w:r>
      <w:r w:rsidR="005521EC">
        <w:rPr>
          <w:rFonts w:ascii="Aptos" w:eastAsia="Aptos" w:hAnsi="Aptos" w:cs="Aptos"/>
          <w:b/>
          <w:bCs/>
        </w:rPr>
        <w:t xml:space="preserve"> </w:t>
      </w:r>
      <w:r w:rsidRPr="00813B1F">
        <w:rPr>
          <w:rFonts w:ascii="Aptos" w:eastAsia="Aptos" w:hAnsi="Aptos" w:cs="Aptos"/>
          <w:b/>
          <w:bCs/>
        </w:rPr>
        <w:t xml:space="preserve"> för alla tränare i Lindesberg</w:t>
      </w:r>
    </w:p>
    <w:p w14:paraId="274D6846" w14:textId="250280AE" w:rsidR="009F08DA" w:rsidRPr="00813B1F" w:rsidRDefault="009F08DA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  <w:b/>
          <w:bCs/>
        </w:rPr>
      </w:pPr>
      <w:r w:rsidRPr="00813B1F">
        <w:rPr>
          <w:rFonts w:ascii="Aptos" w:eastAsia="Aptos" w:hAnsi="Aptos" w:cs="Aptos"/>
          <w:b/>
          <w:bCs/>
        </w:rPr>
        <w:t>Nästa pokaljakt 14:e September i Karlstad</w:t>
      </w:r>
    </w:p>
    <w:p w14:paraId="6652C0EC" w14:textId="2D4A9A80" w:rsidR="6B9CEFD6" w:rsidRDefault="6B9CEFD6" w:rsidP="06A62099">
      <w:pPr>
        <w:pStyle w:val="Liststycke"/>
        <w:numPr>
          <w:ilvl w:val="0"/>
          <w:numId w:val="68"/>
        </w:numPr>
      </w:pPr>
      <w:r>
        <w:t>Gracie Barra:</w:t>
      </w:r>
    </w:p>
    <w:p w14:paraId="61FA12C3" w14:textId="05CC3086" w:rsidR="007D7FC4" w:rsidRPr="0049300B" w:rsidRDefault="007D7FC4" w:rsidP="0049300B">
      <w:pPr>
        <w:pStyle w:val="Liststycke"/>
        <w:numPr>
          <w:ilvl w:val="0"/>
          <w:numId w:val="19"/>
        </w:numPr>
      </w:pPr>
      <w:r>
        <w:rPr>
          <w:rFonts w:ascii="Aptos" w:eastAsia="Aptos" w:hAnsi="Aptos" w:cs="Aptos"/>
        </w:rPr>
        <w:t>Terminsstart 17 Augusti</w:t>
      </w:r>
    </w:p>
    <w:p w14:paraId="70CEE3CE" w14:textId="0AD82C4F" w:rsidR="0049300B" w:rsidRPr="007D7FC4" w:rsidRDefault="0049300B" w:rsidP="0049300B">
      <w:pPr>
        <w:pStyle w:val="Liststycke"/>
        <w:numPr>
          <w:ilvl w:val="0"/>
          <w:numId w:val="19"/>
        </w:numPr>
      </w:pPr>
      <w:r>
        <w:rPr>
          <w:rFonts w:ascii="Aptos" w:eastAsia="Aptos" w:hAnsi="Aptos" w:cs="Aptos"/>
        </w:rPr>
        <w:t>Växande barngrupp</w:t>
      </w:r>
    </w:p>
    <w:p w14:paraId="3344AACE" w14:textId="77777777" w:rsidR="007D7FC4" w:rsidRPr="007D7FC4" w:rsidRDefault="007D7FC4" w:rsidP="007D7FC4">
      <w:pPr>
        <w:pStyle w:val="Liststycke"/>
        <w:ind w:left="1080"/>
      </w:pPr>
    </w:p>
    <w:p w14:paraId="2707D1F8" w14:textId="51AEA033" w:rsidR="6B9CEFD6" w:rsidRDefault="6B9CEFD6" w:rsidP="007D7FC4">
      <w:pPr>
        <w:pStyle w:val="Liststycke"/>
        <w:numPr>
          <w:ilvl w:val="0"/>
          <w:numId w:val="1"/>
        </w:numPr>
      </w:pPr>
      <w:r>
        <w:t>Övrigt:</w:t>
      </w:r>
    </w:p>
    <w:p w14:paraId="0537EA3E" w14:textId="3F741D17" w:rsidR="006B15CC" w:rsidRDefault="00C37757" w:rsidP="00B44E4E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Förslag: Om läget är så att det passar</w:t>
      </w:r>
      <w:r w:rsidR="005F212F">
        <w:rPr>
          <w:rFonts w:ascii="Aptos" w:eastAsia="Aptos" w:hAnsi="Aptos" w:cs="Aptos"/>
        </w:rPr>
        <w:t xml:space="preserve"> kan Budoklubben tänka sig en lägre ersättning för utfört arbete mot att vi i gengäld blir tillfrågade först kommande </w:t>
      </w:r>
      <w:r w:rsidR="003834A0">
        <w:rPr>
          <w:rFonts w:ascii="Aptos" w:eastAsia="Aptos" w:hAnsi="Aptos" w:cs="Aptos"/>
        </w:rPr>
        <w:t>år/åren</w:t>
      </w:r>
      <w:r w:rsidR="006B15CC">
        <w:rPr>
          <w:rFonts w:ascii="Aptos" w:eastAsia="Aptos" w:hAnsi="Aptos" w:cs="Aptos"/>
        </w:rPr>
        <w:t>.</w:t>
      </w:r>
      <w:r w:rsidR="00E43B12">
        <w:rPr>
          <w:rFonts w:ascii="Aptos" w:eastAsia="Aptos" w:hAnsi="Aptos" w:cs="Aptos"/>
        </w:rPr>
        <w:t xml:space="preserve"> Den som förhandlar kan även </w:t>
      </w:r>
      <w:r w:rsidR="009034BB">
        <w:rPr>
          <w:rFonts w:ascii="Aptos" w:eastAsia="Aptos" w:hAnsi="Aptos" w:cs="Aptos"/>
        </w:rPr>
        <w:t>skjuta inkomsten till nästa år eller göra andra överenskommelser där Budoklubben på sikt gynnas.</w:t>
      </w:r>
    </w:p>
    <w:p w14:paraId="648F270D" w14:textId="7FCABB00" w:rsidR="00623C9D" w:rsidRPr="00B44E4E" w:rsidRDefault="00623C9D" w:rsidP="00623C9D">
      <w:pPr>
        <w:pStyle w:val="Liststycke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Förslaget godkänns av styrelsen och styrelsen har förtroende för att</w:t>
      </w:r>
      <w:r w:rsidR="00205FD4">
        <w:rPr>
          <w:rFonts w:ascii="Aptos" w:eastAsia="Aptos" w:hAnsi="Aptos" w:cs="Aptos"/>
        </w:rPr>
        <w:t xml:space="preserve"> Simon</w:t>
      </w:r>
      <w:r w:rsidR="003862A3">
        <w:rPr>
          <w:rFonts w:ascii="Aptos" w:eastAsia="Aptos" w:hAnsi="Aptos" w:cs="Aptos"/>
        </w:rPr>
        <w:t xml:space="preserve"> vid</w:t>
      </w:r>
      <w:r>
        <w:rPr>
          <w:rFonts w:ascii="Aptos" w:eastAsia="Aptos" w:hAnsi="Aptos" w:cs="Aptos"/>
        </w:rPr>
        <w:t xml:space="preserve"> förhandl</w:t>
      </w:r>
      <w:r w:rsidR="003862A3">
        <w:rPr>
          <w:rFonts w:ascii="Aptos" w:eastAsia="Aptos" w:hAnsi="Aptos" w:cs="Aptos"/>
        </w:rPr>
        <w:t>ing</w:t>
      </w:r>
      <w:r>
        <w:rPr>
          <w:rFonts w:ascii="Aptos" w:eastAsia="Aptos" w:hAnsi="Aptos" w:cs="Aptos"/>
        </w:rPr>
        <w:t xml:space="preserve"> gör</w:t>
      </w:r>
      <w:r w:rsidR="00CE5193">
        <w:rPr>
          <w:rFonts w:ascii="Aptos" w:eastAsia="Aptos" w:hAnsi="Aptos" w:cs="Aptos"/>
        </w:rPr>
        <w:t xml:space="preserve"> en bra bedömning utifrån förutsättningarna.</w:t>
      </w:r>
    </w:p>
    <w:p w14:paraId="78686BFA" w14:textId="0EA21570" w:rsidR="00EA7D5C" w:rsidRDefault="00EA7D5C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Förslag: Efter nästa årsmöte bör en budget </w:t>
      </w:r>
      <w:r w:rsidR="006414DB">
        <w:rPr>
          <w:rFonts w:ascii="Aptos" w:eastAsia="Aptos" w:hAnsi="Aptos" w:cs="Aptos"/>
        </w:rPr>
        <w:t xml:space="preserve">upprättas för att respektive avdelning kan planera </w:t>
      </w:r>
      <w:r w:rsidR="003359A2">
        <w:rPr>
          <w:rFonts w:ascii="Aptos" w:eastAsia="Aptos" w:hAnsi="Aptos" w:cs="Aptos"/>
        </w:rPr>
        <w:t>satsningar</w:t>
      </w:r>
      <w:r w:rsidR="00C31CA2">
        <w:rPr>
          <w:rFonts w:ascii="Aptos" w:eastAsia="Aptos" w:hAnsi="Aptos" w:cs="Aptos"/>
        </w:rPr>
        <w:t xml:space="preserve">. Orförande skickar ut </w:t>
      </w:r>
      <w:r w:rsidR="00E06E83">
        <w:rPr>
          <w:rFonts w:ascii="Aptos" w:eastAsia="Aptos" w:hAnsi="Aptos" w:cs="Aptos"/>
        </w:rPr>
        <w:t>det utkast som finns.</w:t>
      </w:r>
    </w:p>
    <w:p w14:paraId="043FCE4E" w14:textId="02F50337" w:rsidR="003359A2" w:rsidRDefault="008A1782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Hos </w:t>
      </w:r>
      <w:r w:rsidR="00920FDD">
        <w:rPr>
          <w:rFonts w:ascii="Aptos" w:eastAsia="Aptos" w:hAnsi="Aptos" w:cs="Aptos"/>
        </w:rPr>
        <w:t>I</w:t>
      </w:r>
      <w:r>
        <w:rPr>
          <w:rFonts w:ascii="Aptos" w:eastAsia="Aptos" w:hAnsi="Aptos" w:cs="Aptos"/>
        </w:rPr>
        <w:t xml:space="preserve">ntersport har vi 3000+ kr som vi kan handla för, däremot </w:t>
      </w:r>
      <w:r w:rsidR="00920FDD">
        <w:rPr>
          <w:rFonts w:ascii="Aptos" w:eastAsia="Aptos" w:hAnsi="Aptos" w:cs="Aptos"/>
        </w:rPr>
        <w:t>betalas det ej ut</w:t>
      </w:r>
      <w:r w:rsidR="00E926EA">
        <w:rPr>
          <w:rFonts w:ascii="Aptos" w:eastAsia="Aptos" w:hAnsi="Aptos" w:cs="Aptos"/>
        </w:rPr>
        <w:t xml:space="preserve"> kontant</w:t>
      </w:r>
    </w:p>
    <w:p w14:paraId="0271E706" w14:textId="2CBE7080" w:rsidR="00E926EA" w:rsidRDefault="00393AB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Förslag från medlem: Caredispenser</w:t>
      </w:r>
      <w:r w:rsidR="00F03C89">
        <w:rPr>
          <w:rFonts w:ascii="Aptos" w:eastAsia="Aptos" w:hAnsi="Aptos" w:cs="Aptos"/>
        </w:rPr>
        <w:t xml:space="preserve"> (För bindor/tamponger)</w:t>
      </w:r>
      <w:r>
        <w:rPr>
          <w:rFonts w:ascii="Aptos" w:eastAsia="Aptos" w:hAnsi="Aptos" w:cs="Aptos"/>
        </w:rPr>
        <w:t xml:space="preserve"> till </w:t>
      </w:r>
      <w:r w:rsidR="00763EC5">
        <w:rPr>
          <w:rFonts w:ascii="Aptos" w:eastAsia="Aptos" w:hAnsi="Aptos" w:cs="Aptos"/>
        </w:rPr>
        <w:t>vår WC.</w:t>
      </w:r>
    </w:p>
    <w:p w14:paraId="4D020A1D" w14:textId="77777777" w:rsidR="00077E2C" w:rsidRDefault="00406670" w:rsidP="00300ED0">
      <w:pPr>
        <w:pStyle w:val="Liststycke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Styrelsen är positi</w:t>
      </w:r>
      <w:r w:rsidR="00077E2C">
        <w:rPr>
          <w:rFonts w:ascii="Aptos" w:eastAsia="Aptos" w:hAnsi="Aptos" w:cs="Aptos"/>
        </w:rPr>
        <w:t>v till förslaget</w:t>
      </w:r>
    </w:p>
    <w:p w14:paraId="15204CC2" w14:textId="77F3549D" w:rsidR="00300ED0" w:rsidRDefault="004A6485" w:rsidP="00300ED0">
      <w:pPr>
        <w:pStyle w:val="Liststycke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Förslaget är att</w:t>
      </w:r>
      <w:r w:rsidR="007D052D">
        <w:rPr>
          <w:rFonts w:ascii="Aptos" w:eastAsia="Aptos" w:hAnsi="Aptos" w:cs="Aptos"/>
        </w:rPr>
        <w:t xml:space="preserve"> köpa från Grappling utilities</w:t>
      </w:r>
    </w:p>
    <w:p w14:paraId="7A724497" w14:textId="596F56EB" w:rsidR="004A6485" w:rsidRDefault="00077E2C" w:rsidP="00077E2C">
      <w:pPr>
        <w:pStyle w:val="Liststycke"/>
        <w:spacing w:before="240" w:after="240"/>
        <w:ind w:left="108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Ansvarig: </w:t>
      </w:r>
      <w:r w:rsidR="004A6485">
        <w:rPr>
          <w:rFonts w:ascii="Aptos" w:eastAsia="Aptos" w:hAnsi="Aptos" w:cs="Aptos"/>
        </w:rPr>
        <w:t>Klara tar in några förslag</w:t>
      </w:r>
      <w:r w:rsidR="00406670">
        <w:rPr>
          <w:rFonts w:ascii="Aptos" w:eastAsia="Aptos" w:hAnsi="Aptos" w:cs="Aptos"/>
        </w:rPr>
        <w:t>/offerter.</w:t>
      </w:r>
    </w:p>
    <w:p w14:paraId="6DDEAC0D" w14:textId="183638D4" w:rsidR="00E81296" w:rsidRDefault="00E81296" w:rsidP="00E81296">
      <w:pPr>
        <w:pStyle w:val="Liststycke"/>
        <w:numPr>
          <w:ilvl w:val="3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Värdegrundsarbete under resa till/från </w:t>
      </w:r>
      <w:r w:rsidR="008F08B8">
        <w:rPr>
          <w:rFonts w:ascii="Aptos" w:eastAsia="Aptos" w:hAnsi="Aptos" w:cs="Aptos"/>
        </w:rPr>
        <w:t>tävlingar</w:t>
      </w:r>
    </w:p>
    <w:p w14:paraId="665D3F4E" w14:textId="7FB8DAC6" w:rsidR="008F08B8" w:rsidRDefault="008F08B8" w:rsidP="008F08B8">
      <w:pPr>
        <w:pStyle w:val="Liststycke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Dokumentera, SISU betalar en peng för det</w:t>
      </w:r>
    </w:p>
    <w:p w14:paraId="19BA995F" w14:textId="5BF67F97" w:rsidR="00774BD1" w:rsidRDefault="00EE5C42" w:rsidP="00774BD1">
      <w:pPr>
        <w:pStyle w:val="Liststycke"/>
        <w:numPr>
          <w:ilvl w:val="3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Nya föreningen ska registreras och </w:t>
      </w:r>
      <w:r w:rsidR="00B60C3B">
        <w:rPr>
          <w:rFonts w:ascii="Aptos" w:eastAsia="Aptos" w:hAnsi="Aptos" w:cs="Aptos"/>
        </w:rPr>
        <w:t>nu avvaktas</w:t>
      </w:r>
      <w:r>
        <w:rPr>
          <w:rFonts w:ascii="Aptos" w:eastAsia="Aptos" w:hAnsi="Aptos" w:cs="Aptos"/>
        </w:rPr>
        <w:t xml:space="preserve"> att bankansökan ska gå igenom</w:t>
      </w:r>
    </w:p>
    <w:p w14:paraId="2FA9B95A" w14:textId="0A14FE10" w:rsidR="00B60C3B" w:rsidRDefault="00B60C3B" w:rsidP="00774BD1">
      <w:pPr>
        <w:pStyle w:val="Liststycke"/>
        <w:numPr>
          <w:ilvl w:val="3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Nya riktlinjer för ansökan om bidra</w:t>
      </w:r>
      <w:r w:rsidR="00F03C5E">
        <w:rPr>
          <w:rFonts w:ascii="Aptos" w:eastAsia="Aptos" w:hAnsi="Aptos" w:cs="Aptos"/>
        </w:rPr>
        <w:t>g.</w:t>
      </w:r>
    </w:p>
    <w:p w14:paraId="1A3CE0B2" w14:textId="5562F7E8" w:rsidR="00F03C5E" w:rsidRDefault="00F03C5E" w:rsidP="00F03C5E">
      <w:pPr>
        <w:pStyle w:val="Liststycke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AlkoholNarkotika</w:t>
      </w:r>
      <w:r w:rsidR="003603A6">
        <w:rPr>
          <w:rFonts w:ascii="Aptos" w:eastAsia="Aptos" w:hAnsi="Aptos" w:cs="Aptos"/>
        </w:rPr>
        <w:t>DrogerTobakSpel. ANDTS</w:t>
      </w:r>
      <w:r w:rsidR="004900D7">
        <w:rPr>
          <w:rFonts w:ascii="Aptos" w:eastAsia="Aptos" w:hAnsi="Aptos" w:cs="Aptos"/>
        </w:rPr>
        <w:t>, det saknas hos oss om Spel, gällande spel och matchfixning.</w:t>
      </w:r>
      <w:r w:rsidR="00252825">
        <w:rPr>
          <w:rFonts w:ascii="Aptos" w:eastAsia="Aptos" w:hAnsi="Aptos" w:cs="Aptos"/>
        </w:rPr>
        <w:t xml:space="preserve"> Ska vara klart 28 September.</w:t>
      </w:r>
    </w:p>
    <w:p w14:paraId="799AAB69" w14:textId="4ABFBDB9" w:rsidR="00CE5193" w:rsidRDefault="004C09D6" w:rsidP="00CE5193">
      <w:pPr>
        <w:pStyle w:val="Liststycke"/>
        <w:numPr>
          <w:ilvl w:val="3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Statligt stöd för att få ungdomar in i fritidsaktiviteter</w:t>
      </w:r>
      <w:r w:rsidR="00BC1E45">
        <w:rPr>
          <w:rFonts w:ascii="Aptos" w:eastAsia="Aptos" w:hAnsi="Aptos" w:cs="Aptos"/>
        </w:rPr>
        <w:t xml:space="preserve"> (Fritidskortet)</w:t>
      </w:r>
      <w:r>
        <w:rPr>
          <w:rFonts w:ascii="Aptos" w:eastAsia="Aptos" w:hAnsi="Aptos" w:cs="Aptos"/>
        </w:rPr>
        <w:t>.</w:t>
      </w:r>
    </w:p>
    <w:p w14:paraId="5627658B" w14:textId="18D950EF" w:rsidR="004C09D6" w:rsidRDefault="004C09D6" w:rsidP="004C09D6">
      <w:pPr>
        <w:pStyle w:val="Liststycke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För att få ta del av </w:t>
      </w:r>
      <w:r w:rsidR="00BC1E45">
        <w:rPr>
          <w:rFonts w:ascii="Aptos" w:eastAsia="Aptos" w:hAnsi="Aptos" w:cs="Aptos"/>
        </w:rPr>
        <w:t>stödet behöver klubben anslutas till ”fritidskortet”</w:t>
      </w:r>
    </w:p>
    <w:p w14:paraId="56332F47" w14:textId="7B8A3996" w:rsidR="00205FD4" w:rsidRDefault="00205FD4" w:rsidP="00205FD4">
      <w:pPr>
        <w:pStyle w:val="Liststycke"/>
        <w:spacing w:before="240" w:after="240"/>
        <w:ind w:left="108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Simon ansvarar</w:t>
      </w:r>
    </w:p>
    <w:p w14:paraId="78798DAD" w14:textId="0CFC0E2A" w:rsidR="003B59FB" w:rsidRPr="003B59FB" w:rsidRDefault="001B4B70" w:rsidP="003B59FB">
      <w:pPr>
        <w:pStyle w:val="Liststycke"/>
        <w:numPr>
          <w:ilvl w:val="3"/>
          <w:numId w:val="9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28 Septeber kl 13-16 ska styrelsen gå igenom </w:t>
      </w:r>
      <w:r w:rsidR="00A74556">
        <w:rPr>
          <w:rFonts w:ascii="Aptos" w:eastAsia="Aptos" w:hAnsi="Aptos" w:cs="Aptos"/>
        </w:rPr>
        <w:t>uppföljning av vision och styrdokument.</w:t>
      </w:r>
    </w:p>
    <w:p w14:paraId="00D1332F" w14:textId="4DB05C4C" w:rsidR="06A62099" w:rsidRDefault="06A62099" w:rsidP="06A62099">
      <w:pPr>
        <w:pStyle w:val="Liststycke"/>
        <w:spacing w:before="240" w:after="240"/>
        <w:ind w:left="1080"/>
        <w:rPr>
          <w:rFonts w:ascii="Aptos" w:eastAsia="Aptos" w:hAnsi="Aptos" w:cs="Aptos"/>
        </w:rPr>
      </w:pPr>
    </w:p>
    <w:p w14:paraId="487D89FE" w14:textId="74CA5572" w:rsidR="2E3F0C89" w:rsidRDefault="2E3F0C89" w:rsidP="06A62099">
      <w:pPr>
        <w:pStyle w:val="Liststycke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Mötet avslutas</w:t>
      </w:r>
    </w:p>
    <w:sectPr w:rsidR="2E3F0C8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210A" w14:textId="77777777" w:rsidR="007F322D" w:rsidRDefault="007F322D">
      <w:pPr>
        <w:spacing w:after="0" w:line="240" w:lineRule="auto"/>
      </w:pPr>
      <w:r>
        <w:separator/>
      </w:r>
    </w:p>
  </w:endnote>
  <w:endnote w:type="continuationSeparator" w:id="0">
    <w:p w14:paraId="17794873" w14:textId="77777777" w:rsidR="007F322D" w:rsidRDefault="007F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02C8F4B8" w14:textId="77777777" w:rsidTr="06A62099">
      <w:trPr>
        <w:trHeight w:val="300"/>
      </w:trPr>
      <w:tc>
        <w:tcPr>
          <w:tcW w:w="3005" w:type="dxa"/>
        </w:tcPr>
        <w:p w14:paraId="61EAEC4F" w14:textId="6B868211" w:rsidR="06A62099" w:rsidRDefault="06A62099" w:rsidP="06A62099">
          <w:pPr>
            <w:pStyle w:val="Sidhuvud"/>
            <w:ind w:left="-115"/>
          </w:pPr>
        </w:p>
      </w:tc>
      <w:tc>
        <w:tcPr>
          <w:tcW w:w="3005" w:type="dxa"/>
        </w:tcPr>
        <w:p w14:paraId="33386F96" w14:textId="10E6ED64" w:rsidR="06A62099" w:rsidRDefault="06A62099" w:rsidP="06A62099">
          <w:pPr>
            <w:pStyle w:val="Sidhuvud"/>
            <w:jc w:val="center"/>
          </w:pPr>
        </w:p>
      </w:tc>
      <w:tc>
        <w:tcPr>
          <w:tcW w:w="3005" w:type="dxa"/>
        </w:tcPr>
        <w:p w14:paraId="54DF4137" w14:textId="7DE523ED" w:rsidR="06A62099" w:rsidRDefault="06A62099" w:rsidP="06A62099">
          <w:pPr>
            <w:pStyle w:val="Sidhuvud"/>
            <w:ind w:right="-115"/>
            <w:jc w:val="right"/>
          </w:pPr>
        </w:p>
      </w:tc>
    </w:tr>
  </w:tbl>
  <w:p w14:paraId="2A44655A" w14:textId="70B94543" w:rsidR="06A62099" w:rsidRDefault="06A62099" w:rsidP="06A62099">
    <w:pPr>
      <w:pStyle w:val="Sidfot"/>
    </w:pPr>
  </w:p>
  <w:p w14:paraId="1E0F81F3" w14:textId="6FA6C672" w:rsidR="06A62099" w:rsidRDefault="06A62099" w:rsidP="06A620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7240" w14:textId="77777777" w:rsidR="007F322D" w:rsidRDefault="007F322D">
      <w:pPr>
        <w:spacing w:after="0" w:line="240" w:lineRule="auto"/>
      </w:pPr>
      <w:r>
        <w:separator/>
      </w:r>
    </w:p>
  </w:footnote>
  <w:footnote w:type="continuationSeparator" w:id="0">
    <w:p w14:paraId="7F11A23A" w14:textId="77777777" w:rsidR="007F322D" w:rsidRDefault="007F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65372FD8" w14:textId="77777777" w:rsidTr="06A62099">
      <w:trPr>
        <w:trHeight w:val="300"/>
      </w:trPr>
      <w:tc>
        <w:tcPr>
          <w:tcW w:w="3005" w:type="dxa"/>
        </w:tcPr>
        <w:p w14:paraId="747D1F96" w14:textId="7918EB67" w:rsidR="06A62099" w:rsidRDefault="06A62099" w:rsidP="06A62099">
          <w:pPr>
            <w:ind w:left="-115"/>
          </w:pPr>
          <w:r>
            <w:rPr>
              <w:noProof/>
            </w:rPr>
            <w:drawing>
              <wp:inline distT="0" distB="0" distL="0" distR="0" wp14:anchorId="65CD4A1C" wp14:editId="68B31221">
                <wp:extent cx="1000125" cy="1035217"/>
                <wp:effectExtent l="0" t="0" r="0" b="0"/>
                <wp:docPr id="1453742247" name="Bildobjekt 1453742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35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3B6E02" w14:textId="2560DB2C" w:rsidR="06A62099" w:rsidRDefault="06A62099" w:rsidP="06A62099">
          <w:pPr>
            <w:pStyle w:val="Sidhuvud"/>
            <w:jc w:val="center"/>
          </w:pPr>
          <w:r>
            <w:t>Karlskoga Budoklubb</w:t>
          </w:r>
        </w:p>
        <w:p w14:paraId="79A3B214" w14:textId="2A15E688" w:rsidR="06A62099" w:rsidRDefault="06A62099" w:rsidP="06A62099">
          <w:pPr>
            <w:pStyle w:val="Sidhuvud"/>
            <w:jc w:val="center"/>
          </w:pPr>
        </w:p>
        <w:p w14:paraId="6309787F" w14:textId="2FB17F40" w:rsidR="06A62099" w:rsidRDefault="06A62099" w:rsidP="06A62099">
          <w:pPr>
            <w:pStyle w:val="Sidhuvud"/>
            <w:jc w:val="center"/>
          </w:pPr>
          <w:r>
            <w:t>www.kgabudo.org</w:t>
          </w:r>
        </w:p>
      </w:tc>
      <w:tc>
        <w:tcPr>
          <w:tcW w:w="3005" w:type="dxa"/>
        </w:tcPr>
        <w:p w14:paraId="05FCA6F8" w14:textId="11F31370" w:rsidR="06A62099" w:rsidRDefault="06A62099" w:rsidP="06A62099">
          <w:pPr>
            <w:pStyle w:val="Sidhuvud"/>
            <w:ind w:right="-115"/>
            <w:jc w:val="right"/>
          </w:pPr>
          <w:r>
            <w:t>Styrelsemöte 20250</w:t>
          </w:r>
          <w:r w:rsidR="00B82035">
            <w:t>8</w:t>
          </w:r>
          <w:r w:rsidR="00085A90">
            <w:t>10</w:t>
          </w:r>
        </w:p>
      </w:tc>
    </w:tr>
  </w:tbl>
  <w:p w14:paraId="5C6B282E" w14:textId="5B605D97" w:rsidR="06A62099" w:rsidRDefault="06A62099" w:rsidP="06A620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1F4E"/>
    <w:multiLevelType w:val="hybridMultilevel"/>
    <w:tmpl w:val="C6E4A68E"/>
    <w:lvl w:ilvl="0" w:tplc="36666F8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1F020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A16CA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70E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9464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6241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AAE5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0E88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2FF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9FDB5"/>
    <w:multiLevelType w:val="hybridMultilevel"/>
    <w:tmpl w:val="3A344DFE"/>
    <w:lvl w:ilvl="0" w:tplc="78FE0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B0C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F28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402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04B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C1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CEE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3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CF9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4B0A"/>
    <w:multiLevelType w:val="hybridMultilevel"/>
    <w:tmpl w:val="DF5A2774"/>
    <w:lvl w:ilvl="0" w:tplc="ECAE8D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EAF4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A625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1AD8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D42A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D033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8FD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4ED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C2E0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8B38"/>
    <w:multiLevelType w:val="hybridMultilevel"/>
    <w:tmpl w:val="8E525C5E"/>
    <w:lvl w:ilvl="0" w:tplc="093A3C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E9C25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18D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E6D3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CB6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608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7C62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D637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9ED5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ACDB"/>
    <w:multiLevelType w:val="hybridMultilevel"/>
    <w:tmpl w:val="51E66714"/>
    <w:lvl w:ilvl="0" w:tplc="EA322A8E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D04234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F2684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888C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20DF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B4CE5F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E6B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18823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D4AD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6B245E"/>
    <w:multiLevelType w:val="hybridMultilevel"/>
    <w:tmpl w:val="09EE5622"/>
    <w:lvl w:ilvl="0" w:tplc="B284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AC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C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6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A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F64B"/>
    <w:multiLevelType w:val="hybridMultilevel"/>
    <w:tmpl w:val="DD7A2628"/>
    <w:lvl w:ilvl="0" w:tplc="54524F3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6DAE8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849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6AB1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EC9C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5F860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65F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FEE5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8F491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8E235"/>
    <w:multiLevelType w:val="hybridMultilevel"/>
    <w:tmpl w:val="789A15F8"/>
    <w:lvl w:ilvl="0" w:tplc="155A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0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A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A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4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C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5345"/>
    <w:multiLevelType w:val="hybridMultilevel"/>
    <w:tmpl w:val="C806297A"/>
    <w:lvl w:ilvl="0" w:tplc="B80AE5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B2648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0E6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640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843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5278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A2C1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D279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98B1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BCCC2"/>
    <w:multiLevelType w:val="hybridMultilevel"/>
    <w:tmpl w:val="3B245BF6"/>
    <w:lvl w:ilvl="0" w:tplc="5276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2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C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F4EF"/>
    <w:multiLevelType w:val="hybridMultilevel"/>
    <w:tmpl w:val="AEAEB90A"/>
    <w:lvl w:ilvl="0" w:tplc="2C52A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6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6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C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C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A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801C7"/>
    <w:multiLevelType w:val="hybridMultilevel"/>
    <w:tmpl w:val="97A630A0"/>
    <w:lvl w:ilvl="0" w:tplc="C1046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1078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0C3A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87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AC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4A5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941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6482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2C84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328327"/>
    <w:multiLevelType w:val="hybridMultilevel"/>
    <w:tmpl w:val="1180ADAE"/>
    <w:lvl w:ilvl="0" w:tplc="56684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3E11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60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094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6C24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7C5E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824A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04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F6D3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5F625"/>
    <w:multiLevelType w:val="hybridMultilevel"/>
    <w:tmpl w:val="CF685B5E"/>
    <w:lvl w:ilvl="0" w:tplc="C2D4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E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CB196"/>
    <w:multiLevelType w:val="hybridMultilevel"/>
    <w:tmpl w:val="633215B2"/>
    <w:lvl w:ilvl="0" w:tplc="B27841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CB68E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D29E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6D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CAC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5825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0C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1A3B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65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760C9E"/>
    <w:multiLevelType w:val="hybridMultilevel"/>
    <w:tmpl w:val="97286294"/>
    <w:lvl w:ilvl="0" w:tplc="2CEEF29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5582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66EC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67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F084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FA84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CC3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8D9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1087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5B49F4"/>
    <w:multiLevelType w:val="hybridMultilevel"/>
    <w:tmpl w:val="503EE8A8"/>
    <w:lvl w:ilvl="0" w:tplc="384AE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488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E4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B2E5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AA0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7463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EB1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453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E6FE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F2E248"/>
    <w:multiLevelType w:val="hybridMultilevel"/>
    <w:tmpl w:val="3872E026"/>
    <w:lvl w:ilvl="0" w:tplc="921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4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F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2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C1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0A37A"/>
    <w:multiLevelType w:val="hybridMultilevel"/>
    <w:tmpl w:val="7778B868"/>
    <w:lvl w:ilvl="0" w:tplc="08C0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6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8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9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8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3A71"/>
    <w:multiLevelType w:val="hybridMultilevel"/>
    <w:tmpl w:val="73B0C7B0"/>
    <w:lvl w:ilvl="0" w:tplc="494E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2F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B2316"/>
    <w:multiLevelType w:val="hybridMultilevel"/>
    <w:tmpl w:val="75B62188"/>
    <w:lvl w:ilvl="0" w:tplc="D31C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1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E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EA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C80C4"/>
    <w:multiLevelType w:val="hybridMultilevel"/>
    <w:tmpl w:val="12C20170"/>
    <w:lvl w:ilvl="0" w:tplc="7584A67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44CF3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F0AF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1446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CD9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6C00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AC6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3822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56E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92767F"/>
    <w:multiLevelType w:val="hybridMultilevel"/>
    <w:tmpl w:val="C3AE6E92"/>
    <w:lvl w:ilvl="0" w:tplc="3556707A">
      <w:start w:val="7"/>
      <w:numFmt w:val="decimal"/>
      <w:lvlText w:val="%1."/>
      <w:lvlJc w:val="left"/>
      <w:pPr>
        <w:ind w:left="720" w:hanging="360"/>
      </w:pPr>
    </w:lvl>
    <w:lvl w:ilvl="1" w:tplc="7116DB4C">
      <w:start w:val="1"/>
      <w:numFmt w:val="lowerLetter"/>
      <w:lvlText w:val="%2."/>
      <w:lvlJc w:val="left"/>
      <w:pPr>
        <w:ind w:left="1440" w:hanging="360"/>
      </w:pPr>
    </w:lvl>
    <w:lvl w:ilvl="2" w:tplc="AD763C06">
      <w:start w:val="1"/>
      <w:numFmt w:val="lowerRoman"/>
      <w:lvlText w:val="%3."/>
      <w:lvlJc w:val="right"/>
      <w:pPr>
        <w:ind w:left="2160" w:hanging="180"/>
      </w:pPr>
    </w:lvl>
    <w:lvl w:ilvl="3" w:tplc="41A8335E">
      <w:start w:val="1"/>
      <w:numFmt w:val="decimal"/>
      <w:lvlText w:val="%4."/>
      <w:lvlJc w:val="left"/>
      <w:pPr>
        <w:ind w:left="2880" w:hanging="360"/>
      </w:pPr>
    </w:lvl>
    <w:lvl w:ilvl="4" w:tplc="08DE68D6">
      <w:start w:val="1"/>
      <w:numFmt w:val="lowerLetter"/>
      <w:lvlText w:val="%5."/>
      <w:lvlJc w:val="left"/>
      <w:pPr>
        <w:ind w:left="3600" w:hanging="360"/>
      </w:pPr>
    </w:lvl>
    <w:lvl w:ilvl="5" w:tplc="7706B682">
      <w:start w:val="1"/>
      <w:numFmt w:val="lowerRoman"/>
      <w:lvlText w:val="%6."/>
      <w:lvlJc w:val="right"/>
      <w:pPr>
        <w:ind w:left="4320" w:hanging="180"/>
      </w:pPr>
    </w:lvl>
    <w:lvl w:ilvl="6" w:tplc="38DA52C6">
      <w:start w:val="1"/>
      <w:numFmt w:val="decimal"/>
      <w:lvlText w:val="%7."/>
      <w:lvlJc w:val="left"/>
      <w:pPr>
        <w:ind w:left="5040" w:hanging="360"/>
      </w:pPr>
    </w:lvl>
    <w:lvl w:ilvl="7" w:tplc="F0C2F302">
      <w:start w:val="1"/>
      <w:numFmt w:val="lowerLetter"/>
      <w:lvlText w:val="%8."/>
      <w:lvlJc w:val="left"/>
      <w:pPr>
        <w:ind w:left="5760" w:hanging="360"/>
      </w:pPr>
    </w:lvl>
    <w:lvl w:ilvl="8" w:tplc="5BCE71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CCD64"/>
    <w:multiLevelType w:val="hybridMultilevel"/>
    <w:tmpl w:val="A5A08E0C"/>
    <w:lvl w:ilvl="0" w:tplc="C95427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46C68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052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7C48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567B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E019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C6A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A8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82CE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0B4427"/>
    <w:multiLevelType w:val="hybridMultilevel"/>
    <w:tmpl w:val="F014E4AC"/>
    <w:lvl w:ilvl="0" w:tplc="548A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E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A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230BF"/>
    <w:multiLevelType w:val="hybridMultilevel"/>
    <w:tmpl w:val="23A288DE"/>
    <w:lvl w:ilvl="0" w:tplc="17F09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4A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32D1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BEA3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AED1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72C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3062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6FC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42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2E86A8"/>
    <w:multiLevelType w:val="hybridMultilevel"/>
    <w:tmpl w:val="222C5F9A"/>
    <w:lvl w:ilvl="0" w:tplc="FBFC92D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0B030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694F5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F2A8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652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7E43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8ADF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ED5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1DEF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7BCD8A"/>
    <w:multiLevelType w:val="hybridMultilevel"/>
    <w:tmpl w:val="2354BD64"/>
    <w:lvl w:ilvl="0" w:tplc="47C82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1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5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03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8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75605"/>
    <w:multiLevelType w:val="hybridMultilevel"/>
    <w:tmpl w:val="40FA3052"/>
    <w:lvl w:ilvl="0" w:tplc="35E4F85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ACAC6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AFC01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C84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86F1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FED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EA6A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10F6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04652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751A1B"/>
    <w:multiLevelType w:val="hybridMultilevel"/>
    <w:tmpl w:val="432EA20C"/>
    <w:lvl w:ilvl="0" w:tplc="4FCCB2B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6083E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405C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4B5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36DE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A82C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E73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A860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BD6D3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3EA366"/>
    <w:multiLevelType w:val="hybridMultilevel"/>
    <w:tmpl w:val="D284C89C"/>
    <w:lvl w:ilvl="0" w:tplc="8B747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A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4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C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F7E7FB"/>
    <w:multiLevelType w:val="hybridMultilevel"/>
    <w:tmpl w:val="C5EA3590"/>
    <w:lvl w:ilvl="0" w:tplc="52CE240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2E818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3662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265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B22BA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30AF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7C72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76CB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0663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5AC9FF"/>
    <w:multiLevelType w:val="hybridMultilevel"/>
    <w:tmpl w:val="03E0FD26"/>
    <w:lvl w:ilvl="0" w:tplc="29761F5C">
      <w:start w:val="6"/>
      <w:numFmt w:val="decimal"/>
      <w:lvlText w:val="%1."/>
      <w:lvlJc w:val="left"/>
      <w:pPr>
        <w:ind w:left="720" w:hanging="360"/>
      </w:pPr>
    </w:lvl>
    <w:lvl w:ilvl="1" w:tplc="8F40FA7E">
      <w:start w:val="1"/>
      <w:numFmt w:val="lowerLetter"/>
      <w:lvlText w:val="%2."/>
      <w:lvlJc w:val="left"/>
      <w:pPr>
        <w:ind w:left="1440" w:hanging="360"/>
      </w:pPr>
    </w:lvl>
    <w:lvl w:ilvl="2" w:tplc="7DEC5700">
      <w:start w:val="1"/>
      <w:numFmt w:val="lowerRoman"/>
      <w:lvlText w:val="%3."/>
      <w:lvlJc w:val="right"/>
      <w:pPr>
        <w:ind w:left="2160" w:hanging="180"/>
      </w:pPr>
    </w:lvl>
    <w:lvl w:ilvl="3" w:tplc="EBD04AC0">
      <w:start w:val="1"/>
      <w:numFmt w:val="decimal"/>
      <w:lvlText w:val="%4."/>
      <w:lvlJc w:val="left"/>
      <w:pPr>
        <w:ind w:left="2880" w:hanging="360"/>
      </w:pPr>
    </w:lvl>
    <w:lvl w:ilvl="4" w:tplc="00A61F16">
      <w:start w:val="1"/>
      <w:numFmt w:val="lowerLetter"/>
      <w:lvlText w:val="%5."/>
      <w:lvlJc w:val="left"/>
      <w:pPr>
        <w:ind w:left="3600" w:hanging="360"/>
      </w:pPr>
    </w:lvl>
    <w:lvl w:ilvl="5" w:tplc="F1EC8C20">
      <w:start w:val="1"/>
      <w:numFmt w:val="lowerRoman"/>
      <w:lvlText w:val="%6."/>
      <w:lvlJc w:val="right"/>
      <w:pPr>
        <w:ind w:left="4320" w:hanging="180"/>
      </w:pPr>
    </w:lvl>
    <w:lvl w:ilvl="6" w:tplc="2A02D4EA">
      <w:start w:val="1"/>
      <w:numFmt w:val="decimal"/>
      <w:lvlText w:val="%7."/>
      <w:lvlJc w:val="left"/>
      <w:pPr>
        <w:ind w:left="5040" w:hanging="360"/>
      </w:pPr>
    </w:lvl>
    <w:lvl w:ilvl="7" w:tplc="C85AD53C">
      <w:start w:val="1"/>
      <w:numFmt w:val="lowerLetter"/>
      <w:lvlText w:val="%8."/>
      <w:lvlJc w:val="left"/>
      <w:pPr>
        <w:ind w:left="5760" w:hanging="360"/>
      </w:pPr>
    </w:lvl>
    <w:lvl w:ilvl="8" w:tplc="EF3C5F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21F59"/>
    <w:multiLevelType w:val="hybridMultilevel"/>
    <w:tmpl w:val="E1C4D508"/>
    <w:lvl w:ilvl="0" w:tplc="24F41CE6">
      <w:start w:val="1"/>
      <w:numFmt w:val="decimal"/>
      <w:lvlText w:val="%1."/>
      <w:lvlJc w:val="left"/>
      <w:pPr>
        <w:ind w:left="720" w:hanging="360"/>
      </w:pPr>
    </w:lvl>
    <w:lvl w:ilvl="1" w:tplc="F1ACFA4A">
      <w:start w:val="1"/>
      <w:numFmt w:val="lowerLetter"/>
      <w:lvlText w:val="%2."/>
      <w:lvlJc w:val="left"/>
      <w:pPr>
        <w:ind w:left="1440" w:hanging="360"/>
      </w:pPr>
    </w:lvl>
    <w:lvl w:ilvl="2" w:tplc="9B188FEE">
      <w:start w:val="1"/>
      <w:numFmt w:val="lowerRoman"/>
      <w:lvlText w:val="%3."/>
      <w:lvlJc w:val="right"/>
      <w:pPr>
        <w:ind w:left="2160" w:hanging="180"/>
      </w:pPr>
    </w:lvl>
    <w:lvl w:ilvl="3" w:tplc="176CF5EE">
      <w:start w:val="1"/>
      <w:numFmt w:val="decimal"/>
      <w:lvlText w:val="%4."/>
      <w:lvlJc w:val="left"/>
      <w:pPr>
        <w:ind w:left="2880" w:hanging="360"/>
      </w:pPr>
    </w:lvl>
    <w:lvl w:ilvl="4" w:tplc="5776C3B0">
      <w:start w:val="1"/>
      <w:numFmt w:val="lowerLetter"/>
      <w:lvlText w:val="%5."/>
      <w:lvlJc w:val="left"/>
      <w:pPr>
        <w:ind w:left="3600" w:hanging="360"/>
      </w:pPr>
    </w:lvl>
    <w:lvl w:ilvl="5" w:tplc="B762AE6A">
      <w:start w:val="1"/>
      <w:numFmt w:val="lowerRoman"/>
      <w:lvlText w:val="%6."/>
      <w:lvlJc w:val="right"/>
      <w:pPr>
        <w:ind w:left="4320" w:hanging="180"/>
      </w:pPr>
    </w:lvl>
    <w:lvl w:ilvl="6" w:tplc="950C8768">
      <w:start w:val="1"/>
      <w:numFmt w:val="decimal"/>
      <w:lvlText w:val="%7."/>
      <w:lvlJc w:val="left"/>
      <w:pPr>
        <w:ind w:left="5040" w:hanging="360"/>
      </w:pPr>
    </w:lvl>
    <w:lvl w:ilvl="7" w:tplc="3050C524">
      <w:start w:val="1"/>
      <w:numFmt w:val="lowerLetter"/>
      <w:lvlText w:val="%8."/>
      <w:lvlJc w:val="left"/>
      <w:pPr>
        <w:ind w:left="5760" w:hanging="360"/>
      </w:pPr>
    </w:lvl>
    <w:lvl w:ilvl="8" w:tplc="9FA4D2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B2C49"/>
    <w:multiLevelType w:val="hybridMultilevel"/>
    <w:tmpl w:val="8D824D74"/>
    <w:lvl w:ilvl="0" w:tplc="AB8A6A3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5AF9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D8BB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6C2E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46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EE6F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0CC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5AB4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DE54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5B8FA"/>
    <w:multiLevelType w:val="hybridMultilevel"/>
    <w:tmpl w:val="0B42575E"/>
    <w:lvl w:ilvl="0" w:tplc="470631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1E6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D87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D2CA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693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F46A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BE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8C6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9E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7FD253"/>
    <w:multiLevelType w:val="hybridMultilevel"/>
    <w:tmpl w:val="72CA0948"/>
    <w:lvl w:ilvl="0" w:tplc="5770E226">
      <w:start w:val="1"/>
      <w:numFmt w:val="decimal"/>
      <w:lvlText w:val="%1."/>
      <w:lvlJc w:val="left"/>
      <w:pPr>
        <w:ind w:left="720" w:hanging="360"/>
      </w:pPr>
    </w:lvl>
    <w:lvl w:ilvl="1" w:tplc="7298AD12">
      <w:start w:val="1"/>
      <w:numFmt w:val="lowerLetter"/>
      <w:lvlText w:val="%2."/>
      <w:lvlJc w:val="left"/>
      <w:pPr>
        <w:ind w:left="1440" w:hanging="360"/>
      </w:pPr>
    </w:lvl>
    <w:lvl w:ilvl="2" w:tplc="07ACC8E2">
      <w:start w:val="1"/>
      <w:numFmt w:val="lowerRoman"/>
      <w:lvlText w:val="%3."/>
      <w:lvlJc w:val="right"/>
      <w:pPr>
        <w:ind w:left="2160" w:hanging="180"/>
      </w:pPr>
    </w:lvl>
    <w:lvl w:ilvl="3" w:tplc="2B34C61C">
      <w:start w:val="1"/>
      <w:numFmt w:val="decimal"/>
      <w:lvlText w:val="%4."/>
      <w:lvlJc w:val="left"/>
      <w:pPr>
        <w:ind w:left="2880" w:hanging="360"/>
      </w:pPr>
    </w:lvl>
    <w:lvl w:ilvl="4" w:tplc="D7D48E58">
      <w:start w:val="1"/>
      <w:numFmt w:val="lowerLetter"/>
      <w:lvlText w:val="%5."/>
      <w:lvlJc w:val="left"/>
      <w:pPr>
        <w:ind w:left="3600" w:hanging="360"/>
      </w:pPr>
    </w:lvl>
    <w:lvl w:ilvl="5" w:tplc="63DC59AE">
      <w:start w:val="1"/>
      <w:numFmt w:val="lowerRoman"/>
      <w:lvlText w:val="%6."/>
      <w:lvlJc w:val="right"/>
      <w:pPr>
        <w:ind w:left="4320" w:hanging="180"/>
      </w:pPr>
    </w:lvl>
    <w:lvl w:ilvl="6" w:tplc="DE040332">
      <w:start w:val="1"/>
      <w:numFmt w:val="decimal"/>
      <w:lvlText w:val="%7."/>
      <w:lvlJc w:val="left"/>
      <w:pPr>
        <w:ind w:left="5040" w:hanging="360"/>
      </w:pPr>
    </w:lvl>
    <w:lvl w:ilvl="7" w:tplc="FDF2ED58">
      <w:start w:val="1"/>
      <w:numFmt w:val="lowerLetter"/>
      <w:lvlText w:val="%8."/>
      <w:lvlJc w:val="left"/>
      <w:pPr>
        <w:ind w:left="5760" w:hanging="360"/>
      </w:pPr>
    </w:lvl>
    <w:lvl w:ilvl="8" w:tplc="EFCAD69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513F7"/>
    <w:multiLevelType w:val="hybridMultilevel"/>
    <w:tmpl w:val="7E226A8A"/>
    <w:lvl w:ilvl="0" w:tplc="B3B0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E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6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A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8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3D083"/>
    <w:multiLevelType w:val="hybridMultilevel"/>
    <w:tmpl w:val="104A5A5E"/>
    <w:lvl w:ilvl="0" w:tplc="52563F7C">
      <w:start w:val="10"/>
      <w:numFmt w:val="decimal"/>
      <w:lvlText w:val="%1."/>
      <w:lvlJc w:val="left"/>
      <w:pPr>
        <w:ind w:left="720" w:hanging="360"/>
      </w:pPr>
    </w:lvl>
    <w:lvl w:ilvl="1" w:tplc="CD06DAAA">
      <w:start w:val="1"/>
      <w:numFmt w:val="lowerLetter"/>
      <w:lvlText w:val="%2."/>
      <w:lvlJc w:val="left"/>
      <w:pPr>
        <w:ind w:left="1440" w:hanging="360"/>
      </w:pPr>
    </w:lvl>
    <w:lvl w:ilvl="2" w:tplc="4EAED6F6">
      <w:start w:val="1"/>
      <w:numFmt w:val="lowerRoman"/>
      <w:lvlText w:val="%3."/>
      <w:lvlJc w:val="right"/>
      <w:pPr>
        <w:ind w:left="2160" w:hanging="180"/>
      </w:pPr>
    </w:lvl>
    <w:lvl w:ilvl="3" w:tplc="2F402C30">
      <w:start w:val="1"/>
      <w:numFmt w:val="decimal"/>
      <w:lvlText w:val="%4."/>
      <w:lvlJc w:val="left"/>
      <w:pPr>
        <w:ind w:left="2880" w:hanging="360"/>
      </w:pPr>
    </w:lvl>
    <w:lvl w:ilvl="4" w:tplc="84D69252">
      <w:start w:val="1"/>
      <w:numFmt w:val="lowerLetter"/>
      <w:lvlText w:val="%5."/>
      <w:lvlJc w:val="left"/>
      <w:pPr>
        <w:ind w:left="3600" w:hanging="360"/>
      </w:pPr>
    </w:lvl>
    <w:lvl w:ilvl="5" w:tplc="B7F47DEC">
      <w:start w:val="1"/>
      <w:numFmt w:val="lowerRoman"/>
      <w:lvlText w:val="%6."/>
      <w:lvlJc w:val="right"/>
      <w:pPr>
        <w:ind w:left="4320" w:hanging="180"/>
      </w:pPr>
    </w:lvl>
    <w:lvl w:ilvl="6" w:tplc="2FE616C0">
      <w:start w:val="1"/>
      <w:numFmt w:val="decimal"/>
      <w:lvlText w:val="%7."/>
      <w:lvlJc w:val="left"/>
      <w:pPr>
        <w:ind w:left="5040" w:hanging="360"/>
      </w:pPr>
    </w:lvl>
    <w:lvl w:ilvl="7" w:tplc="08DE8D74">
      <w:start w:val="1"/>
      <w:numFmt w:val="lowerLetter"/>
      <w:lvlText w:val="%8."/>
      <w:lvlJc w:val="left"/>
      <w:pPr>
        <w:ind w:left="5760" w:hanging="360"/>
      </w:pPr>
    </w:lvl>
    <w:lvl w:ilvl="8" w:tplc="04325C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54B58"/>
    <w:multiLevelType w:val="hybridMultilevel"/>
    <w:tmpl w:val="2EA845AA"/>
    <w:lvl w:ilvl="0" w:tplc="F60A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8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6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4FA0F"/>
    <w:multiLevelType w:val="hybridMultilevel"/>
    <w:tmpl w:val="A0F4425C"/>
    <w:lvl w:ilvl="0" w:tplc="0F5C7C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09EEC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0AE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9E0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F2E1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BEE9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C09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80B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4413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0DEBD11"/>
    <w:multiLevelType w:val="hybridMultilevel"/>
    <w:tmpl w:val="F880114E"/>
    <w:lvl w:ilvl="0" w:tplc="5A9CA25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C4672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BC49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1A11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CE7D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540D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D617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C07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20C6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EC6E22"/>
    <w:multiLevelType w:val="hybridMultilevel"/>
    <w:tmpl w:val="1B6EACB8"/>
    <w:lvl w:ilvl="0" w:tplc="9EA0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6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7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5E38B"/>
    <w:multiLevelType w:val="hybridMultilevel"/>
    <w:tmpl w:val="CB982ADE"/>
    <w:lvl w:ilvl="0" w:tplc="D2FED5B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51E5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DEAD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1A74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D8E7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DA47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2A4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A288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509D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6EF8790"/>
    <w:multiLevelType w:val="hybridMultilevel"/>
    <w:tmpl w:val="5D002CCE"/>
    <w:lvl w:ilvl="0" w:tplc="5A9099DE">
      <w:start w:val="15"/>
      <w:numFmt w:val="decimal"/>
      <w:lvlText w:val="%1."/>
      <w:lvlJc w:val="left"/>
      <w:pPr>
        <w:ind w:left="720" w:hanging="360"/>
      </w:pPr>
    </w:lvl>
    <w:lvl w:ilvl="1" w:tplc="7320F8AA">
      <w:start w:val="1"/>
      <w:numFmt w:val="lowerLetter"/>
      <w:lvlText w:val="%2."/>
      <w:lvlJc w:val="left"/>
      <w:pPr>
        <w:ind w:left="1440" w:hanging="360"/>
      </w:pPr>
    </w:lvl>
    <w:lvl w:ilvl="2" w:tplc="4E080314">
      <w:start w:val="1"/>
      <w:numFmt w:val="lowerRoman"/>
      <w:lvlText w:val="%3."/>
      <w:lvlJc w:val="right"/>
      <w:pPr>
        <w:ind w:left="2160" w:hanging="180"/>
      </w:pPr>
    </w:lvl>
    <w:lvl w:ilvl="3" w:tplc="6FEE6A76">
      <w:start w:val="1"/>
      <w:numFmt w:val="decimal"/>
      <w:lvlText w:val="%4."/>
      <w:lvlJc w:val="left"/>
      <w:pPr>
        <w:ind w:left="2880" w:hanging="360"/>
      </w:pPr>
    </w:lvl>
    <w:lvl w:ilvl="4" w:tplc="A234282A">
      <w:start w:val="1"/>
      <w:numFmt w:val="lowerLetter"/>
      <w:lvlText w:val="%5."/>
      <w:lvlJc w:val="left"/>
      <w:pPr>
        <w:ind w:left="3600" w:hanging="360"/>
      </w:pPr>
    </w:lvl>
    <w:lvl w:ilvl="5" w:tplc="6012FAEC">
      <w:start w:val="1"/>
      <w:numFmt w:val="lowerRoman"/>
      <w:lvlText w:val="%6."/>
      <w:lvlJc w:val="right"/>
      <w:pPr>
        <w:ind w:left="4320" w:hanging="180"/>
      </w:pPr>
    </w:lvl>
    <w:lvl w:ilvl="6" w:tplc="BECC2CA0">
      <w:start w:val="1"/>
      <w:numFmt w:val="decimal"/>
      <w:lvlText w:val="%7."/>
      <w:lvlJc w:val="left"/>
      <w:pPr>
        <w:ind w:left="5040" w:hanging="360"/>
      </w:pPr>
    </w:lvl>
    <w:lvl w:ilvl="7" w:tplc="6BF06E30">
      <w:start w:val="1"/>
      <w:numFmt w:val="lowerLetter"/>
      <w:lvlText w:val="%8."/>
      <w:lvlJc w:val="left"/>
      <w:pPr>
        <w:ind w:left="5760" w:hanging="360"/>
      </w:pPr>
    </w:lvl>
    <w:lvl w:ilvl="8" w:tplc="C0C85CB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503EAE"/>
    <w:multiLevelType w:val="hybridMultilevel"/>
    <w:tmpl w:val="2D962C3A"/>
    <w:lvl w:ilvl="0" w:tplc="2812B1E6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3B42C61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EE84DA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5B5C5D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A92815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2E4D2C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77C5E6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2B0BBF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94585B9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6" w15:restartNumberingAfterBreak="0">
    <w:nsid w:val="645452AD"/>
    <w:multiLevelType w:val="hybridMultilevel"/>
    <w:tmpl w:val="986AB0D2"/>
    <w:lvl w:ilvl="0" w:tplc="FB50E99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53CA0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CE07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745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4C3C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D21C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E697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82D5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F6EB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5A9A4AB"/>
    <w:multiLevelType w:val="hybridMultilevel"/>
    <w:tmpl w:val="A6E0764C"/>
    <w:lvl w:ilvl="0" w:tplc="CEDEC524">
      <w:start w:val="16"/>
      <w:numFmt w:val="decimal"/>
      <w:lvlText w:val="%1."/>
      <w:lvlJc w:val="left"/>
      <w:pPr>
        <w:ind w:left="720" w:hanging="360"/>
      </w:pPr>
    </w:lvl>
    <w:lvl w:ilvl="1" w:tplc="7C0666B0">
      <w:start w:val="1"/>
      <w:numFmt w:val="lowerLetter"/>
      <w:lvlText w:val="%2."/>
      <w:lvlJc w:val="left"/>
      <w:pPr>
        <w:ind w:left="1440" w:hanging="360"/>
      </w:pPr>
    </w:lvl>
    <w:lvl w:ilvl="2" w:tplc="CD3864D4">
      <w:start w:val="1"/>
      <w:numFmt w:val="lowerRoman"/>
      <w:lvlText w:val="%3."/>
      <w:lvlJc w:val="right"/>
      <w:pPr>
        <w:ind w:left="2160" w:hanging="180"/>
      </w:pPr>
    </w:lvl>
    <w:lvl w:ilvl="3" w:tplc="8D50B0DC">
      <w:start w:val="1"/>
      <w:numFmt w:val="decimal"/>
      <w:lvlText w:val="%4."/>
      <w:lvlJc w:val="left"/>
      <w:pPr>
        <w:ind w:left="2880" w:hanging="360"/>
      </w:pPr>
    </w:lvl>
    <w:lvl w:ilvl="4" w:tplc="648229CC">
      <w:start w:val="1"/>
      <w:numFmt w:val="lowerLetter"/>
      <w:lvlText w:val="%5."/>
      <w:lvlJc w:val="left"/>
      <w:pPr>
        <w:ind w:left="3600" w:hanging="360"/>
      </w:pPr>
    </w:lvl>
    <w:lvl w:ilvl="5" w:tplc="029200D2">
      <w:start w:val="1"/>
      <w:numFmt w:val="lowerRoman"/>
      <w:lvlText w:val="%6."/>
      <w:lvlJc w:val="right"/>
      <w:pPr>
        <w:ind w:left="4320" w:hanging="180"/>
      </w:pPr>
    </w:lvl>
    <w:lvl w:ilvl="6" w:tplc="C696E704">
      <w:start w:val="1"/>
      <w:numFmt w:val="decimal"/>
      <w:lvlText w:val="%7."/>
      <w:lvlJc w:val="left"/>
      <w:pPr>
        <w:ind w:left="5040" w:hanging="360"/>
      </w:pPr>
    </w:lvl>
    <w:lvl w:ilvl="7" w:tplc="23BC5CD6">
      <w:start w:val="1"/>
      <w:numFmt w:val="lowerLetter"/>
      <w:lvlText w:val="%8."/>
      <w:lvlJc w:val="left"/>
      <w:pPr>
        <w:ind w:left="5760" w:hanging="360"/>
      </w:pPr>
    </w:lvl>
    <w:lvl w:ilvl="8" w:tplc="E56E3F9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53606"/>
    <w:multiLevelType w:val="hybridMultilevel"/>
    <w:tmpl w:val="58066AE0"/>
    <w:lvl w:ilvl="0" w:tplc="8B803F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A4BD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7A10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72A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E8D5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E24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C5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4AF2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025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F8C8D7"/>
    <w:multiLevelType w:val="hybridMultilevel"/>
    <w:tmpl w:val="6B68D562"/>
    <w:lvl w:ilvl="0" w:tplc="8D28D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C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4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F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4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28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E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0F737"/>
    <w:multiLevelType w:val="hybridMultilevel"/>
    <w:tmpl w:val="1B04EDEC"/>
    <w:lvl w:ilvl="0" w:tplc="273CB3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706D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21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2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FAE4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10F1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FAA4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4AAC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C8C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867B0A"/>
    <w:multiLevelType w:val="hybridMultilevel"/>
    <w:tmpl w:val="CF42967A"/>
    <w:lvl w:ilvl="0" w:tplc="3594D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A2FA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4A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8A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64F1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B0C5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0EC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A66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B6F4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1CA265B"/>
    <w:multiLevelType w:val="hybridMultilevel"/>
    <w:tmpl w:val="A6E88F48"/>
    <w:lvl w:ilvl="0" w:tplc="36BAD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D4C9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8E36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D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5AD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ABB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56E2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FE05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228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2FE65C2"/>
    <w:multiLevelType w:val="hybridMultilevel"/>
    <w:tmpl w:val="6D3891AA"/>
    <w:lvl w:ilvl="0" w:tplc="9E2475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78B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A246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CE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A3D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CD5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6E0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92AE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DEE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AC9B87"/>
    <w:multiLevelType w:val="hybridMultilevel"/>
    <w:tmpl w:val="59FA3424"/>
    <w:lvl w:ilvl="0" w:tplc="A02C5B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C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8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F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5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1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5D81B"/>
    <w:multiLevelType w:val="hybridMultilevel"/>
    <w:tmpl w:val="63E479E4"/>
    <w:lvl w:ilvl="0" w:tplc="A862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E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EC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4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5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E3773C"/>
    <w:multiLevelType w:val="hybridMultilevel"/>
    <w:tmpl w:val="7AD49770"/>
    <w:lvl w:ilvl="0" w:tplc="1ED41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467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607D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BC4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6A8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383B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4601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8ECD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E6E4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53A5D4"/>
    <w:multiLevelType w:val="hybridMultilevel"/>
    <w:tmpl w:val="C7F482B0"/>
    <w:lvl w:ilvl="0" w:tplc="F87C422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040D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F47D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AC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4894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14E1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085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3CC0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186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020BAE"/>
    <w:multiLevelType w:val="hybridMultilevel"/>
    <w:tmpl w:val="EC4602B6"/>
    <w:lvl w:ilvl="0" w:tplc="63E83394">
      <w:start w:val="8"/>
      <w:numFmt w:val="decimal"/>
      <w:lvlText w:val="%1."/>
      <w:lvlJc w:val="left"/>
      <w:pPr>
        <w:ind w:left="720" w:hanging="360"/>
      </w:pPr>
    </w:lvl>
    <w:lvl w:ilvl="1" w:tplc="11766300">
      <w:start w:val="1"/>
      <w:numFmt w:val="lowerLetter"/>
      <w:lvlText w:val="%2."/>
      <w:lvlJc w:val="left"/>
      <w:pPr>
        <w:ind w:left="1440" w:hanging="360"/>
      </w:pPr>
    </w:lvl>
    <w:lvl w:ilvl="2" w:tplc="4E84B5E0">
      <w:start w:val="1"/>
      <w:numFmt w:val="lowerRoman"/>
      <w:lvlText w:val="%3."/>
      <w:lvlJc w:val="right"/>
      <w:pPr>
        <w:ind w:left="2160" w:hanging="180"/>
      </w:pPr>
    </w:lvl>
    <w:lvl w:ilvl="3" w:tplc="0682F4A2">
      <w:start w:val="1"/>
      <w:numFmt w:val="decimal"/>
      <w:lvlText w:val="%4."/>
      <w:lvlJc w:val="left"/>
      <w:pPr>
        <w:ind w:left="2880" w:hanging="360"/>
      </w:pPr>
    </w:lvl>
    <w:lvl w:ilvl="4" w:tplc="B5C24AE0">
      <w:start w:val="1"/>
      <w:numFmt w:val="lowerLetter"/>
      <w:lvlText w:val="%5."/>
      <w:lvlJc w:val="left"/>
      <w:pPr>
        <w:ind w:left="3600" w:hanging="360"/>
      </w:pPr>
    </w:lvl>
    <w:lvl w:ilvl="5" w:tplc="DF4032E0">
      <w:start w:val="1"/>
      <w:numFmt w:val="lowerRoman"/>
      <w:lvlText w:val="%6."/>
      <w:lvlJc w:val="right"/>
      <w:pPr>
        <w:ind w:left="4320" w:hanging="180"/>
      </w:pPr>
    </w:lvl>
    <w:lvl w:ilvl="6" w:tplc="2AB0EEFC">
      <w:start w:val="1"/>
      <w:numFmt w:val="decimal"/>
      <w:lvlText w:val="%7."/>
      <w:lvlJc w:val="left"/>
      <w:pPr>
        <w:ind w:left="5040" w:hanging="360"/>
      </w:pPr>
    </w:lvl>
    <w:lvl w:ilvl="7" w:tplc="ECEA5CFE">
      <w:start w:val="1"/>
      <w:numFmt w:val="lowerLetter"/>
      <w:lvlText w:val="%8."/>
      <w:lvlJc w:val="left"/>
      <w:pPr>
        <w:ind w:left="5760" w:hanging="360"/>
      </w:pPr>
    </w:lvl>
    <w:lvl w:ilvl="8" w:tplc="EA8C817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76E8"/>
    <w:multiLevelType w:val="hybridMultilevel"/>
    <w:tmpl w:val="32787206"/>
    <w:lvl w:ilvl="0" w:tplc="C7E8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F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FBB1C2"/>
    <w:multiLevelType w:val="hybridMultilevel"/>
    <w:tmpl w:val="3BC0BEFA"/>
    <w:lvl w:ilvl="0" w:tplc="0F4ACAE8">
      <w:start w:val="9"/>
      <w:numFmt w:val="decimal"/>
      <w:lvlText w:val="%1."/>
      <w:lvlJc w:val="left"/>
      <w:pPr>
        <w:ind w:left="720" w:hanging="360"/>
      </w:pPr>
    </w:lvl>
    <w:lvl w:ilvl="1" w:tplc="B67A1100">
      <w:start w:val="1"/>
      <w:numFmt w:val="lowerLetter"/>
      <w:lvlText w:val="%2."/>
      <w:lvlJc w:val="left"/>
      <w:pPr>
        <w:ind w:left="1440" w:hanging="360"/>
      </w:pPr>
    </w:lvl>
    <w:lvl w:ilvl="2" w:tplc="A16A0B4A">
      <w:start w:val="1"/>
      <w:numFmt w:val="lowerRoman"/>
      <w:lvlText w:val="%3."/>
      <w:lvlJc w:val="right"/>
      <w:pPr>
        <w:ind w:left="2160" w:hanging="180"/>
      </w:pPr>
    </w:lvl>
    <w:lvl w:ilvl="3" w:tplc="598E2090">
      <w:start w:val="1"/>
      <w:numFmt w:val="decimal"/>
      <w:lvlText w:val="%4."/>
      <w:lvlJc w:val="left"/>
      <w:pPr>
        <w:ind w:left="2880" w:hanging="360"/>
      </w:pPr>
    </w:lvl>
    <w:lvl w:ilvl="4" w:tplc="81F8AF3C">
      <w:start w:val="1"/>
      <w:numFmt w:val="lowerLetter"/>
      <w:lvlText w:val="%5."/>
      <w:lvlJc w:val="left"/>
      <w:pPr>
        <w:ind w:left="3600" w:hanging="360"/>
      </w:pPr>
    </w:lvl>
    <w:lvl w:ilvl="5" w:tplc="33F481FA">
      <w:start w:val="1"/>
      <w:numFmt w:val="lowerRoman"/>
      <w:lvlText w:val="%6."/>
      <w:lvlJc w:val="right"/>
      <w:pPr>
        <w:ind w:left="4320" w:hanging="180"/>
      </w:pPr>
    </w:lvl>
    <w:lvl w:ilvl="6" w:tplc="EB48AF44">
      <w:start w:val="1"/>
      <w:numFmt w:val="decimal"/>
      <w:lvlText w:val="%7."/>
      <w:lvlJc w:val="left"/>
      <w:pPr>
        <w:ind w:left="5040" w:hanging="360"/>
      </w:pPr>
    </w:lvl>
    <w:lvl w:ilvl="7" w:tplc="5694ED42">
      <w:start w:val="1"/>
      <w:numFmt w:val="lowerLetter"/>
      <w:lvlText w:val="%8."/>
      <w:lvlJc w:val="left"/>
      <w:pPr>
        <w:ind w:left="5760" w:hanging="360"/>
      </w:pPr>
    </w:lvl>
    <w:lvl w:ilvl="8" w:tplc="90DCB95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A3E3C"/>
    <w:multiLevelType w:val="hybridMultilevel"/>
    <w:tmpl w:val="A9BAC330"/>
    <w:lvl w:ilvl="0" w:tplc="7ECA6FD0">
      <w:start w:val="13"/>
      <w:numFmt w:val="decimal"/>
      <w:lvlText w:val="%1."/>
      <w:lvlJc w:val="left"/>
      <w:pPr>
        <w:ind w:left="720" w:hanging="360"/>
      </w:pPr>
    </w:lvl>
    <w:lvl w:ilvl="1" w:tplc="136C5BFC">
      <w:start w:val="1"/>
      <w:numFmt w:val="lowerLetter"/>
      <w:lvlText w:val="%2."/>
      <w:lvlJc w:val="left"/>
      <w:pPr>
        <w:ind w:left="1440" w:hanging="360"/>
      </w:pPr>
    </w:lvl>
    <w:lvl w:ilvl="2" w:tplc="3B8E3392">
      <w:start w:val="1"/>
      <w:numFmt w:val="lowerRoman"/>
      <w:lvlText w:val="%3."/>
      <w:lvlJc w:val="right"/>
      <w:pPr>
        <w:ind w:left="2160" w:hanging="180"/>
      </w:pPr>
    </w:lvl>
    <w:lvl w:ilvl="3" w:tplc="F8E02B84">
      <w:start w:val="1"/>
      <w:numFmt w:val="decimal"/>
      <w:lvlText w:val="%4."/>
      <w:lvlJc w:val="left"/>
      <w:pPr>
        <w:ind w:left="2880" w:hanging="360"/>
      </w:pPr>
    </w:lvl>
    <w:lvl w:ilvl="4" w:tplc="D2301F4C">
      <w:start w:val="1"/>
      <w:numFmt w:val="lowerLetter"/>
      <w:lvlText w:val="%5."/>
      <w:lvlJc w:val="left"/>
      <w:pPr>
        <w:ind w:left="3600" w:hanging="360"/>
      </w:pPr>
    </w:lvl>
    <w:lvl w:ilvl="5" w:tplc="0E8C75A4">
      <w:start w:val="1"/>
      <w:numFmt w:val="lowerRoman"/>
      <w:lvlText w:val="%6."/>
      <w:lvlJc w:val="right"/>
      <w:pPr>
        <w:ind w:left="4320" w:hanging="180"/>
      </w:pPr>
    </w:lvl>
    <w:lvl w:ilvl="6" w:tplc="A5DC7488">
      <w:start w:val="1"/>
      <w:numFmt w:val="decimal"/>
      <w:lvlText w:val="%7."/>
      <w:lvlJc w:val="left"/>
      <w:pPr>
        <w:ind w:left="5040" w:hanging="360"/>
      </w:pPr>
    </w:lvl>
    <w:lvl w:ilvl="7" w:tplc="0FBC14A4">
      <w:start w:val="1"/>
      <w:numFmt w:val="lowerLetter"/>
      <w:lvlText w:val="%8."/>
      <w:lvlJc w:val="left"/>
      <w:pPr>
        <w:ind w:left="5760" w:hanging="360"/>
      </w:pPr>
    </w:lvl>
    <w:lvl w:ilvl="8" w:tplc="32DC8F3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B7D816"/>
    <w:multiLevelType w:val="hybridMultilevel"/>
    <w:tmpl w:val="61D22450"/>
    <w:lvl w:ilvl="0" w:tplc="9EC0B1AE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FAB0F89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538A4D7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1A4DFDA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5F0CCDEC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5B08D7A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EF0250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DCC96E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7F2E908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3" w15:restartNumberingAfterBreak="0">
    <w:nsid w:val="7D084BCE"/>
    <w:multiLevelType w:val="hybridMultilevel"/>
    <w:tmpl w:val="561E3920"/>
    <w:lvl w:ilvl="0" w:tplc="FF0C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8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7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A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D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D0925"/>
    <w:multiLevelType w:val="hybridMultilevel"/>
    <w:tmpl w:val="E8767D4C"/>
    <w:lvl w:ilvl="0" w:tplc="41DAB88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F072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3E76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9419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2BC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621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64A5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087C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E01B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DE63EE8"/>
    <w:multiLevelType w:val="hybridMultilevel"/>
    <w:tmpl w:val="32565792"/>
    <w:lvl w:ilvl="0" w:tplc="E70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E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6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E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9E4079"/>
    <w:multiLevelType w:val="hybridMultilevel"/>
    <w:tmpl w:val="6CCEB1F8"/>
    <w:lvl w:ilvl="0" w:tplc="0610E6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0AC4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8C9F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7609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A66D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F6F3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9CB8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8E91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14A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FFDA21A"/>
    <w:multiLevelType w:val="hybridMultilevel"/>
    <w:tmpl w:val="908254D2"/>
    <w:lvl w:ilvl="0" w:tplc="5D5060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7EE34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B68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8682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2CA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72E9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23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2D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000A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34591">
    <w:abstractNumId w:val="48"/>
  </w:num>
  <w:num w:numId="2" w16cid:durableId="1360083113">
    <w:abstractNumId w:val="11"/>
  </w:num>
  <w:num w:numId="3" w16cid:durableId="1543979434">
    <w:abstractNumId w:val="66"/>
  </w:num>
  <w:num w:numId="4" w16cid:durableId="939945746">
    <w:abstractNumId w:val="29"/>
  </w:num>
  <w:num w:numId="5" w16cid:durableId="1169636442">
    <w:abstractNumId w:val="64"/>
  </w:num>
  <w:num w:numId="6" w16cid:durableId="268900650">
    <w:abstractNumId w:val="56"/>
  </w:num>
  <w:num w:numId="7" w16cid:durableId="747383144">
    <w:abstractNumId w:val="54"/>
  </w:num>
  <w:num w:numId="8" w16cid:durableId="1881161098">
    <w:abstractNumId w:val="9"/>
  </w:num>
  <w:num w:numId="9" w16cid:durableId="845171526">
    <w:abstractNumId w:val="40"/>
  </w:num>
  <w:num w:numId="10" w16cid:durableId="1103499808">
    <w:abstractNumId w:val="23"/>
  </w:num>
  <w:num w:numId="11" w16cid:durableId="1966232138">
    <w:abstractNumId w:val="8"/>
  </w:num>
  <w:num w:numId="12" w16cid:durableId="310017420">
    <w:abstractNumId w:val="3"/>
  </w:num>
  <w:num w:numId="13" w16cid:durableId="1478182117">
    <w:abstractNumId w:val="50"/>
  </w:num>
  <w:num w:numId="14" w16cid:durableId="385766626">
    <w:abstractNumId w:val="67"/>
  </w:num>
  <w:num w:numId="15" w16cid:durableId="835070787">
    <w:abstractNumId w:val="14"/>
  </w:num>
  <w:num w:numId="16" w16cid:durableId="914894773">
    <w:abstractNumId w:val="35"/>
  </w:num>
  <w:num w:numId="17" w16cid:durableId="1350253133">
    <w:abstractNumId w:val="16"/>
  </w:num>
  <w:num w:numId="18" w16cid:durableId="1501701919">
    <w:abstractNumId w:val="12"/>
  </w:num>
  <w:num w:numId="19" w16cid:durableId="1703818458">
    <w:abstractNumId w:val="6"/>
  </w:num>
  <w:num w:numId="20" w16cid:durableId="1052921756">
    <w:abstractNumId w:val="52"/>
  </w:num>
  <w:num w:numId="21" w16cid:durableId="192964207">
    <w:abstractNumId w:val="51"/>
  </w:num>
  <w:num w:numId="22" w16cid:durableId="1979799216">
    <w:abstractNumId w:val="41"/>
  </w:num>
  <w:num w:numId="23" w16cid:durableId="1689259195">
    <w:abstractNumId w:val="31"/>
  </w:num>
  <w:num w:numId="24" w16cid:durableId="316762579">
    <w:abstractNumId w:val="43"/>
  </w:num>
  <w:num w:numId="25" w16cid:durableId="1107890826">
    <w:abstractNumId w:val="45"/>
  </w:num>
  <w:num w:numId="26" w16cid:durableId="2056654893">
    <w:abstractNumId w:val="0"/>
  </w:num>
  <w:num w:numId="27" w16cid:durableId="500046722">
    <w:abstractNumId w:val="26"/>
  </w:num>
  <w:num w:numId="28" w16cid:durableId="233783086">
    <w:abstractNumId w:val="34"/>
  </w:num>
  <w:num w:numId="29" w16cid:durableId="600799095">
    <w:abstractNumId w:val="28"/>
  </w:num>
  <w:num w:numId="30" w16cid:durableId="706679640">
    <w:abstractNumId w:val="21"/>
  </w:num>
  <w:num w:numId="31" w16cid:durableId="417288157">
    <w:abstractNumId w:val="46"/>
  </w:num>
  <w:num w:numId="32" w16cid:durableId="574318595">
    <w:abstractNumId w:val="62"/>
  </w:num>
  <w:num w:numId="33" w16cid:durableId="632104184">
    <w:abstractNumId w:val="53"/>
  </w:num>
  <w:num w:numId="34" w16cid:durableId="1742748133">
    <w:abstractNumId w:val="4"/>
  </w:num>
  <w:num w:numId="35" w16cid:durableId="1291863714">
    <w:abstractNumId w:val="2"/>
  </w:num>
  <w:num w:numId="36" w16cid:durableId="1227838371">
    <w:abstractNumId w:val="25"/>
  </w:num>
  <w:num w:numId="37" w16cid:durableId="210121333">
    <w:abstractNumId w:val="1"/>
  </w:num>
  <w:num w:numId="38" w16cid:durableId="1428889086">
    <w:abstractNumId w:val="24"/>
  </w:num>
  <w:num w:numId="39" w16cid:durableId="931164295">
    <w:abstractNumId w:val="59"/>
  </w:num>
  <w:num w:numId="40" w16cid:durableId="1464083757">
    <w:abstractNumId w:val="39"/>
  </w:num>
  <w:num w:numId="41" w16cid:durableId="1744333394">
    <w:abstractNumId w:val="47"/>
  </w:num>
  <w:num w:numId="42" w16cid:durableId="699210483">
    <w:abstractNumId w:val="63"/>
  </w:num>
  <w:num w:numId="43" w16cid:durableId="1969318752">
    <w:abstractNumId w:val="42"/>
  </w:num>
  <w:num w:numId="44" w16cid:durableId="1899122111">
    <w:abstractNumId w:val="65"/>
  </w:num>
  <w:num w:numId="45" w16cid:durableId="1134568137">
    <w:abstractNumId w:val="49"/>
  </w:num>
  <w:num w:numId="46" w16cid:durableId="2054888633">
    <w:abstractNumId w:val="20"/>
  </w:num>
  <w:num w:numId="47" w16cid:durableId="317195289">
    <w:abstractNumId w:val="30"/>
  </w:num>
  <w:num w:numId="48" w16cid:durableId="1702127735">
    <w:abstractNumId w:val="5"/>
  </w:num>
  <w:num w:numId="49" w16cid:durableId="663360067">
    <w:abstractNumId w:val="44"/>
  </w:num>
  <w:num w:numId="50" w16cid:durableId="2088263571">
    <w:abstractNumId w:val="19"/>
  </w:num>
  <w:num w:numId="51" w16cid:durableId="1767578477">
    <w:abstractNumId w:val="61"/>
  </w:num>
  <w:num w:numId="52" w16cid:durableId="181631277">
    <w:abstractNumId w:val="55"/>
  </w:num>
  <w:num w:numId="53" w16cid:durableId="211163054">
    <w:abstractNumId w:val="38"/>
  </w:num>
  <w:num w:numId="54" w16cid:durableId="799302257">
    <w:abstractNumId w:val="7"/>
  </w:num>
  <w:num w:numId="55" w16cid:durableId="1794707615">
    <w:abstractNumId w:val="60"/>
  </w:num>
  <w:num w:numId="56" w16cid:durableId="691541104">
    <w:abstractNumId w:val="27"/>
  </w:num>
  <w:num w:numId="57" w16cid:durableId="383528270">
    <w:abstractNumId w:val="58"/>
  </w:num>
  <w:num w:numId="58" w16cid:durableId="7568230">
    <w:abstractNumId w:val="17"/>
  </w:num>
  <w:num w:numId="59" w16cid:durableId="1441023079">
    <w:abstractNumId w:val="18"/>
  </w:num>
  <w:num w:numId="60" w16cid:durableId="748818315">
    <w:abstractNumId w:val="22"/>
  </w:num>
  <w:num w:numId="61" w16cid:durableId="1578251643">
    <w:abstractNumId w:val="37"/>
  </w:num>
  <w:num w:numId="62" w16cid:durableId="500661237">
    <w:abstractNumId w:val="10"/>
  </w:num>
  <w:num w:numId="63" w16cid:durableId="358554723">
    <w:abstractNumId w:val="32"/>
  </w:num>
  <w:num w:numId="64" w16cid:durableId="365257980">
    <w:abstractNumId w:val="13"/>
  </w:num>
  <w:num w:numId="65" w16cid:durableId="644552957">
    <w:abstractNumId w:val="36"/>
  </w:num>
  <w:num w:numId="66" w16cid:durableId="901528381">
    <w:abstractNumId w:val="57"/>
  </w:num>
  <w:num w:numId="67" w16cid:durableId="501972473">
    <w:abstractNumId w:val="15"/>
  </w:num>
  <w:num w:numId="68" w16cid:durableId="20243555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AB809"/>
    <w:rsid w:val="00010E31"/>
    <w:rsid w:val="00021FD4"/>
    <w:rsid w:val="0003745E"/>
    <w:rsid w:val="00077574"/>
    <w:rsid w:val="00077E2C"/>
    <w:rsid w:val="00085A90"/>
    <w:rsid w:val="000F70F4"/>
    <w:rsid w:val="001041B4"/>
    <w:rsid w:val="00117D0A"/>
    <w:rsid w:val="0017219F"/>
    <w:rsid w:val="001B4B70"/>
    <w:rsid w:val="001D78AC"/>
    <w:rsid w:val="00205FD4"/>
    <w:rsid w:val="00215F7E"/>
    <w:rsid w:val="00246DE7"/>
    <w:rsid w:val="00252825"/>
    <w:rsid w:val="00275BB7"/>
    <w:rsid w:val="00281931"/>
    <w:rsid w:val="00283374"/>
    <w:rsid w:val="002E01A6"/>
    <w:rsid w:val="00300ED0"/>
    <w:rsid w:val="00320993"/>
    <w:rsid w:val="003359A2"/>
    <w:rsid w:val="003603A6"/>
    <w:rsid w:val="00364FB6"/>
    <w:rsid w:val="003770E3"/>
    <w:rsid w:val="003834A0"/>
    <w:rsid w:val="003862A3"/>
    <w:rsid w:val="00393AB8"/>
    <w:rsid w:val="003A1376"/>
    <w:rsid w:val="003B59FB"/>
    <w:rsid w:val="003B7C91"/>
    <w:rsid w:val="003E45D3"/>
    <w:rsid w:val="004010BA"/>
    <w:rsid w:val="00406670"/>
    <w:rsid w:val="004419CD"/>
    <w:rsid w:val="00470333"/>
    <w:rsid w:val="004900D7"/>
    <w:rsid w:val="00490B50"/>
    <w:rsid w:val="0049300B"/>
    <w:rsid w:val="004A6485"/>
    <w:rsid w:val="004C09D6"/>
    <w:rsid w:val="004D0EBA"/>
    <w:rsid w:val="004D65E9"/>
    <w:rsid w:val="004E4D3B"/>
    <w:rsid w:val="004E5227"/>
    <w:rsid w:val="00515648"/>
    <w:rsid w:val="005241AF"/>
    <w:rsid w:val="005521EC"/>
    <w:rsid w:val="005C320A"/>
    <w:rsid w:val="005E0B80"/>
    <w:rsid w:val="005F212F"/>
    <w:rsid w:val="0060146C"/>
    <w:rsid w:val="006157B2"/>
    <w:rsid w:val="00623C9D"/>
    <w:rsid w:val="006414DB"/>
    <w:rsid w:val="00644567"/>
    <w:rsid w:val="00662783"/>
    <w:rsid w:val="00663890"/>
    <w:rsid w:val="0067793F"/>
    <w:rsid w:val="00684AF8"/>
    <w:rsid w:val="0069695C"/>
    <w:rsid w:val="006A734F"/>
    <w:rsid w:val="006B15CC"/>
    <w:rsid w:val="006C0726"/>
    <w:rsid w:val="006E2DF1"/>
    <w:rsid w:val="00700965"/>
    <w:rsid w:val="007378FD"/>
    <w:rsid w:val="00744F5A"/>
    <w:rsid w:val="00752B71"/>
    <w:rsid w:val="00763EC5"/>
    <w:rsid w:val="00770A73"/>
    <w:rsid w:val="00774BD1"/>
    <w:rsid w:val="00785790"/>
    <w:rsid w:val="007D052D"/>
    <w:rsid w:val="007D7FC4"/>
    <w:rsid w:val="007E219F"/>
    <w:rsid w:val="007F1F8B"/>
    <w:rsid w:val="007F322D"/>
    <w:rsid w:val="00813B1F"/>
    <w:rsid w:val="00815247"/>
    <w:rsid w:val="00817FF0"/>
    <w:rsid w:val="008375A2"/>
    <w:rsid w:val="008A1782"/>
    <w:rsid w:val="008C46A7"/>
    <w:rsid w:val="008F08B8"/>
    <w:rsid w:val="008F3689"/>
    <w:rsid w:val="008F4798"/>
    <w:rsid w:val="009034BB"/>
    <w:rsid w:val="00920FDD"/>
    <w:rsid w:val="00985374"/>
    <w:rsid w:val="009C4B28"/>
    <w:rsid w:val="009F08DA"/>
    <w:rsid w:val="009F65B3"/>
    <w:rsid w:val="00A0336E"/>
    <w:rsid w:val="00A04296"/>
    <w:rsid w:val="00A50F06"/>
    <w:rsid w:val="00A6327D"/>
    <w:rsid w:val="00A74420"/>
    <w:rsid w:val="00A74556"/>
    <w:rsid w:val="00A90C58"/>
    <w:rsid w:val="00AD4D82"/>
    <w:rsid w:val="00AE4729"/>
    <w:rsid w:val="00B44E4E"/>
    <w:rsid w:val="00B60C3B"/>
    <w:rsid w:val="00B63CB6"/>
    <w:rsid w:val="00B82035"/>
    <w:rsid w:val="00BA0D2D"/>
    <w:rsid w:val="00BB296E"/>
    <w:rsid w:val="00BC1E45"/>
    <w:rsid w:val="00BD0B70"/>
    <w:rsid w:val="00C31CA2"/>
    <w:rsid w:val="00C35E6A"/>
    <w:rsid w:val="00C37757"/>
    <w:rsid w:val="00C96A2D"/>
    <w:rsid w:val="00CE5193"/>
    <w:rsid w:val="00D22FC5"/>
    <w:rsid w:val="00D321E4"/>
    <w:rsid w:val="00D5353D"/>
    <w:rsid w:val="00D622E3"/>
    <w:rsid w:val="00D625E9"/>
    <w:rsid w:val="00DA195A"/>
    <w:rsid w:val="00DD3A1D"/>
    <w:rsid w:val="00DF6687"/>
    <w:rsid w:val="00E024C4"/>
    <w:rsid w:val="00E06E83"/>
    <w:rsid w:val="00E315BB"/>
    <w:rsid w:val="00E34D25"/>
    <w:rsid w:val="00E43B12"/>
    <w:rsid w:val="00E81296"/>
    <w:rsid w:val="00E926EA"/>
    <w:rsid w:val="00EA7D5C"/>
    <w:rsid w:val="00ED3E95"/>
    <w:rsid w:val="00EE5C42"/>
    <w:rsid w:val="00EF7B6F"/>
    <w:rsid w:val="00F03C5E"/>
    <w:rsid w:val="00F03C89"/>
    <w:rsid w:val="00F439FD"/>
    <w:rsid w:val="00F4648F"/>
    <w:rsid w:val="00FA339B"/>
    <w:rsid w:val="00FB7DC3"/>
    <w:rsid w:val="00FC0C35"/>
    <w:rsid w:val="00FF1DDE"/>
    <w:rsid w:val="00FF41E4"/>
    <w:rsid w:val="00FF743E"/>
    <w:rsid w:val="03DD9A54"/>
    <w:rsid w:val="0492A003"/>
    <w:rsid w:val="04D542A2"/>
    <w:rsid w:val="050A8587"/>
    <w:rsid w:val="05A65E3A"/>
    <w:rsid w:val="065309C1"/>
    <w:rsid w:val="069EBAC0"/>
    <w:rsid w:val="06A62099"/>
    <w:rsid w:val="07A4EF60"/>
    <w:rsid w:val="07F2E4AB"/>
    <w:rsid w:val="0875EB6A"/>
    <w:rsid w:val="08E5C46E"/>
    <w:rsid w:val="08E92224"/>
    <w:rsid w:val="09094A9B"/>
    <w:rsid w:val="09B5CC67"/>
    <w:rsid w:val="0B65271C"/>
    <w:rsid w:val="0C13B844"/>
    <w:rsid w:val="0D02863B"/>
    <w:rsid w:val="0D57A02F"/>
    <w:rsid w:val="0E7FCB2C"/>
    <w:rsid w:val="0F1E750F"/>
    <w:rsid w:val="107128C1"/>
    <w:rsid w:val="15886798"/>
    <w:rsid w:val="158F8E18"/>
    <w:rsid w:val="15BBB087"/>
    <w:rsid w:val="190EEF69"/>
    <w:rsid w:val="192DC084"/>
    <w:rsid w:val="19E28021"/>
    <w:rsid w:val="1A1BAB88"/>
    <w:rsid w:val="1A71AA66"/>
    <w:rsid w:val="1A7A8208"/>
    <w:rsid w:val="1B7DCC13"/>
    <w:rsid w:val="1BFB25C4"/>
    <w:rsid w:val="1C5748F2"/>
    <w:rsid w:val="1C5B8E4F"/>
    <w:rsid w:val="1C971D52"/>
    <w:rsid w:val="1C9F8553"/>
    <w:rsid w:val="1D1EA6DF"/>
    <w:rsid w:val="1DCE36AD"/>
    <w:rsid w:val="1E764545"/>
    <w:rsid w:val="1E774844"/>
    <w:rsid w:val="202028EC"/>
    <w:rsid w:val="20690122"/>
    <w:rsid w:val="2092837D"/>
    <w:rsid w:val="21B9F7AD"/>
    <w:rsid w:val="237F918E"/>
    <w:rsid w:val="2467587F"/>
    <w:rsid w:val="24D5D61F"/>
    <w:rsid w:val="250C76E2"/>
    <w:rsid w:val="25F443F1"/>
    <w:rsid w:val="26D361D4"/>
    <w:rsid w:val="270298A5"/>
    <w:rsid w:val="27F9C055"/>
    <w:rsid w:val="28DEAB51"/>
    <w:rsid w:val="2972E2A8"/>
    <w:rsid w:val="29FFD54A"/>
    <w:rsid w:val="2A3349CE"/>
    <w:rsid w:val="2B044A24"/>
    <w:rsid w:val="2B3D3AA0"/>
    <w:rsid w:val="2B7D3874"/>
    <w:rsid w:val="2C3382C3"/>
    <w:rsid w:val="2C587602"/>
    <w:rsid w:val="2D0F0C31"/>
    <w:rsid w:val="2E3F0C89"/>
    <w:rsid w:val="2EEA8D24"/>
    <w:rsid w:val="2EF5E37E"/>
    <w:rsid w:val="300ABCAE"/>
    <w:rsid w:val="31CAB809"/>
    <w:rsid w:val="3235AA32"/>
    <w:rsid w:val="32382629"/>
    <w:rsid w:val="3284E28D"/>
    <w:rsid w:val="34014A0F"/>
    <w:rsid w:val="34CE0AF3"/>
    <w:rsid w:val="368A8B5E"/>
    <w:rsid w:val="368FC04E"/>
    <w:rsid w:val="36EDB5D9"/>
    <w:rsid w:val="374B89CC"/>
    <w:rsid w:val="380408A5"/>
    <w:rsid w:val="3861428E"/>
    <w:rsid w:val="39C9167F"/>
    <w:rsid w:val="39D0979E"/>
    <w:rsid w:val="3A158EE8"/>
    <w:rsid w:val="3A1B2D90"/>
    <w:rsid w:val="3AE0B550"/>
    <w:rsid w:val="3B69CBE1"/>
    <w:rsid w:val="3BE46937"/>
    <w:rsid w:val="3C5AF65E"/>
    <w:rsid w:val="3D080BD7"/>
    <w:rsid w:val="3E0E2A32"/>
    <w:rsid w:val="3F9D7A0D"/>
    <w:rsid w:val="3FBBAD24"/>
    <w:rsid w:val="41489E21"/>
    <w:rsid w:val="42353D9C"/>
    <w:rsid w:val="43454BF5"/>
    <w:rsid w:val="435A3286"/>
    <w:rsid w:val="4373DF6F"/>
    <w:rsid w:val="43A2378C"/>
    <w:rsid w:val="43D70923"/>
    <w:rsid w:val="44710771"/>
    <w:rsid w:val="45C74E7D"/>
    <w:rsid w:val="4616E3CF"/>
    <w:rsid w:val="4618E5FB"/>
    <w:rsid w:val="49A9ADF9"/>
    <w:rsid w:val="4A85E2B3"/>
    <w:rsid w:val="4A91D7C5"/>
    <w:rsid w:val="4B2418D5"/>
    <w:rsid w:val="4C88924B"/>
    <w:rsid w:val="4C9BCE1D"/>
    <w:rsid w:val="4CDB1253"/>
    <w:rsid w:val="4D88F62E"/>
    <w:rsid w:val="4D8A7D0A"/>
    <w:rsid w:val="4DF42C52"/>
    <w:rsid w:val="4DFBA445"/>
    <w:rsid w:val="4ED4287E"/>
    <w:rsid w:val="4F1C9176"/>
    <w:rsid w:val="4FCE2D9B"/>
    <w:rsid w:val="5058B475"/>
    <w:rsid w:val="50C5B1D2"/>
    <w:rsid w:val="50CCB132"/>
    <w:rsid w:val="50E5D481"/>
    <w:rsid w:val="5377C8EF"/>
    <w:rsid w:val="548EF302"/>
    <w:rsid w:val="55022975"/>
    <w:rsid w:val="553743AB"/>
    <w:rsid w:val="5574FC22"/>
    <w:rsid w:val="58D993F9"/>
    <w:rsid w:val="5986FD68"/>
    <w:rsid w:val="59A69353"/>
    <w:rsid w:val="5C4363A1"/>
    <w:rsid w:val="5DB0254B"/>
    <w:rsid w:val="5EB03AD1"/>
    <w:rsid w:val="5F6BD81D"/>
    <w:rsid w:val="601B97A6"/>
    <w:rsid w:val="60509230"/>
    <w:rsid w:val="60E856D5"/>
    <w:rsid w:val="60F2EE5D"/>
    <w:rsid w:val="61BD60B8"/>
    <w:rsid w:val="61BE2930"/>
    <w:rsid w:val="628AC741"/>
    <w:rsid w:val="635BDBD9"/>
    <w:rsid w:val="64B3255E"/>
    <w:rsid w:val="653BDDF4"/>
    <w:rsid w:val="66C448DA"/>
    <w:rsid w:val="672ABFEB"/>
    <w:rsid w:val="6863A366"/>
    <w:rsid w:val="69C234BC"/>
    <w:rsid w:val="6ABB8B46"/>
    <w:rsid w:val="6B1E115D"/>
    <w:rsid w:val="6B9CEFD6"/>
    <w:rsid w:val="6BAD606D"/>
    <w:rsid w:val="6BD97495"/>
    <w:rsid w:val="6C48870A"/>
    <w:rsid w:val="6CDA533B"/>
    <w:rsid w:val="6D16B743"/>
    <w:rsid w:val="6D3F564C"/>
    <w:rsid w:val="6D58DDFC"/>
    <w:rsid w:val="6DA4B802"/>
    <w:rsid w:val="6EB5ED4F"/>
    <w:rsid w:val="6F190EC2"/>
    <w:rsid w:val="71347661"/>
    <w:rsid w:val="72147270"/>
    <w:rsid w:val="75D5EDA0"/>
    <w:rsid w:val="768668C0"/>
    <w:rsid w:val="77938176"/>
    <w:rsid w:val="77A976E4"/>
    <w:rsid w:val="78548154"/>
    <w:rsid w:val="7B71363C"/>
    <w:rsid w:val="7CADAED7"/>
    <w:rsid w:val="7D398399"/>
    <w:rsid w:val="7D82D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809"/>
  <w15:chartTrackingRefBased/>
  <w15:docId w15:val="{2B391FF4-BED6-4A77-A40D-A7983D7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6A620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6A62099"/>
    <w:rPr>
      <w:color w:val="467886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823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...</dc:creator>
  <cp:keywords/>
  <dc:description/>
  <cp:lastModifiedBy>stina ...</cp:lastModifiedBy>
  <cp:revision>137</cp:revision>
  <dcterms:created xsi:type="dcterms:W3CDTF">2025-03-28T16:49:00Z</dcterms:created>
  <dcterms:modified xsi:type="dcterms:W3CDTF">2025-09-11T19:55:00Z</dcterms:modified>
</cp:coreProperties>
</file>