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FF51" w14:textId="24B6D387" w:rsidR="0099133C" w:rsidRDefault="3A1B2D90">
      <w:r>
        <w:t xml:space="preserve">Närvarande: Jan Hellqvist, Christian </w:t>
      </w:r>
      <w:proofErr w:type="spellStart"/>
      <w:r>
        <w:t>Hoffstedt</w:t>
      </w:r>
      <w:proofErr w:type="spellEnd"/>
      <w:r>
        <w:t xml:space="preserve">, Daniel Berndt, Frank </w:t>
      </w:r>
      <w:proofErr w:type="spellStart"/>
      <w:r>
        <w:t>Wartig</w:t>
      </w:r>
      <w:proofErr w:type="spellEnd"/>
      <w:r>
        <w:t>, Tommy</w:t>
      </w:r>
      <w:r w:rsidR="6B9CEFD6">
        <w:t xml:space="preserve"> </w:t>
      </w:r>
      <w:proofErr w:type="spellStart"/>
      <w:r w:rsidR="6B9CEFD6">
        <w:t>Kilenius</w:t>
      </w:r>
      <w:proofErr w:type="spellEnd"/>
      <w:r w:rsidR="005C49BC">
        <w:t>, Simon Barrestål</w:t>
      </w:r>
    </w:p>
    <w:p w14:paraId="3221F56A" w14:textId="3CF7DDFA" w:rsidR="6B9CEFD6" w:rsidRDefault="6B9CEFD6" w:rsidP="06A62099">
      <w:pPr>
        <w:pStyle w:val="Liststycke"/>
        <w:numPr>
          <w:ilvl w:val="0"/>
          <w:numId w:val="68"/>
        </w:numPr>
      </w:pPr>
      <w:r>
        <w:t>Mötets öppnande</w:t>
      </w:r>
    </w:p>
    <w:p w14:paraId="0AC0A143" w14:textId="295E57AE" w:rsidR="6B9CEFD6" w:rsidRDefault="6B9CEFD6" w:rsidP="06A62099">
      <w:pPr>
        <w:pStyle w:val="Liststycke"/>
        <w:numPr>
          <w:ilvl w:val="0"/>
          <w:numId w:val="68"/>
        </w:numPr>
      </w:pPr>
      <w:r>
        <w:t xml:space="preserve">Ordförande: </w:t>
      </w:r>
      <w:r w:rsidRPr="00E36BF8">
        <w:t xml:space="preserve">Jan Hellqvist, Sekreterare: Tommy </w:t>
      </w:r>
      <w:proofErr w:type="spellStart"/>
      <w:r w:rsidRPr="00E36BF8">
        <w:t>Kilenius</w:t>
      </w:r>
      <w:proofErr w:type="spellEnd"/>
    </w:p>
    <w:p w14:paraId="50D0326F" w14:textId="02330FAC" w:rsidR="6B9CEFD6" w:rsidRDefault="6B9CEFD6" w:rsidP="06A62099">
      <w:pPr>
        <w:pStyle w:val="Liststycke"/>
        <w:numPr>
          <w:ilvl w:val="0"/>
          <w:numId w:val="68"/>
        </w:numPr>
      </w:pPr>
      <w:r>
        <w:t>Godkännande av dagordningen:</w:t>
      </w:r>
    </w:p>
    <w:p w14:paraId="6CD01ED4" w14:textId="2B2B7E97" w:rsidR="6B9CEFD6" w:rsidRPr="00E36BF8" w:rsidRDefault="6B9CEFD6" w:rsidP="06A62099">
      <w:pPr>
        <w:pStyle w:val="Liststycke"/>
        <w:numPr>
          <w:ilvl w:val="0"/>
          <w:numId w:val="66"/>
        </w:numPr>
      </w:pPr>
      <w:r w:rsidRPr="00E36BF8">
        <w:t>Dagordningen godkändes</w:t>
      </w:r>
    </w:p>
    <w:p w14:paraId="5FDE88CE" w14:textId="7B3C8574" w:rsidR="6B9CEFD6" w:rsidRDefault="6B9CEFD6" w:rsidP="06A62099">
      <w:pPr>
        <w:pStyle w:val="Liststycke"/>
        <w:numPr>
          <w:ilvl w:val="0"/>
          <w:numId w:val="68"/>
        </w:numPr>
      </w:pPr>
      <w:r>
        <w:t>Kassörens Rapport och ekonomi:</w:t>
      </w:r>
    </w:p>
    <w:p w14:paraId="55DA13B2" w14:textId="3F9453E8" w:rsidR="29FFD54A" w:rsidRDefault="29FFD54A" w:rsidP="06A62099">
      <w:pPr>
        <w:pStyle w:val="Liststycke"/>
        <w:numPr>
          <w:ilvl w:val="0"/>
          <w:numId w:val="37"/>
        </w:numPr>
      </w:pPr>
      <w:r>
        <w:t>Redogörelse nuläge</w:t>
      </w:r>
    </w:p>
    <w:p w14:paraId="1EF26C3F" w14:textId="437A510D" w:rsidR="29FFD54A" w:rsidRPr="00E466E1" w:rsidRDefault="29FFD54A" w:rsidP="06A62099">
      <w:pPr>
        <w:pStyle w:val="Liststycke"/>
        <w:numPr>
          <w:ilvl w:val="0"/>
          <w:numId w:val="37"/>
        </w:numPr>
      </w:pPr>
      <w:r w:rsidRPr="00E466E1">
        <w:t>Föreningen ligger på plus</w:t>
      </w:r>
    </w:p>
    <w:p w14:paraId="58EC0321" w14:textId="23B2BEDF" w:rsidR="00904C67" w:rsidRDefault="00904C67" w:rsidP="06A62099">
      <w:pPr>
        <w:pStyle w:val="Liststycke"/>
        <w:numPr>
          <w:ilvl w:val="0"/>
          <w:numId w:val="37"/>
        </w:numPr>
      </w:pPr>
      <w:r>
        <w:t>Tecknen</w:t>
      </w:r>
      <w:r w:rsidR="005D5825">
        <w:t xml:space="preserve"> ombytta för att lättare kunna tolkas mot senaste rapporten</w:t>
      </w:r>
    </w:p>
    <w:p w14:paraId="7821CF21" w14:textId="6B129C71" w:rsidR="00BE3CBD" w:rsidRDefault="00BE3CBD" w:rsidP="06A62099">
      <w:pPr>
        <w:pStyle w:val="Liststycke"/>
        <w:numPr>
          <w:ilvl w:val="0"/>
          <w:numId w:val="37"/>
        </w:numPr>
      </w:pPr>
      <w:r>
        <w:t xml:space="preserve">Judon har fått bidrag </w:t>
      </w:r>
      <w:r w:rsidR="009946FA">
        <w:t xml:space="preserve">utbetalt från Sveriges riksidrottsförbund </w:t>
      </w:r>
      <w:r>
        <w:t>för bussresa</w:t>
      </w:r>
      <w:r w:rsidR="009946FA">
        <w:t xml:space="preserve"> till tävling tidigare </w:t>
      </w:r>
      <w:r w:rsidR="003B667A">
        <w:t>under våren.</w:t>
      </w:r>
    </w:p>
    <w:p w14:paraId="164D7FFD" w14:textId="3C7B368A" w:rsidR="003B667A" w:rsidRDefault="003B667A" w:rsidP="06A62099">
      <w:pPr>
        <w:pStyle w:val="Liststycke"/>
        <w:numPr>
          <w:ilvl w:val="0"/>
          <w:numId w:val="37"/>
        </w:numPr>
      </w:pPr>
      <w:r>
        <w:t>Diskussion</w:t>
      </w:r>
      <w:r w:rsidR="00EC5AC6">
        <w:t xml:space="preserve"> om ekonomin</w:t>
      </w:r>
      <w:r>
        <w:t xml:space="preserve">:  Vi bör </w:t>
      </w:r>
      <w:r w:rsidR="00D73CDE">
        <w:t>se över s</w:t>
      </w:r>
      <w:r w:rsidR="00375463">
        <w:t>e</w:t>
      </w:r>
      <w:r w:rsidR="00D73CDE">
        <w:t xml:space="preserve">ktions- och klubbavgift kontra buffert för klubben. </w:t>
      </w:r>
      <w:r w:rsidR="00EC5AC6">
        <w:t>Framtida</w:t>
      </w:r>
      <w:r w:rsidR="00D73CDE">
        <w:t xml:space="preserve"> inköp diskuteras.</w:t>
      </w:r>
    </w:p>
    <w:tbl>
      <w:tblPr>
        <w:tblStyle w:val="Tabellrutnt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930"/>
        <w:gridCol w:w="1440"/>
        <w:gridCol w:w="1470"/>
        <w:gridCol w:w="1365"/>
      </w:tblGrid>
      <w:tr w:rsidR="06A62099" w14:paraId="10CA3EAC" w14:textId="77777777" w:rsidTr="06A62099">
        <w:trPr>
          <w:trHeight w:val="300"/>
        </w:trPr>
        <w:tc>
          <w:tcPr>
            <w:tcW w:w="930" w:type="dxa"/>
          </w:tcPr>
          <w:p w14:paraId="4F877C77" w14:textId="71A86633" w:rsidR="06A62099" w:rsidRDefault="06A62099" w:rsidP="06A62099"/>
        </w:tc>
        <w:tc>
          <w:tcPr>
            <w:tcW w:w="1440" w:type="dxa"/>
          </w:tcPr>
          <w:p w14:paraId="6877541B" w14:textId="75641B25" w:rsidR="3E0E2A32" w:rsidRDefault="3E0E2A32" w:rsidP="06A62099">
            <w:r>
              <w:t>1/1/2025</w:t>
            </w:r>
          </w:p>
        </w:tc>
        <w:tc>
          <w:tcPr>
            <w:tcW w:w="1470" w:type="dxa"/>
          </w:tcPr>
          <w:p w14:paraId="51860E98" w14:textId="4A79279B" w:rsidR="3E0E2A32" w:rsidRDefault="3E0E2A32" w:rsidP="06A62099">
            <w:r>
              <w:t>Förändring:</w:t>
            </w:r>
          </w:p>
        </w:tc>
        <w:tc>
          <w:tcPr>
            <w:tcW w:w="1365" w:type="dxa"/>
          </w:tcPr>
          <w:p w14:paraId="3997AD73" w14:textId="1FE8E595" w:rsidR="3E0E2A32" w:rsidRDefault="3E0E2A32" w:rsidP="06A62099">
            <w:r>
              <w:t>21/3/2025</w:t>
            </w:r>
          </w:p>
        </w:tc>
      </w:tr>
      <w:tr w:rsidR="06A62099" w14:paraId="46C7D4B6" w14:textId="77777777" w:rsidTr="06A62099">
        <w:trPr>
          <w:trHeight w:val="300"/>
        </w:trPr>
        <w:tc>
          <w:tcPr>
            <w:tcW w:w="930" w:type="dxa"/>
          </w:tcPr>
          <w:p w14:paraId="1127D6F3" w14:textId="2AF0D113" w:rsidR="3E0E2A32" w:rsidRDefault="3E0E2A32" w:rsidP="06A62099">
            <w:r>
              <w:t>Klubb</w:t>
            </w:r>
          </w:p>
        </w:tc>
        <w:tc>
          <w:tcPr>
            <w:tcW w:w="1440" w:type="dxa"/>
          </w:tcPr>
          <w:p w14:paraId="0B6B9A48" w14:textId="3DB63017" w:rsidR="3E0E2A32" w:rsidRDefault="3E0E2A32" w:rsidP="06A62099">
            <w:r>
              <w:t>21 674.78</w:t>
            </w:r>
          </w:p>
        </w:tc>
        <w:tc>
          <w:tcPr>
            <w:tcW w:w="1470" w:type="dxa"/>
          </w:tcPr>
          <w:p w14:paraId="107D2215" w14:textId="3C255F95" w:rsidR="3E0E2A32" w:rsidRDefault="3E0E2A32" w:rsidP="06A62099">
            <w:r>
              <w:t>4</w:t>
            </w:r>
            <w:r w:rsidR="00570090">
              <w:t>3</w:t>
            </w:r>
            <w:r>
              <w:t xml:space="preserve"> </w:t>
            </w:r>
            <w:r w:rsidR="00A53499">
              <w:t>9</w:t>
            </w:r>
            <w:r>
              <w:t>3</w:t>
            </w:r>
            <w:r w:rsidR="00A53499">
              <w:t>1</w:t>
            </w:r>
            <w:r>
              <w:t>.</w:t>
            </w:r>
            <w:r w:rsidR="00570090">
              <w:t>4</w:t>
            </w:r>
            <w:r>
              <w:t>0</w:t>
            </w:r>
          </w:p>
        </w:tc>
        <w:tc>
          <w:tcPr>
            <w:tcW w:w="1365" w:type="dxa"/>
          </w:tcPr>
          <w:p w14:paraId="076D4EF0" w14:textId="1DE69D80" w:rsidR="3E0E2A32" w:rsidRDefault="3E0E2A32" w:rsidP="06A62099">
            <w:r>
              <w:t>6</w:t>
            </w:r>
            <w:r w:rsidR="00A53499">
              <w:t>5</w:t>
            </w:r>
            <w:r>
              <w:t xml:space="preserve"> </w:t>
            </w:r>
            <w:r w:rsidR="00A53499">
              <w:t>606</w:t>
            </w:r>
            <w:r>
              <w:t>.</w:t>
            </w:r>
            <w:r w:rsidR="00A53499">
              <w:t>1</w:t>
            </w:r>
            <w:r>
              <w:t>8</w:t>
            </w:r>
          </w:p>
        </w:tc>
      </w:tr>
      <w:tr w:rsidR="06A62099" w14:paraId="67776263" w14:textId="77777777" w:rsidTr="06A62099">
        <w:trPr>
          <w:trHeight w:val="300"/>
        </w:trPr>
        <w:tc>
          <w:tcPr>
            <w:tcW w:w="930" w:type="dxa"/>
          </w:tcPr>
          <w:p w14:paraId="4899F66C" w14:textId="4BD24129" w:rsidR="3E0E2A32" w:rsidRDefault="3E0E2A32" w:rsidP="06A62099">
            <w:r>
              <w:t>JSJ</w:t>
            </w:r>
          </w:p>
        </w:tc>
        <w:tc>
          <w:tcPr>
            <w:tcW w:w="1440" w:type="dxa"/>
          </w:tcPr>
          <w:p w14:paraId="4035BD20" w14:textId="3334EDC0" w:rsidR="3E0E2A32" w:rsidRDefault="3E0E2A32" w:rsidP="06A62099">
            <w:r>
              <w:t>18 202.70</w:t>
            </w:r>
          </w:p>
        </w:tc>
        <w:tc>
          <w:tcPr>
            <w:tcW w:w="1470" w:type="dxa"/>
          </w:tcPr>
          <w:p w14:paraId="58DCBFA1" w14:textId="2402C737" w:rsidR="3E0E2A32" w:rsidRDefault="3E0E2A32" w:rsidP="06A62099">
            <w:r>
              <w:t>4 691.00</w:t>
            </w:r>
          </w:p>
        </w:tc>
        <w:tc>
          <w:tcPr>
            <w:tcW w:w="1365" w:type="dxa"/>
          </w:tcPr>
          <w:p w14:paraId="49261CA4" w14:textId="19A13F9B" w:rsidR="3E0E2A32" w:rsidRDefault="3E0E2A32" w:rsidP="06A62099">
            <w:r>
              <w:t>22 893.70</w:t>
            </w:r>
          </w:p>
        </w:tc>
      </w:tr>
      <w:tr w:rsidR="06A62099" w14:paraId="0B122556" w14:textId="77777777" w:rsidTr="06A62099">
        <w:trPr>
          <w:trHeight w:val="300"/>
        </w:trPr>
        <w:tc>
          <w:tcPr>
            <w:tcW w:w="930" w:type="dxa"/>
          </w:tcPr>
          <w:p w14:paraId="5413918C" w14:textId="6BF87197" w:rsidR="3E0E2A32" w:rsidRDefault="3E0E2A32" w:rsidP="06A62099">
            <w:r>
              <w:t>Judo</w:t>
            </w:r>
          </w:p>
        </w:tc>
        <w:tc>
          <w:tcPr>
            <w:tcW w:w="1440" w:type="dxa"/>
          </w:tcPr>
          <w:p w14:paraId="2B9EF06D" w14:textId="5A11E0BE" w:rsidR="3E0E2A32" w:rsidRDefault="3E0E2A32" w:rsidP="06A62099">
            <w:r>
              <w:t>89 265.01</w:t>
            </w:r>
          </w:p>
        </w:tc>
        <w:tc>
          <w:tcPr>
            <w:tcW w:w="1470" w:type="dxa"/>
          </w:tcPr>
          <w:p w14:paraId="630E4339" w14:textId="1E8C2B4E" w:rsidR="3E0E2A32" w:rsidRDefault="00831B29" w:rsidP="06A62099">
            <w:r>
              <w:t>-</w:t>
            </w:r>
            <w:r w:rsidR="3E0E2A32">
              <w:t>3</w:t>
            </w:r>
            <w:r w:rsidR="00F80C83">
              <w:t>3</w:t>
            </w:r>
            <w:r w:rsidR="3E0E2A32">
              <w:t xml:space="preserve"> </w:t>
            </w:r>
            <w:r w:rsidR="00F80C83">
              <w:t>428</w:t>
            </w:r>
            <w:r w:rsidR="3E0E2A32">
              <w:t>.</w:t>
            </w:r>
            <w:r w:rsidR="00F80C83">
              <w:t>44</w:t>
            </w:r>
          </w:p>
        </w:tc>
        <w:tc>
          <w:tcPr>
            <w:tcW w:w="1365" w:type="dxa"/>
          </w:tcPr>
          <w:p w14:paraId="0EFFB08D" w14:textId="43432230" w:rsidR="3E0E2A32" w:rsidRDefault="00F80C83" w:rsidP="06A62099">
            <w:r>
              <w:t>55</w:t>
            </w:r>
            <w:r w:rsidR="3E0E2A32">
              <w:t xml:space="preserve"> </w:t>
            </w:r>
            <w:r w:rsidR="00EF1B62">
              <w:t>836</w:t>
            </w:r>
            <w:r w:rsidR="3E0E2A32">
              <w:t>.</w:t>
            </w:r>
            <w:r w:rsidR="00EF1B62">
              <w:t>57</w:t>
            </w:r>
          </w:p>
        </w:tc>
      </w:tr>
      <w:tr w:rsidR="06A62099" w14:paraId="54939472" w14:textId="77777777" w:rsidTr="06A62099">
        <w:trPr>
          <w:trHeight w:val="300"/>
        </w:trPr>
        <w:tc>
          <w:tcPr>
            <w:tcW w:w="930" w:type="dxa"/>
          </w:tcPr>
          <w:p w14:paraId="5F3F3A65" w14:textId="2FA6B119" w:rsidR="3E0E2A32" w:rsidRDefault="3E0E2A32" w:rsidP="06A62099">
            <w:r>
              <w:t>BJJ</w:t>
            </w:r>
          </w:p>
        </w:tc>
        <w:tc>
          <w:tcPr>
            <w:tcW w:w="1440" w:type="dxa"/>
          </w:tcPr>
          <w:p w14:paraId="72D6FA46" w14:textId="01835579" w:rsidR="3E0E2A32" w:rsidRDefault="3E0E2A32" w:rsidP="06A62099">
            <w:r>
              <w:t>15 298.35</w:t>
            </w:r>
          </w:p>
        </w:tc>
        <w:tc>
          <w:tcPr>
            <w:tcW w:w="1470" w:type="dxa"/>
          </w:tcPr>
          <w:p w14:paraId="287AFC0B" w14:textId="028CAB11" w:rsidR="3E0E2A32" w:rsidRDefault="00831B29" w:rsidP="06A62099">
            <w:r>
              <w:t>-12</w:t>
            </w:r>
            <w:r w:rsidR="3E0E2A32">
              <w:t xml:space="preserve"> 0</w:t>
            </w:r>
            <w:r>
              <w:t>76</w:t>
            </w:r>
            <w:r w:rsidR="3E0E2A32">
              <w:t>.36</w:t>
            </w:r>
          </w:p>
        </w:tc>
        <w:tc>
          <w:tcPr>
            <w:tcW w:w="1365" w:type="dxa"/>
          </w:tcPr>
          <w:p w14:paraId="7EB8E248" w14:textId="5E21DB25" w:rsidR="3E0E2A32" w:rsidRDefault="00831B29" w:rsidP="06A62099">
            <w:r>
              <w:t>3</w:t>
            </w:r>
            <w:r w:rsidR="3E0E2A32">
              <w:t xml:space="preserve"> 2</w:t>
            </w:r>
            <w:r>
              <w:t>2</w:t>
            </w:r>
            <w:r w:rsidR="3E0E2A32">
              <w:t>1.99</w:t>
            </w:r>
          </w:p>
        </w:tc>
      </w:tr>
      <w:tr w:rsidR="06A62099" w14:paraId="537EB61A" w14:textId="77777777" w:rsidTr="06A62099">
        <w:trPr>
          <w:trHeight w:val="300"/>
        </w:trPr>
        <w:tc>
          <w:tcPr>
            <w:tcW w:w="930" w:type="dxa"/>
          </w:tcPr>
          <w:p w14:paraId="1701E584" w14:textId="332CDCA2" w:rsidR="3E0E2A32" w:rsidRDefault="3E0E2A32" w:rsidP="06A62099">
            <w:r>
              <w:t>YSR</w:t>
            </w:r>
          </w:p>
        </w:tc>
        <w:tc>
          <w:tcPr>
            <w:tcW w:w="1440" w:type="dxa"/>
          </w:tcPr>
          <w:p w14:paraId="158892F9" w14:textId="53E101D7" w:rsidR="3E0E2A32" w:rsidRDefault="3E0E2A32" w:rsidP="06A62099">
            <w:r>
              <w:t>7 486.54</w:t>
            </w:r>
          </w:p>
        </w:tc>
        <w:tc>
          <w:tcPr>
            <w:tcW w:w="1470" w:type="dxa"/>
          </w:tcPr>
          <w:p w14:paraId="5DFEFBBF" w14:textId="458D7374" w:rsidR="3E0E2A32" w:rsidRDefault="3E0E2A32" w:rsidP="06A62099">
            <w:r>
              <w:t>000.00</w:t>
            </w:r>
          </w:p>
        </w:tc>
        <w:tc>
          <w:tcPr>
            <w:tcW w:w="1365" w:type="dxa"/>
          </w:tcPr>
          <w:p w14:paraId="2B7B44C6" w14:textId="7F543DA0" w:rsidR="3E0E2A32" w:rsidRDefault="3E0E2A32" w:rsidP="06A62099">
            <w:r>
              <w:t>7 486.54</w:t>
            </w:r>
          </w:p>
        </w:tc>
      </w:tr>
      <w:tr w:rsidR="06A62099" w14:paraId="278C9841" w14:textId="77777777" w:rsidTr="06A62099">
        <w:trPr>
          <w:trHeight w:val="300"/>
        </w:trPr>
        <w:tc>
          <w:tcPr>
            <w:tcW w:w="930" w:type="dxa"/>
          </w:tcPr>
          <w:p w14:paraId="2BA624BA" w14:textId="3DB7AB41" w:rsidR="3E0E2A32" w:rsidRDefault="3E0E2A32" w:rsidP="06A62099">
            <w:r>
              <w:t>65+</w:t>
            </w:r>
          </w:p>
        </w:tc>
        <w:tc>
          <w:tcPr>
            <w:tcW w:w="1440" w:type="dxa"/>
          </w:tcPr>
          <w:p w14:paraId="54D16BA8" w14:textId="5DCD0D5F" w:rsidR="3E0E2A32" w:rsidRDefault="3E0E2A32" w:rsidP="06A62099">
            <w:r>
              <w:t>475.33</w:t>
            </w:r>
          </w:p>
        </w:tc>
        <w:tc>
          <w:tcPr>
            <w:tcW w:w="1470" w:type="dxa"/>
          </w:tcPr>
          <w:p w14:paraId="1CAC39C8" w14:textId="29DD3369" w:rsidR="3E0E2A32" w:rsidRDefault="3E0E2A32" w:rsidP="06A62099">
            <w:r>
              <w:t>1</w:t>
            </w:r>
            <w:r w:rsidR="003B05DC">
              <w:t>46</w:t>
            </w:r>
            <w:r>
              <w:t>1.</w:t>
            </w:r>
            <w:r w:rsidR="003B05DC">
              <w:t>34</w:t>
            </w:r>
          </w:p>
        </w:tc>
        <w:tc>
          <w:tcPr>
            <w:tcW w:w="1365" w:type="dxa"/>
          </w:tcPr>
          <w:p w14:paraId="5D71C62A" w14:textId="51C28ADD" w:rsidR="3E0E2A32" w:rsidRDefault="00E26645" w:rsidP="06A62099">
            <w:r>
              <w:t>1936</w:t>
            </w:r>
            <w:r w:rsidR="3E0E2A32" w:rsidRPr="06A62099">
              <w:t>.</w:t>
            </w:r>
            <w:r>
              <w:t>67</w:t>
            </w:r>
          </w:p>
        </w:tc>
      </w:tr>
    </w:tbl>
    <w:p w14:paraId="78747020" w14:textId="77777777" w:rsidR="00375463" w:rsidRDefault="00375463" w:rsidP="00375463">
      <w:pPr>
        <w:pStyle w:val="Liststycke"/>
      </w:pPr>
    </w:p>
    <w:p w14:paraId="7F81F99C" w14:textId="2EDD3CDB" w:rsidR="6B9CEFD6" w:rsidRDefault="6B9CEFD6" w:rsidP="06A62099">
      <w:pPr>
        <w:pStyle w:val="Liststycke"/>
        <w:numPr>
          <w:ilvl w:val="0"/>
          <w:numId w:val="68"/>
        </w:numPr>
      </w:pPr>
      <w:r>
        <w:t>Lokalen:</w:t>
      </w:r>
    </w:p>
    <w:p w14:paraId="7689327C" w14:textId="418695CE" w:rsidR="00D8201C" w:rsidRDefault="00251786" w:rsidP="00082DEB">
      <w:pPr>
        <w:pStyle w:val="Liststycke"/>
        <w:numPr>
          <w:ilvl w:val="0"/>
          <w:numId w:val="36"/>
        </w:numPr>
      </w:pPr>
      <w:r>
        <w:t xml:space="preserve">Ny sockel </w:t>
      </w:r>
      <w:r w:rsidR="00D15E88">
        <w:t xml:space="preserve">till sektionsskåp </w:t>
      </w:r>
      <w:r w:rsidR="00CB55EC">
        <w:t>ordnat</w:t>
      </w:r>
    </w:p>
    <w:p w14:paraId="2F062163" w14:textId="16FD5BDE" w:rsidR="00082DEB" w:rsidRPr="00706A01" w:rsidRDefault="20690122" w:rsidP="00B9421E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4F1A99">
        <w:rPr>
          <w:rFonts w:ascii="Aptos" w:eastAsia="Aptos" w:hAnsi="Aptos" w:cs="Aptos"/>
        </w:rPr>
        <w:t xml:space="preserve">Frågan om </w:t>
      </w:r>
      <w:proofErr w:type="gramStart"/>
      <w:r w:rsidRPr="004F1A99">
        <w:rPr>
          <w:rFonts w:ascii="Aptos" w:eastAsia="Aptos" w:hAnsi="Aptos" w:cs="Aptos"/>
        </w:rPr>
        <w:t>offert solskydd</w:t>
      </w:r>
      <w:proofErr w:type="gramEnd"/>
      <w:r w:rsidRPr="004F1A99">
        <w:rPr>
          <w:rFonts w:ascii="Aptos" w:eastAsia="Aptos" w:hAnsi="Aptos" w:cs="Aptos"/>
        </w:rPr>
        <w:t xml:space="preserve">: </w:t>
      </w:r>
      <w:r w:rsidR="004F1A99">
        <w:rPr>
          <w:rFonts w:ascii="Aptos" w:eastAsia="Aptos" w:hAnsi="Aptos" w:cs="Aptos"/>
        </w:rPr>
        <w:t xml:space="preserve">Jan har </w:t>
      </w:r>
      <w:proofErr w:type="gramStart"/>
      <w:r w:rsidR="004F1A99">
        <w:rPr>
          <w:rFonts w:ascii="Aptos" w:eastAsia="Aptos" w:hAnsi="Aptos" w:cs="Aptos"/>
        </w:rPr>
        <w:t>mailat</w:t>
      </w:r>
      <w:proofErr w:type="gramEnd"/>
      <w:r w:rsidR="004F1A99">
        <w:rPr>
          <w:rFonts w:ascii="Aptos" w:eastAsia="Aptos" w:hAnsi="Aptos" w:cs="Aptos"/>
        </w:rPr>
        <w:t xml:space="preserve">. </w:t>
      </w:r>
      <w:r w:rsidRPr="004F1A99">
        <w:rPr>
          <w:rFonts w:ascii="Aptos" w:eastAsia="Aptos" w:hAnsi="Aptos" w:cs="Aptos"/>
        </w:rPr>
        <w:t>Frank</w:t>
      </w:r>
      <w:r w:rsidR="1C5748F2" w:rsidRPr="004F1A99">
        <w:rPr>
          <w:rFonts w:ascii="Aptos" w:eastAsia="Aptos" w:hAnsi="Aptos" w:cs="Aptos"/>
        </w:rPr>
        <w:t xml:space="preserve"> </w:t>
      </w:r>
      <w:r w:rsidRPr="004F1A99">
        <w:rPr>
          <w:rFonts w:ascii="Aptos" w:eastAsia="Aptos" w:hAnsi="Aptos" w:cs="Aptos"/>
        </w:rPr>
        <w:t>har kontakt</w:t>
      </w:r>
      <w:r w:rsidR="15886798" w:rsidRPr="004F1A99">
        <w:rPr>
          <w:rFonts w:ascii="Aptos" w:eastAsia="Aptos" w:hAnsi="Aptos" w:cs="Aptos"/>
        </w:rPr>
        <w:t xml:space="preserve">. </w:t>
      </w:r>
      <w:r w:rsidR="72147270" w:rsidRPr="004F1A99">
        <w:rPr>
          <w:rFonts w:ascii="Aptos" w:eastAsia="Aptos" w:hAnsi="Aptos" w:cs="Aptos"/>
        </w:rPr>
        <w:t xml:space="preserve">Vi går vidare med </w:t>
      </w:r>
      <w:r w:rsidRPr="004F1A99">
        <w:rPr>
          <w:rFonts w:ascii="Aptos" w:eastAsia="Aptos" w:hAnsi="Aptos" w:cs="Aptos"/>
        </w:rPr>
        <w:t xml:space="preserve">detaljer om mått, ritningar </w:t>
      </w:r>
      <w:r w:rsidR="435A3286" w:rsidRPr="004F1A99">
        <w:rPr>
          <w:rFonts w:ascii="Aptos" w:eastAsia="Aptos" w:hAnsi="Aptos" w:cs="Aptos"/>
        </w:rPr>
        <w:t>mm</w:t>
      </w:r>
      <w:r w:rsidR="1BFB25C4" w:rsidRPr="004F1A99">
        <w:rPr>
          <w:rFonts w:ascii="Aptos" w:eastAsia="Aptos" w:hAnsi="Aptos" w:cs="Aptos"/>
        </w:rPr>
        <w:t xml:space="preserve"> till kommunen på deras begäran.</w:t>
      </w:r>
      <w:r w:rsidR="004F1A99">
        <w:rPr>
          <w:rFonts w:ascii="Aptos" w:eastAsia="Aptos" w:hAnsi="Aptos" w:cs="Aptos"/>
        </w:rPr>
        <w:t xml:space="preserve"> Kommunen</w:t>
      </w:r>
      <w:r w:rsidR="00082DEB">
        <w:rPr>
          <w:rFonts w:ascii="Aptos" w:eastAsia="Aptos" w:hAnsi="Aptos" w:cs="Aptos"/>
        </w:rPr>
        <w:t xml:space="preserve"> har påmints flera gånger och lovat återkomma.</w:t>
      </w:r>
    </w:p>
    <w:p w14:paraId="5D89EC89" w14:textId="1AA65991" w:rsidR="20690122" w:rsidRPr="00706A01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706A01">
        <w:rPr>
          <w:rFonts w:ascii="Aptos" w:eastAsia="Aptos" w:hAnsi="Aptos" w:cs="Aptos"/>
        </w:rPr>
        <w:t xml:space="preserve">Kroken: Ordföranden har </w:t>
      </w:r>
      <w:proofErr w:type="gramStart"/>
      <w:r w:rsidRPr="00706A01">
        <w:rPr>
          <w:rFonts w:ascii="Aptos" w:eastAsia="Aptos" w:hAnsi="Aptos" w:cs="Aptos"/>
        </w:rPr>
        <w:t>mailat</w:t>
      </w:r>
      <w:proofErr w:type="gramEnd"/>
      <w:r w:rsidRPr="00706A01">
        <w:rPr>
          <w:rFonts w:ascii="Aptos" w:eastAsia="Aptos" w:hAnsi="Aptos" w:cs="Aptos"/>
        </w:rPr>
        <w:t xml:space="preserve"> lokalförvaltare igen, respons saknas på senaste </w:t>
      </w:r>
      <w:proofErr w:type="gramStart"/>
      <w:r w:rsidRPr="00706A01">
        <w:rPr>
          <w:rFonts w:ascii="Aptos" w:eastAsia="Aptos" w:hAnsi="Aptos" w:cs="Aptos"/>
        </w:rPr>
        <w:t>mailet</w:t>
      </w:r>
      <w:proofErr w:type="gramEnd"/>
      <w:r w:rsidRPr="00706A01">
        <w:rPr>
          <w:rFonts w:ascii="Aptos" w:eastAsia="Aptos" w:hAnsi="Aptos" w:cs="Aptos"/>
        </w:rPr>
        <w:t>.</w:t>
      </w:r>
    </w:p>
    <w:p w14:paraId="21BA0CFC" w14:textId="5A8B9F7A" w:rsidR="20690122" w:rsidRPr="00706A01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706A01">
        <w:rPr>
          <w:rFonts w:ascii="Aptos" w:eastAsia="Aptos" w:hAnsi="Aptos" w:cs="Aptos"/>
        </w:rPr>
        <w:t xml:space="preserve">Toapapper saknas sen </w:t>
      </w:r>
      <w:r w:rsidR="00706A01">
        <w:rPr>
          <w:rFonts w:ascii="Aptos" w:eastAsia="Aptos" w:hAnsi="Aptos" w:cs="Aptos"/>
        </w:rPr>
        <w:t>ofta</w:t>
      </w:r>
      <w:r w:rsidR="00906549">
        <w:rPr>
          <w:rFonts w:ascii="Aptos" w:eastAsia="Aptos" w:hAnsi="Aptos" w:cs="Aptos"/>
        </w:rPr>
        <w:t>/hela tiden</w:t>
      </w:r>
      <w:r w:rsidRPr="00706A01">
        <w:rPr>
          <w:rFonts w:ascii="Aptos" w:eastAsia="Aptos" w:hAnsi="Aptos" w:cs="Aptos"/>
        </w:rPr>
        <w:t xml:space="preserve"> i omklädningsrummet</w:t>
      </w:r>
    </w:p>
    <w:p w14:paraId="58083D58" w14:textId="6B344D6A" w:rsidR="20690122" w:rsidRPr="00906549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906549">
        <w:rPr>
          <w:rFonts w:ascii="Aptos" w:eastAsia="Aptos" w:hAnsi="Aptos" w:cs="Aptos"/>
        </w:rPr>
        <w:t>Städningen inte ok i omklädningsrummet</w:t>
      </w:r>
    </w:p>
    <w:p w14:paraId="226733CE" w14:textId="060B2B7E" w:rsidR="20690122" w:rsidRPr="00906549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906549">
        <w:rPr>
          <w:rFonts w:ascii="Aptos" w:eastAsia="Aptos" w:hAnsi="Aptos" w:cs="Aptos"/>
        </w:rPr>
        <w:t>Låset/handtaget till omklädningsrummet trasigt</w:t>
      </w:r>
    </w:p>
    <w:p w14:paraId="7997061F" w14:textId="37E8BB80" w:rsidR="548EF302" w:rsidRPr="005F41F1" w:rsidRDefault="548EF30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5F41F1">
        <w:rPr>
          <w:rFonts w:ascii="Aptos" w:eastAsia="Aptos" w:hAnsi="Aptos" w:cs="Aptos"/>
        </w:rPr>
        <w:t>Budoklubbens gym: Uppdaterat och trevligt att vistas i.</w:t>
      </w:r>
    </w:p>
    <w:p w14:paraId="1077CA8B" w14:textId="2EA65766" w:rsidR="548EF302" w:rsidRPr="005F41F1" w:rsidRDefault="548EF302" w:rsidP="06A62099">
      <w:pPr>
        <w:pStyle w:val="Liststycke"/>
        <w:numPr>
          <w:ilvl w:val="0"/>
          <w:numId w:val="32"/>
        </w:numPr>
        <w:spacing w:after="0"/>
        <w:rPr>
          <w:rFonts w:ascii="Aptos" w:eastAsia="Aptos" w:hAnsi="Aptos" w:cs="Aptos"/>
        </w:rPr>
      </w:pPr>
      <w:r w:rsidRPr="005F41F1">
        <w:rPr>
          <w:rFonts w:ascii="Aptos" w:eastAsia="Aptos" w:hAnsi="Aptos" w:cs="Aptos"/>
        </w:rPr>
        <w:t>För användande av gymmet skall medlemskap i föreningen vara erlagt</w:t>
      </w:r>
    </w:p>
    <w:p w14:paraId="2B1EB54F" w14:textId="2C703B42" w:rsidR="548EF302" w:rsidRPr="005F41F1" w:rsidRDefault="548EF302" w:rsidP="06A62099">
      <w:pPr>
        <w:pStyle w:val="Liststycke"/>
        <w:numPr>
          <w:ilvl w:val="0"/>
          <w:numId w:val="32"/>
        </w:numPr>
        <w:spacing w:after="0"/>
        <w:rPr>
          <w:rFonts w:ascii="Aptos" w:eastAsia="Aptos" w:hAnsi="Aptos" w:cs="Aptos"/>
        </w:rPr>
      </w:pPr>
      <w:r w:rsidRPr="005F41F1">
        <w:rPr>
          <w:rFonts w:ascii="Aptos" w:eastAsia="Aptos" w:hAnsi="Aptos" w:cs="Aptos"/>
        </w:rPr>
        <w:lastRenderedPageBreak/>
        <w:t xml:space="preserve">Förslag på regler för gymmet framtas vid behov, </w:t>
      </w:r>
      <w:r w:rsidR="24D5D61F" w:rsidRPr="005F41F1">
        <w:rPr>
          <w:rFonts w:ascii="Aptos" w:eastAsia="Aptos" w:hAnsi="Aptos" w:cs="Aptos"/>
        </w:rPr>
        <w:t>utkast</w:t>
      </w:r>
      <w:r w:rsidRPr="005F41F1">
        <w:rPr>
          <w:rFonts w:ascii="Aptos" w:eastAsia="Aptos" w:hAnsi="Aptos" w:cs="Aptos"/>
        </w:rPr>
        <w:t xml:space="preserve"> till regler framtas av sekreteraren </w:t>
      </w:r>
      <w:r w:rsidR="005F41F1" w:rsidRPr="005F41F1">
        <w:rPr>
          <w:rFonts w:ascii="Aptos" w:eastAsia="Aptos" w:hAnsi="Aptos" w:cs="Aptos"/>
        </w:rPr>
        <w:t>vid behov</w:t>
      </w:r>
      <w:r w:rsidRPr="005F41F1">
        <w:rPr>
          <w:rFonts w:ascii="Aptos" w:eastAsia="Aptos" w:hAnsi="Aptos" w:cs="Aptos"/>
        </w:rPr>
        <w:t xml:space="preserve">. </w:t>
      </w:r>
      <w:r w:rsidR="3B69CBE1" w:rsidRPr="005F41F1">
        <w:rPr>
          <w:rFonts w:ascii="Aptos" w:eastAsia="Aptos" w:hAnsi="Aptos" w:cs="Aptos"/>
        </w:rPr>
        <w:t xml:space="preserve">Viktigt: </w:t>
      </w:r>
      <w:r w:rsidRPr="005F41F1">
        <w:rPr>
          <w:rFonts w:ascii="Aptos" w:eastAsia="Aptos" w:hAnsi="Aptos" w:cs="Aptos"/>
        </w:rPr>
        <w:t>Av reglerna skall framgå</w:t>
      </w:r>
      <w:r w:rsidR="4C9BCE1D" w:rsidRPr="005F41F1">
        <w:rPr>
          <w:rFonts w:ascii="Aptos" w:eastAsia="Aptos" w:hAnsi="Aptos" w:cs="Aptos"/>
        </w:rPr>
        <w:t xml:space="preserve"> att a</w:t>
      </w:r>
      <w:r w:rsidRPr="005F41F1">
        <w:rPr>
          <w:rFonts w:ascii="Aptos" w:eastAsia="Aptos" w:hAnsi="Aptos" w:cs="Aptos"/>
        </w:rPr>
        <w:t>nvändande sker på egen risk</w:t>
      </w:r>
      <w:r w:rsidR="7D82DC68" w:rsidRPr="005F41F1">
        <w:rPr>
          <w:rFonts w:ascii="Aptos" w:eastAsia="Aptos" w:hAnsi="Aptos" w:cs="Aptos"/>
        </w:rPr>
        <w:t xml:space="preserve"> samt att enskild träning får ske från 16 år.</w:t>
      </w:r>
    </w:p>
    <w:p w14:paraId="06BAE078" w14:textId="0204FB12" w:rsidR="61BE2930" w:rsidRPr="00AB5364" w:rsidRDefault="61BE2930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AB5364">
        <w:rPr>
          <w:rFonts w:ascii="Aptos" w:eastAsia="Aptos" w:hAnsi="Aptos" w:cs="Aptos"/>
        </w:rPr>
        <w:t>Städning: Toaletter och entré i Dojon</w:t>
      </w:r>
    </w:p>
    <w:p w14:paraId="7FB4E23F" w14:textId="44625102" w:rsidR="61BE2930" w:rsidRPr="00AB5364" w:rsidRDefault="61BE2930" w:rsidP="06A62099">
      <w:pPr>
        <w:pStyle w:val="Liststycke"/>
        <w:numPr>
          <w:ilvl w:val="0"/>
          <w:numId w:val="31"/>
        </w:numPr>
        <w:spacing w:after="0"/>
        <w:rPr>
          <w:rFonts w:ascii="Aptos" w:eastAsia="Aptos" w:hAnsi="Aptos" w:cs="Aptos"/>
        </w:rPr>
      </w:pPr>
      <w:r w:rsidRPr="00AB5364">
        <w:rPr>
          <w:rFonts w:ascii="Aptos" w:eastAsia="Aptos" w:hAnsi="Aptos" w:cs="Aptos"/>
        </w:rPr>
        <w:t>Har blivit bättre, bra om fler än enstaka städar.</w:t>
      </w:r>
    </w:p>
    <w:p w14:paraId="4D67BE0C" w14:textId="7F8817E3" w:rsidR="61BE2930" w:rsidRPr="00AB5364" w:rsidRDefault="61BE2930" w:rsidP="06A62099">
      <w:pPr>
        <w:pStyle w:val="Liststycke"/>
        <w:numPr>
          <w:ilvl w:val="0"/>
          <w:numId w:val="30"/>
        </w:numPr>
        <w:spacing w:after="0"/>
        <w:rPr>
          <w:rFonts w:ascii="Aptos" w:eastAsia="Aptos" w:hAnsi="Aptos" w:cs="Aptos"/>
        </w:rPr>
      </w:pPr>
      <w:r w:rsidRPr="00AB5364">
        <w:rPr>
          <w:rFonts w:ascii="Aptos" w:eastAsia="Aptos" w:hAnsi="Aptos" w:cs="Aptos"/>
        </w:rPr>
        <w:t>Skolans städ ej tillfyllest</w:t>
      </w:r>
    </w:p>
    <w:p w14:paraId="5769FF86" w14:textId="6135644D" w:rsidR="6F190EC2" w:rsidRPr="00AB5364" w:rsidRDefault="61BE2930" w:rsidP="00AB5364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0AB5364">
        <w:rPr>
          <w:rFonts w:ascii="Aptos" w:eastAsia="Aptos" w:hAnsi="Aptos" w:cs="Aptos"/>
        </w:rPr>
        <w:t xml:space="preserve">Förrådet: En månads uppsägningstid, </w:t>
      </w:r>
      <w:r w:rsidR="00D5353D" w:rsidRPr="00AB5364">
        <w:rPr>
          <w:rFonts w:ascii="Aptos" w:eastAsia="Aptos" w:hAnsi="Aptos" w:cs="Aptos"/>
        </w:rPr>
        <w:t>3</w:t>
      </w:r>
      <w:r w:rsidRPr="00AB5364">
        <w:rPr>
          <w:rFonts w:ascii="Aptos" w:eastAsia="Aptos" w:hAnsi="Aptos" w:cs="Aptos"/>
        </w:rPr>
        <w:t xml:space="preserve">000 kr/år är </w:t>
      </w:r>
      <w:r w:rsidR="009F65B3" w:rsidRPr="00AB5364">
        <w:rPr>
          <w:rFonts w:ascii="Aptos" w:eastAsia="Aptos" w:hAnsi="Aptos" w:cs="Aptos"/>
        </w:rPr>
        <w:t xml:space="preserve">vårt beslutade </w:t>
      </w:r>
      <w:r w:rsidRPr="00AB5364">
        <w:rPr>
          <w:rFonts w:ascii="Aptos" w:eastAsia="Aptos" w:hAnsi="Aptos" w:cs="Aptos"/>
        </w:rPr>
        <w:t xml:space="preserve">tak och </w:t>
      </w:r>
      <w:r w:rsidR="00D5353D" w:rsidRPr="00AB5364">
        <w:rPr>
          <w:rFonts w:ascii="Aptos" w:eastAsia="Aptos" w:hAnsi="Aptos" w:cs="Aptos"/>
        </w:rPr>
        <w:t xml:space="preserve">vi har fått muntligt </w:t>
      </w:r>
      <w:r w:rsidR="009F65B3" w:rsidRPr="00AB5364">
        <w:rPr>
          <w:rFonts w:ascii="Aptos" w:eastAsia="Aptos" w:hAnsi="Aptos" w:cs="Aptos"/>
        </w:rPr>
        <w:t xml:space="preserve">ja på </w:t>
      </w:r>
      <w:r w:rsidR="00D5353D" w:rsidRPr="00AB5364">
        <w:rPr>
          <w:rFonts w:ascii="Aptos" w:eastAsia="Aptos" w:hAnsi="Aptos" w:cs="Aptos"/>
        </w:rPr>
        <w:t>2000 kr/år</w:t>
      </w:r>
      <w:r w:rsidRPr="00AB5364">
        <w:rPr>
          <w:rFonts w:ascii="Aptos" w:eastAsia="Aptos" w:hAnsi="Aptos" w:cs="Aptos"/>
        </w:rPr>
        <w:t>.</w:t>
      </w:r>
      <w:r w:rsidR="00515648" w:rsidRPr="00AB5364">
        <w:rPr>
          <w:rFonts w:ascii="Aptos" w:eastAsia="Aptos" w:hAnsi="Aptos" w:cs="Aptos"/>
        </w:rPr>
        <w:t xml:space="preserve"> Vi avvaktar</w:t>
      </w:r>
      <w:r w:rsidR="00AB5364" w:rsidRPr="00AB5364">
        <w:rPr>
          <w:rFonts w:ascii="Aptos" w:eastAsia="Aptos" w:hAnsi="Aptos" w:cs="Aptos"/>
        </w:rPr>
        <w:t xml:space="preserve"> fortsatt</w:t>
      </w:r>
      <w:r w:rsidR="00515648" w:rsidRPr="00AB5364">
        <w:rPr>
          <w:rFonts w:ascii="Aptos" w:eastAsia="Aptos" w:hAnsi="Aptos" w:cs="Aptos"/>
        </w:rPr>
        <w:t xml:space="preserve"> kontrakt.</w:t>
      </w:r>
      <w:r w:rsidR="00EF7922">
        <w:rPr>
          <w:rFonts w:ascii="Aptos" w:eastAsia="Aptos" w:hAnsi="Aptos" w:cs="Aptos"/>
        </w:rPr>
        <w:t xml:space="preserve"> Nyckelskåp bör sättas upp på kansliet.</w:t>
      </w:r>
    </w:p>
    <w:p w14:paraId="588FCAB1" w14:textId="51EC04A9" w:rsidR="6F190EC2" w:rsidRPr="00EF792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0EF7922">
        <w:rPr>
          <w:rFonts w:ascii="Aptos" w:eastAsia="Aptos" w:hAnsi="Aptos" w:cs="Aptos"/>
        </w:rPr>
        <w:t xml:space="preserve">Tavlorna: </w:t>
      </w:r>
      <w:r w:rsidR="00EF7922">
        <w:rPr>
          <w:rFonts w:ascii="Aptos" w:eastAsia="Aptos" w:hAnsi="Aptos" w:cs="Aptos"/>
        </w:rPr>
        <w:t>Hängs</w:t>
      </w:r>
      <w:r w:rsidR="00B71C92">
        <w:rPr>
          <w:rFonts w:ascii="Aptos" w:eastAsia="Aptos" w:hAnsi="Aptos" w:cs="Aptos"/>
        </w:rPr>
        <w:t xml:space="preserve"> på höger sida av Dojon sett från entrén.</w:t>
      </w:r>
    </w:p>
    <w:p w14:paraId="0C476875" w14:textId="3DB9799B" w:rsidR="6F190EC2" w:rsidRPr="00832C3F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0832C3F">
        <w:rPr>
          <w:rFonts w:ascii="Aptos" w:eastAsia="Aptos" w:hAnsi="Aptos" w:cs="Aptos"/>
        </w:rPr>
        <w:t xml:space="preserve">Förslag </w:t>
      </w:r>
      <w:r w:rsidR="4A85E2B3" w:rsidRPr="00832C3F">
        <w:rPr>
          <w:rFonts w:ascii="Aptos" w:eastAsia="Aptos" w:hAnsi="Aptos" w:cs="Aptos"/>
        </w:rPr>
        <w:t>a</w:t>
      </w:r>
      <w:r w:rsidRPr="00832C3F">
        <w:rPr>
          <w:rFonts w:ascii="Aptos" w:eastAsia="Aptos" w:hAnsi="Aptos" w:cs="Aptos"/>
        </w:rPr>
        <w:t xml:space="preserve">rbetsdag i föreningen:  </w:t>
      </w:r>
      <w:r w:rsidR="00832C3F">
        <w:rPr>
          <w:rFonts w:ascii="Aptos" w:eastAsia="Aptos" w:hAnsi="Aptos" w:cs="Aptos"/>
        </w:rPr>
        <w:t>Genomförd</w:t>
      </w:r>
    </w:p>
    <w:p w14:paraId="06002ED1" w14:textId="1FBA9295" w:rsidR="6F190EC2" w:rsidRPr="00832C3F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0832C3F">
        <w:rPr>
          <w:rFonts w:ascii="Aptos" w:eastAsia="Aptos" w:hAnsi="Aptos" w:cs="Aptos"/>
        </w:rPr>
        <w:t>Karlstads gamla mattor:</w:t>
      </w:r>
    </w:p>
    <w:p w14:paraId="0C38D06F" w14:textId="0C8BF6EF" w:rsidR="004C63B0" w:rsidRPr="004C63B0" w:rsidRDefault="00832C3F" w:rsidP="004C63B0">
      <w:pPr>
        <w:pStyle w:val="Liststycke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00832C3F">
        <w:rPr>
          <w:rFonts w:ascii="Aptos" w:eastAsia="Aptos" w:hAnsi="Aptos" w:cs="Aptos"/>
        </w:rPr>
        <w:t>Vi har inte fått återkoppling om mattorna</w:t>
      </w:r>
    </w:p>
    <w:p w14:paraId="7377602F" w14:textId="2E60EFAC" w:rsidR="00E42EE8" w:rsidRDefault="00A00159" w:rsidP="00E42EE8">
      <w:pPr>
        <w:pStyle w:val="Liststycke"/>
        <w:numPr>
          <w:ilvl w:val="3"/>
          <w:numId w:val="2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Utifrån händelse med larm och vaktpersonal behöver klubben få klargjort vad som gäller med larmtider och </w:t>
      </w:r>
      <w:r w:rsidR="004C63B0">
        <w:rPr>
          <w:rFonts w:ascii="Aptos" w:eastAsia="Aptos" w:hAnsi="Aptos" w:cs="Aptos"/>
        </w:rPr>
        <w:t>tillträde. Jan kollar.</w:t>
      </w:r>
    </w:p>
    <w:p w14:paraId="69CF3EC0" w14:textId="060CDE79" w:rsidR="004C63B0" w:rsidRDefault="00E370E8" w:rsidP="00E42EE8">
      <w:pPr>
        <w:pStyle w:val="Liststycke"/>
        <w:numPr>
          <w:ilvl w:val="3"/>
          <w:numId w:val="2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Vi behöver se över behoven av investering i förrådet i anslutning till Dojon.</w:t>
      </w:r>
      <w:r w:rsidR="00D538F1">
        <w:rPr>
          <w:rFonts w:ascii="Aptos" w:eastAsia="Aptos" w:hAnsi="Aptos" w:cs="Aptos"/>
        </w:rPr>
        <w:t xml:space="preserve"> Sektionsledarna ansvarar.</w:t>
      </w:r>
    </w:p>
    <w:p w14:paraId="34E56936" w14:textId="32D44C19" w:rsidR="00EF0B44" w:rsidRDefault="00EF0B44" w:rsidP="00E42EE8">
      <w:pPr>
        <w:pStyle w:val="Liststycke"/>
        <w:numPr>
          <w:ilvl w:val="3"/>
          <w:numId w:val="2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Flytta lite </w:t>
      </w:r>
      <w:r w:rsidR="00AE4632">
        <w:rPr>
          <w:rFonts w:ascii="Aptos" w:eastAsia="Aptos" w:hAnsi="Aptos" w:cs="Aptos"/>
        </w:rPr>
        <w:t>på anslagstavlorna samt fästa skohyllan i väggen</w:t>
      </w:r>
      <w:r w:rsidR="003B2512">
        <w:rPr>
          <w:rFonts w:ascii="Aptos" w:eastAsia="Aptos" w:hAnsi="Aptos" w:cs="Aptos"/>
        </w:rPr>
        <w:t>. Engagerad person får godtyckligt verka för den trivselfaktorn.</w:t>
      </w:r>
    </w:p>
    <w:p w14:paraId="2BD9C443" w14:textId="1795A3A5" w:rsidR="00E12B30" w:rsidRPr="00E42EE8" w:rsidRDefault="00E12B30" w:rsidP="00E42EE8">
      <w:pPr>
        <w:pStyle w:val="Liststycke"/>
        <w:numPr>
          <w:ilvl w:val="3"/>
          <w:numId w:val="2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Sprit för hygien till gym-delen behöver köpas in.</w:t>
      </w:r>
    </w:p>
    <w:p w14:paraId="74533E70" w14:textId="2CC688E3" w:rsidR="6B9CEFD6" w:rsidRDefault="6B9CEFD6" w:rsidP="06A62099">
      <w:pPr>
        <w:pStyle w:val="Liststycke"/>
        <w:numPr>
          <w:ilvl w:val="0"/>
          <w:numId w:val="68"/>
        </w:numPr>
      </w:pPr>
      <w:r>
        <w:t>System, hemsida och sociala medier:</w:t>
      </w:r>
    </w:p>
    <w:p w14:paraId="37B7F60B" w14:textId="0F36CA2B" w:rsidR="0D57A02F" w:rsidRPr="002C6317" w:rsidRDefault="0D57A02F" w:rsidP="002C6317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 w:rsidRPr="007F6E88">
        <w:rPr>
          <w:rFonts w:ascii="Aptos" w:eastAsia="Aptos" w:hAnsi="Aptos" w:cs="Aptos"/>
        </w:rPr>
        <w:t>Laget.se ska ses över efter behov av fler e-postadresser</w:t>
      </w:r>
      <w:r w:rsidR="00342250">
        <w:rPr>
          <w:rFonts w:ascii="Aptos" w:eastAsia="Aptos" w:hAnsi="Aptos" w:cs="Aptos"/>
        </w:rPr>
        <w:t xml:space="preserve">. Förslag att varje sektion får en egen </w:t>
      </w:r>
      <w:proofErr w:type="gramStart"/>
      <w:r w:rsidR="00342250">
        <w:rPr>
          <w:rFonts w:ascii="Aptos" w:eastAsia="Aptos" w:hAnsi="Aptos" w:cs="Aptos"/>
        </w:rPr>
        <w:t>mail</w:t>
      </w:r>
      <w:proofErr w:type="gramEnd"/>
      <w:r w:rsidR="00064A32">
        <w:rPr>
          <w:rFonts w:ascii="Aptos" w:eastAsia="Aptos" w:hAnsi="Aptos" w:cs="Aptos"/>
        </w:rPr>
        <w:t>.</w:t>
      </w:r>
      <w:r w:rsidR="002C6317">
        <w:rPr>
          <w:rFonts w:ascii="Aptos" w:eastAsia="Aptos" w:hAnsi="Aptos" w:cs="Aptos"/>
        </w:rPr>
        <w:t xml:space="preserve"> Christian ser över ärendet.</w:t>
      </w:r>
    </w:p>
    <w:p w14:paraId="42FF7E32" w14:textId="577735B6" w:rsidR="6B9CEFD6" w:rsidRDefault="6B9CEFD6" w:rsidP="06A62099">
      <w:pPr>
        <w:pStyle w:val="Liststycke"/>
        <w:numPr>
          <w:ilvl w:val="0"/>
          <w:numId w:val="68"/>
        </w:numPr>
      </w:pPr>
      <w:r>
        <w:t>Nycklar:</w:t>
      </w:r>
    </w:p>
    <w:p w14:paraId="5694850B" w14:textId="097A2504" w:rsidR="1C971D52" w:rsidRDefault="1C971D52" w:rsidP="06A62099">
      <w:pPr>
        <w:pStyle w:val="Liststycke"/>
        <w:numPr>
          <w:ilvl w:val="0"/>
          <w:numId w:val="21"/>
        </w:numPr>
        <w:rPr>
          <w:rFonts w:ascii="Aptos" w:eastAsia="Aptos" w:hAnsi="Aptos" w:cs="Aptos"/>
        </w:rPr>
      </w:pPr>
      <w:r w:rsidRPr="009647E3">
        <w:rPr>
          <w:rFonts w:ascii="Aptos" w:eastAsia="Aptos" w:hAnsi="Aptos" w:cs="Aptos"/>
        </w:rPr>
        <w:t>Mats</w:t>
      </w:r>
      <w:r w:rsidR="00283374" w:rsidRPr="009647E3">
        <w:rPr>
          <w:rFonts w:ascii="Aptos" w:eastAsia="Aptos" w:hAnsi="Aptos" w:cs="Aptos"/>
        </w:rPr>
        <w:t xml:space="preserve"> har en tagg kvar, den</w:t>
      </w:r>
      <w:r w:rsidRPr="009647E3">
        <w:rPr>
          <w:rFonts w:ascii="Aptos" w:eastAsia="Aptos" w:hAnsi="Aptos" w:cs="Aptos"/>
        </w:rPr>
        <w:t xml:space="preserve"> </w:t>
      </w:r>
      <w:r w:rsidR="006E2DF1" w:rsidRPr="009647E3">
        <w:rPr>
          <w:rFonts w:ascii="Aptos" w:eastAsia="Aptos" w:hAnsi="Aptos" w:cs="Aptos"/>
        </w:rPr>
        <w:t xml:space="preserve">extra </w:t>
      </w:r>
      <w:r w:rsidRPr="009647E3">
        <w:rPr>
          <w:rFonts w:ascii="Aptos" w:eastAsia="Aptos" w:hAnsi="Aptos" w:cs="Aptos"/>
        </w:rPr>
        <w:t>tag</w:t>
      </w:r>
      <w:r w:rsidR="006E2DF1" w:rsidRPr="009647E3">
        <w:rPr>
          <w:rFonts w:ascii="Aptos" w:eastAsia="Aptos" w:hAnsi="Aptos" w:cs="Aptos"/>
        </w:rPr>
        <w:t>g</w:t>
      </w:r>
      <w:r w:rsidR="00283374" w:rsidRPr="009647E3">
        <w:rPr>
          <w:rFonts w:ascii="Aptos" w:eastAsia="Aptos" w:hAnsi="Aptos" w:cs="Aptos"/>
        </w:rPr>
        <w:t>en är</w:t>
      </w:r>
      <w:r w:rsidRPr="009647E3">
        <w:rPr>
          <w:rFonts w:ascii="Aptos" w:eastAsia="Aptos" w:hAnsi="Aptos" w:cs="Aptos"/>
        </w:rPr>
        <w:t xml:space="preserve"> flyttad till Jonas</w:t>
      </w:r>
    </w:p>
    <w:p w14:paraId="6DB62C3C" w14:textId="4FB89BA0" w:rsidR="009647E3" w:rsidRPr="009647E3" w:rsidRDefault="009647E3" w:rsidP="06A62099">
      <w:pPr>
        <w:pStyle w:val="Liststycke"/>
        <w:numPr>
          <w:ilvl w:val="0"/>
          <w:numId w:val="21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Nya taggar är hämtade</w:t>
      </w:r>
      <w:r w:rsidR="002660EA">
        <w:rPr>
          <w:rFonts w:ascii="Aptos" w:eastAsia="Aptos" w:hAnsi="Aptos" w:cs="Aptos"/>
        </w:rPr>
        <w:t xml:space="preserve"> på kommunen, Christian har dem för tillfället.</w:t>
      </w:r>
    </w:p>
    <w:p w14:paraId="2AC8E4CC" w14:textId="1F025988" w:rsidR="6B9CEFD6" w:rsidRDefault="6B9CEFD6" w:rsidP="06A62099">
      <w:pPr>
        <w:pStyle w:val="Liststycke"/>
        <w:numPr>
          <w:ilvl w:val="0"/>
          <w:numId w:val="68"/>
        </w:numPr>
      </w:pPr>
      <w:r>
        <w:t>Bevakning, Drogpolicy och sexuella trakasserier, utdrag ur belastningsregister:</w:t>
      </w:r>
    </w:p>
    <w:p w14:paraId="6B894847" w14:textId="3A5813F0" w:rsidR="6D16B743" w:rsidRPr="00041950" w:rsidRDefault="6D16B743" w:rsidP="06A62099">
      <w:pPr>
        <w:pStyle w:val="Liststycke"/>
        <w:numPr>
          <w:ilvl w:val="0"/>
          <w:numId w:val="20"/>
        </w:numPr>
        <w:rPr>
          <w:rFonts w:ascii="Aptos" w:eastAsia="Aptos" w:hAnsi="Aptos" w:cs="Aptos"/>
          <w:i/>
          <w:iCs/>
        </w:rPr>
      </w:pPr>
      <w:r w:rsidRPr="00041950">
        <w:rPr>
          <w:rFonts w:ascii="Aptos" w:eastAsia="Aptos" w:hAnsi="Aptos" w:cs="Aptos"/>
          <w:i/>
          <w:iCs/>
        </w:rPr>
        <w:t>Alla tränare behöver visa utdrag ur belastningsregistret för sektionsledare</w:t>
      </w:r>
    </w:p>
    <w:p w14:paraId="7950C1BD" w14:textId="51F5709E" w:rsidR="6D16B743" w:rsidRPr="00041950" w:rsidRDefault="6D16B743" w:rsidP="06A62099">
      <w:pPr>
        <w:pStyle w:val="Liststycke"/>
        <w:numPr>
          <w:ilvl w:val="0"/>
          <w:numId w:val="19"/>
        </w:numPr>
        <w:rPr>
          <w:i/>
          <w:iCs/>
        </w:rPr>
      </w:pPr>
      <w:r w:rsidRPr="00041950">
        <w:rPr>
          <w:i/>
          <w:iCs/>
        </w:rPr>
        <w:t>Judon klar</w:t>
      </w:r>
    </w:p>
    <w:p w14:paraId="4A06EBB6" w14:textId="44BE073E" w:rsidR="1A7A8208" w:rsidRDefault="1A7A8208" w:rsidP="06A62099">
      <w:pPr>
        <w:pStyle w:val="Liststycke"/>
        <w:numPr>
          <w:ilvl w:val="0"/>
          <w:numId w:val="68"/>
        </w:numPr>
        <w:rPr>
          <w:rFonts w:ascii="Aptos" w:eastAsia="Aptos" w:hAnsi="Aptos" w:cs="Aptos"/>
        </w:rPr>
      </w:pPr>
      <w:r>
        <w:t xml:space="preserve">Information: </w:t>
      </w:r>
      <w:proofErr w:type="spellStart"/>
      <w:r>
        <w:t>Dunndret</w:t>
      </w:r>
      <w:proofErr w:type="spellEnd"/>
      <w:r>
        <w:t xml:space="preserve"> </w:t>
      </w:r>
      <w:proofErr w:type="spellStart"/>
      <w:r>
        <w:t>Lunnedet</w:t>
      </w:r>
      <w:proofErr w:type="spellEnd"/>
      <w:r>
        <w:t xml:space="preserve"> </w:t>
      </w:r>
      <w:proofErr w:type="gramStart"/>
      <w:r w:rsidRPr="06A62099">
        <w:rPr>
          <w:rFonts w:ascii="Aptos" w:eastAsia="Aptos" w:hAnsi="Aptos" w:cs="Aptos"/>
        </w:rPr>
        <w:t>11-12</w:t>
      </w:r>
      <w:proofErr w:type="gramEnd"/>
      <w:r w:rsidRPr="06A62099">
        <w:rPr>
          <w:rFonts w:ascii="Aptos" w:eastAsia="Aptos" w:hAnsi="Aptos" w:cs="Aptos"/>
        </w:rPr>
        <w:t xml:space="preserve"> </w:t>
      </w:r>
      <w:proofErr w:type="gramStart"/>
      <w:r w:rsidRPr="06A62099">
        <w:rPr>
          <w:rFonts w:ascii="Aptos" w:eastAsia="Aptos" w:hAnsi="Aptos" w:cs="Aptos"/>
        </w:rPr>
        <w:t>Juli</w:t>
      </w:r>
      <w:proofErr w:type="gramEnd"/>
    </w:p>
    <w:p w14:paraId="7D7890CC" w14:textId="43205F89" w:rsidR="06A62099" w:rsidRDefault="06A62099" w:rsidP="06A62099">
      <w:pPr>
        <w:pStyle w:val="Liststycke"/>
        <w:rPr>
          <w:rFonts w:ascii="Aptos" w:eastAsia="Aptos" w:hAnsi="Aptos" w:cs="Aptos"/>
        </w:rPr>
      </w:pPr>
    </w:p>
    <w:p w14:paraId="2F7ACFE1" w14:textId="15D4B449" w:rsidR="00E604C9" w:rsidRPr="00915C7B" w:rsidRDefault="00E604C9" w:rsidP="06A62099">
      <w:pPr>
        <w:pStyle w:val="Liststycke"/>
        <w:numPr>
          <w:ilvl w:val="0"/>
          <w:numId w:val="18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t xml:space="preserve">Se över intresset </w:t>
      </w:r>
      <w:r w:rsidR="002744FB">
        <w:rPr>
          <w:rFonts w:ascii="Aptos" w:eastAsia="Aptos" w:hAnsi="Aptos" w:cs="Aptos"/>
        </w:rPr>
        <w:t>från blanketten och vad vi kan bistå med samt kommunikation med ansvariga.</w:t>
      </w:r>
    </w:p>
    <w:p w14:paraId="54360DA2" w14:textId="41817F5B" w:rsidR="00915C7B" w:rsidRDefault="00A26F27" w:rsidP="00915C7B">
      <w:pPr>
        <w:pStyle w:val="Liststycke"/>
        <w:numPr>
          <w:ilvl w:val="0"/>
          <w:numId w:val="19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lastRenderedPageBreak/>
        <w:t>2 dike, 3 publik och några på staket är anmälda för tillfället</w:t>
      </w:r>
      <w:r w:rsidR="00AC00A5">
        <w:rPr>
          <w:rFonts w:ascii="Aptos" w:eastAsia="Aptos" w:hAnsi="Aptos" w:cs="Aptos"/>
        </w:rPr>
        <w:t xml:space="preserve"> och klubben ansvarar för det inför </w:t>
      </w:r>
      <w:r w:rsidR="004E422B">
        <w:rPr>
          <w:rFonts w:ascii="Aptos" w:eastAsia="Aptos" w:hAnsi="Aptos" w:cs="Aptos"/>
        </w:rPr>
        <w:t>uppdragsgivare.</w:t>
      </w:r>
    </w:p>
    <w:p w14:paraId="47C4D415" w14:textId="77777777" w:rsidR="00E604C9" w:rsidRDefault="00E604C9" w:rsidP="00E604C9">
      <w:pPr>
        <w:pStyle w:val="Liststycke"/>
        <w:ind w:left="1080"/>
        <w:rPr>
          <w:rFonts w:ascii="Aptos" w:eastAsia="Aptos" w:hAnsi="Aptos" w:cs="Aptos"/>
          <w:i/>
          <w:iCs/>
        </w:rPr>
      </w:pPr>
    </w:p>
    <w:p w14:paraId="5F09B81B" w14:textId="645695ED" w:rsidR="06A62099" w:rsidRPr="00041950" w:rsidRDefault="06A62099" w:rsidP="06A62099">
      <w:pPr>
        <w:pStyle w:val="Liststycke"/>
        <w:ind w:left="1080"/>
        <w:rPr>
          <w:rFonts w:ascii="Aptos" w:eastAsia="Aptos" w:hAnsi="Aptos" w:cs="Aptos"/>
          <w:i/>
          <w:iCs/>
        </w:rPr>
      </w:pPr>
    </w:p>
    <w:p w14:paraId="102D0CB1" w14:textId="27149E4C" w:rsidR="6B9CEFD6" w:rsidRDefault="6B9CEFD6" w:rsidP="06A62099">
      <w:pPr>
        <w:pStyle w:val="Liststycke"/>
        <w:numPr>
          <w:ilvl w:val="0"/>
          <w:numId w:val="68"/>
        </w:numPr>
      </w:pPr>
      <w:r>
        <w:t xml:space="preserve">Ju Shin </w:t>
      </w:r>
      <w:proofErr w:type="spellStart"/>
      <w:r>
        <w:t>Jutsu</w:t>
      </w:r>
      <w:proofErr w:type="spellEnd"/>
      <w:r>
        <w:t>:</w:t>
      </w:r>
      <w:r w:rsidR="5F6BD81D">
        <w:t xml:space="preserve"> </w:t>
      </w:r>
    </w:p>
    <w:p w14:paraId="1F0FF361" w14:textId="60B5D918" w:rsidR="00CA2D48" w:rsidRPr="00F5072E" w:rsidRDefault="00F5072E" w:rsidP="00FF41E4">
      <w:pPr>
        <w:pStyle w:val="Liststycke"/>
        <w:numPr>
          <w:ilvl w:val="0"/>
          <w:numId w:val="8"/>
        </w:numPr>
        <w:rPr>
          <w:i/>
          <w:iCs/>
        </w:rPr>
      </w:pPr>
      <w:r>
        <w:t>Träningsläger i Vingåker 3-4:e maj, 4 deltagare från klubben</w:t>
      </w:r>
    </w:p>
    <w:p w14:paraId="78A7E33F" w14:textId="21990717" w:rsidR="00F5072E" w:rsidRPr="003B4261" w:rsidRDefault="003B4261" w:rsidP="00FF41E4">
      <w:pPr>
        <w:pStyle w:val="Liststycke"/>
        <w:numPr>
          <w:ilvl w:val="0"/>
          <w:numId w:val="8"/>
        </w:numPr>
        <w:rPr>
          <w:i/>
          <w:iCs/>
        </w:rPr>
      </w:pPr>
      <w:r>
        <w:t>Avslutning för seniorträning 15:e Maj</w:t>
      </w:r>
    </w:p>
    <w:p w14:paraId="6E88571F" w14:textId="360D44F9" w:rsidR="003B4261" w:rsidRPr="001B0037" w:rsidRDefault="009357B3" w:rsidP="00FF41E4">
      <w:pPr>
        <w:pStyle w:val="Liststycke"/>
        <w:numPr>
          <w:ilvl w:val="0"/>
          <w:numId w:val="8"/>
        </w:numPr>
        <w:rPr>
          <w:i/>
          <w:iCs/>
        </w:rPr>
      </w:pPr>
      <w:r>
        <w:t xml:space="preserve">Planerad terminsstart hösten -25 är </w:t>
      </w:r>
      <w:r w:rsidR="001B0037">
        <w:t xml:space="preserve">11:e September </w:t>
      </w:r>
      <w:proofErr w:type="spellStart"/>
      <w:r w:rsidR="001B0037">
        <w:t>kl</w:t>
      </w:r>
      <w:proofErr w:type="spellEnd"/>
      <w:r w:rsidR="001B0037">
        <w:t xml:space="preserve"> 14</w:t>
      </w:r>
    </w:p>
    <w:p w14:paraId="6614DC50" w14:textId="2DE8DE80" w:rsidR="001B0037" w:rsidRPr="0052623E" w:rsidRDefault="001B0037" w:rsidP="00FF41E4">
      <w:pPr>
        <w:pStyle w:val="Liststycke"/>
        <w:numPr>
          <w:ilvl w:val="0"/>
          <w:numId w:val="8"/>
        </w:numPr>
        <w:rPr>
          <w:i/>
          <w:iCs/>
        </w:rPr>
      </w:pPr>
      <w:r>
        <w:t xml:space="preserve">Träningsdag med </w:t>
      </w:r>
      <w:r w:rsidR="005E276D">
        <w:t xml:space="preserve">utövare från Stockholm </w:t>
      </w:r>
      <w:proofErr w:type="gramStart"/>
      <w:r w:rsidR="005E276D">
        <w:t>Lördagen</w:t>
      </w:r>
      <w:proofErr w:type="gramEnd"/>
      <w:r w:rsidR="005E276D">
        <w:t xml:space="preserve"> 17:e Maj</w:t>
      </w:r>
    </w:p>
    <w:p w14:paraId="5FB58469" w14:textId="14D5C907" w:rsidR="0052623E" w:rsidRPr="00BF11FB" w:rsidRDefault="0052623E" w:rsidP="00CC4595">
      <w:pPr>
        <w:pStyle w:val="Liststycke"/>
        <w:numPr>
          <w:ilvl w:val="0"/>
          <w:numId w:val="8"/>
        </w:numPr>
        <w:rPr>
          <w:i/>
          <w:iCs/>
        </w:rPr>
      </w:pPr>
      <w:r>
        <w:t xml:space="preserve">Träningsdag 18:e Maj för juniorer tillsammans med </w:t>
      </w:r>
      <w:proofErr w:type="spellStart"/>
      <w:r>
        <w:t>Mifuné</w:t>
      </w:r>
      <w:proofErr w:type="spellEnd"/>
      <w:r w:rsidR="00CC4595">
        <w:t xml:space="preserve"> kamp</w:t>
      </w:r>
      <w:r w:rsidR="00BF11FB">
        <w:t>s</w:t>
      </w:r>
      <w:r w:rsidR="00CC4595">
        <w:t xml:space="preserve">portsklubb, Vingåkers </w:t>
      </w:r>
      <w:proofErr w:type="spellStart"/>
      <w:r w:rsidR="00CC4595">
        <w:t>jujutsuklubb</w:t>
      </w:r>
      <w:proofErr w:type="spellEnd"/>
      <w:r w:rsidR="00BF11FB">
        <w:t>. Ca 20 barn deltagande.</w:t>
      </w:r>
    </w:p>
    <w:p w14:paraId="243066F2" w14:textId="44CDF4AB" w:rsidR="00BF11FB" w:rsidRPr="00295ED3" w:rsidRDefault="000C379A" w:rsidP="00CC4595">
      <w:pPr>
        <w:pStyle w:val="Liststycke"/>
        <w:numPr>
          <w:ilvl w:val="0"/>
          <w:numId w:val="8"/>
        </w:numPr>
        <w:rPr>
          <w:i/>
          <w:iCs/>
        </w:rPr>
      </w:pPr>
      <w:r>
        <w:t>En uteträning samt korvgrillning under normalt träningspass</w:t>
      </w:r>
      <w:r w:rsidR="00295ED3">
        <w:t>.</w:t>
      </w:r>
    </w:p>
    <w:p w14:paraId="4AAFD26C" w14:textId="4E3621DC" w:rsidR="00295ED3" w:rsidRPr="000D6759" w:rsidRDefault="00295ED3" w:rsidP="00CC4595">
      <w:pPr>
        <w:pStyle w:val="Liststycke"/>
        <w:numPr>
          <w:ilvl w:val="0"/>
          <w:numId w:val="8"/>
        </w:numPr>
        <w:rPr>
          <w:i/>
          <w:iCs/>
        </w:rPr>
      </w:pPr>
      <w:r>
        <w:t xml:space="preserve">Terminsavslut för juniorer 3:e </w:t>
      </w:r>
      <w:r w:rsidR="002B1FDE">
        <w:t>Juni, start hösten -25 sker 26</w:t>
      </w:r>
      <w:r w:rsidR="000D6759">
        <w:t>:e Augusti.</w:t>
      </w:r>
    </w:p>
    <w:p w14:paraId="47A32A23" w14:textId="3D8210C3" w:rsidR="000D6759" w:rsidRPr="00CC4595" w:rsidRDefault="000D6759" w:rsidP="00CC4595">
      <w:pPr>
        <w:pStyle w:val="Liststycke"/>
        <w:numPr>
          <w:ilvl w:val="0"/>
          <w:numId w:val="8"/>
        </w:numPr>
        <w:rPr>
          <w:i/>
          <w:iCs/>
        </w:rPr>
      </w:pPr>
      <w:r>
        <w:t>Sommarträning för vuxna samt de juniorer som vill sker ordinarie tider hela</w:t>
      </w:r>
      <w:r w:rsidR="00BF72A3">
        <w:t xml:space="preserve"> sommaren utom v 29 samt </w:t>
      </w:r>
      <w:r w:rsidR="00B01641">
        <w:t xml:space="preserve">v </w:t>
      </w:r>
      <w:r w:rsidR="00BF72A3">
        <w:t>31.</w:t>
      </w:r>
    </w:p>
    <w:p w14:paraId="4D3F3898" w14:textId="77777777" w:rsidR="005E276D" w:rsidRPr="00B3128A" w:rsidRDefault="005E276D" w:rsidP="005E276D">
      <w:pPr>
        <w:pStyle w:val="Liststycke"/>
      </w:pPr>
    </w:p>
    <w:p w14:paraId="12BBD156" w14:textId="3E93B5DB" w:rsidR="00CC1B90" w:rsidRDefault="6B9CEFD6" w:rsidP="00CC1B90">
      <w:pPr>
        <w:pStyle w:val="Liststycke"/>
        <w:numPr>
          <w:ilvl w:val="0"/>
          <w:numId w:val="68"/>
        </w:numPr>
      </w:pPr>
      <w:r>
        <w:t>Judo:</w:t>
      </w:r>
    </w:p>
    <w:p w14:paraId="13BA7C78" w14:textId="2F543D8A" w:rsidR="00D55FC2" w:rsidRPr="00E07D23" w:rsidRDefault="00D55FC2" w:rsidP="00D55FC2">
      <w:pPr>
        <w:pStyle w:val="Liststycke"/>
        <w:numPr>
          <w:ilvl w:val="0"/>
          <w:numId w:val="2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t>Judo</w:t>
      </w:r>
      <w:r w:rsidR="00E07D23">
        <w:rPr>
          <w:rFonts w:ascii="Aptos" w:eastAsia="Aptos" w:hAnsi="Aptos" w:cs="Aptos"/>
        </w:rPr>
        <w:t>festivalen</w:t>
      </w:r>
      <w:r>
        <w:rPr>
          <w:rFonts w:ascii="Aptos" w:eastAsia="Aptos" w:hAnsi="Aptos" w:cs="Aptos"/>
        </w:rPr>
        <w:t xml:space="preserve"> Lindesberg:</w:t>
      </w:r>
      <w:r w:rsidR="00887DAD">
        <w:rPr>
          <w:rFonts w:ascii="Aptos" w:eastAsia="Aptos" w:hAnsi="Aptos" w:cs="Aptos"/>
        </w:rPr>
        <w:t xml:space="preserve"> 14 barn och 4 vuxna tränade, flera föräldrar var medföljande.</w:t>
      </w:r>
    </w:p>
    <w:p w14:paraId="626E49C0" w14:textId="4876394B" w:rsidR="00E07D23" w:rsidRPr="004013AB" w:rsidRDefault="00E07D23" w:rsidP="00D55FC2">
      <w:pPr>
        <w:pStyle w:val="Liststycke"/>
        <w:numPr>
          <w:ilvl w:val="0"/>
          <w:numId w:val="2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t>Möjligheten att arbeta med värdegrundsfrågor under restiden till Judofestivalen</w:t>
      </w:r>
      <w:r w:rsidR="00F71CBE">
        <w:rPr>
          <w:rFonts w:ascii="Aptos" w:eastAsia="Aptos" w:hAnsi="Aptos" w:cs="Aptos"/>
        </w:rPr>
        <w:t xml:space="preserve"> användes. Vidare fortsatte värdegrundsarbetet genom diskussion under </w:t>
      </w:r>
      <w:r w:rsidR="00151209">
        <w:rPr>
          <w:rFonts w:ascii="Aptos" w:eastAsia="Aptos" w:hAnsi="Aptos" w:cs="Aptos"/>
        </w:rPr>
        <w:t xml:space="preserve">hela </w:t>
      </w:r>
      <w:r w:rsidR="00F71CBE">
        <w:rPr>
          <w:rFonts w:ascii="Aptos" w:eastAsia="Aptos" w:hAnsi="Aptos" w:cs="Aptos"/>
        </w:rPr>
        <w:t xml:space="preserve">festivalen </w:t>
      </w:r>
      <w:r w:rsidR="00151209">
        <w:rPr>
          <w:rFonts w:ascii="Aptos" w:eastAsia="Aptos" w:hAnsi="Aptos" w:cs="Aptos"/>
        </w:rPr>
        <w:t>både individuellt och i mindre grupper när tillfälle uppstod.</w:t>
      </w:r>
    </w:p>
    <w:p w14:paraId="7C4D1C96" w14:textId="7F45663C" w:rsidR="004013AB" w:rsidRPr="003E5E3F" w:rsidRDefault="004013AB" w:rsidP="00D55FC2">
      <w:pPr>
        <w:pStyle w:val="Liststycke"/>
        <w:numPr>
          <w:ilvl w:val="0"/>
          <w:numId w:val="2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t>Pokaljakten 2 i Grums</w:t>
      </w:r>
      <w:r w:rsidR="005A4C38">
        <w:rPr>
          <w:rFonts w:ascii="Aptos" w:eastAsia="Aptos" w:hAnsi="Aptos" w:cs="Aptos"/>
        </w:rPr>
        <w:t>.</w:t>
      </w:r>
    </w:p>
    <w:p w14:paraId="627D985B" w14:textId="38AA7B35" w:rsidR="003E5E3F" w:rsidRPr="00D55FC2" w:rsidRDefault="003E5E3F" w:rsidP="00D55FC2">
      <w:pPr>
        <w:pStyle w:val="Liststycke"/>
        <w:numPr>
          <w:ilvl w:val="0"/>
          <w:numId w:val="2"/>
        </w:numPr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</w:rPr>
        <w:t>Avslutning barngrupper 11:e Juni</w:t>
      </w:r>
      <w:r w:rsidR="005A4C38">
        <w:rPr>
          <w:rFonts w:ascii="Aptos" w:eastAsia="Aptos" w:hAnsi="Aptos" w:cs="Aptos"/>
        </w:rPr>
        <w:t>.</w:t>
      </w:r>
    </w:p>
    <w:p w14:paraId="7B9E2DF8" w14:textId="77777777" w:rsidR="00D55FC2" w:rsidRPr="00D55FC2" w:rsidRDefault="00D55FC2" w:rsidP="005144D9">
      <w:pPr>
        <w:pStyle w:val="Liststycke"/>
        <w:ind w:left="1080"/>
        <w:rPr>
          <w:rFonts w:ascii="Aptos" w:eastAsia="Aptos" w:hAnsi="Aptos" w:cs="Aptos"/>
          <w:i/>
          <w:iCs/>
        </w:rPr>
      </w:pPr>
    </w:p>
    <w:p w14:paraId="6652C0EC" w14:textId="2D4A9A80" w:rsidR="6B9CEFD6" w:rsidRDefault="6B9CEFD6" w:rsidP="06A62099">
      <w:pPr>
        <w:pStyle w:val="Liststycke"/>
        <w:numPr>
          <w:ilvl w:val="0"/>
          <w:numId w:val="68"/>
        </w:numPr>
      </w:pPr>
      <w:proofErr w:type="spellStart"/>
      <w:r>
        <w:t>Gracie</w:t>
      </w:r>
      <w:proofErr w:type="spellEnd"/>
      <w:r>
        <w:t xml:space="preserve"> Barra:</w:t>
      </w:r>
    </w:p>
    <w:p w14:paraId="752312E5" w14:textId="77777777" w:rsidR="007B31BC" w:rsidRDefault="007B31BC" w:rsidP="007B31BC">
      <w:pPr>
        <w:pStyle w:val="Liststycke"/>
        <w:numPr>
          <w:ilvl w:val="0"/>
          <w:numId w:val="2"/>
        </w:numPr>
      </w:pPr>
      <w:r>
        <w:t>Tävling i Eskilstuna</w:t>
      </w:r>
    </w:p>
    <w:p w14:paraId="2A10FCE7" w14:textId="77777777" w:rsidR="001D77D8" w:rsidRDefault="007B31BC" w:rsidP="007B31BC">
      <w:pPr>
        <w:pStyle w:val="Liststycke"/>
        <w:numPr>
          <w:ilvl w:val="0"/>
          <w:numId w:val="2"/>
        </w:numPr>
      </w:pPr>
      <w:r>
        <w:t xml:space="preserve">Avslutning barn i kombination med vuxenträning </w:t>
      </w:r>
      <w:proofErr w:type="gramStart"/>
      <w:r w:rsidR="001D77D8">
        <w:t>1:a</w:t>
      </w:r>
      <w:proofErr w:type="gramEnd"/>
      <w:r w:rsidR="001D77D8">
        <w:t xml:space="preserve"> Juni</w:t>
      </w:r>
    </w:p>
    <w:p w14:paraId="7BCF89EF" w14:textId="77777777" w:rsidR="001D77D8" w:rsidRDefault="001D77D8" w:rsidP="007B31BC">
      <w:pPr>
        <w:pStyle w:val="Liststycke"/>
        <w:numPr>
          <w:ilvl w:val="0"/>
          <w:numId w:val="2"/>
        </w:numPr>
      </w:pPr>
      <w:r>
        <w:t>Vuxenträning avslutas 8:e Juni, därefter sommarträning</w:t>
      </w:r>
    </w:p>
    <w:p w14:paraId="6DD1E1FC" w14:textId="31D60D78" w:rsidR="005A4C38" w:rsidRDefault="005A4C38" w:rsidP="001D77D8">
      <w:pPr>
        <w:pStyle w:val="Liststycke"/>
        <w:ind w:left="1080"/>
      </w:pPr>
      <w:r>
        <w:t xml:space="preserve"> </w:t>
      </w:r>
    </w:p>
    <w:p w14:paraId="2707D1F8" w14:textId="30F4CC40" w:rsidR="6B9CEFD6" w:rsidRDefault="6B9CEFD6" w:rsidP="06A62099">
      <w:pPr>
        <w:pStyle w:val="Liststycke"/>
        <w:numPr>
          <w:ilvl w:val="0"/>
          <w:numId w:val="68"/>
        </w:numPr>
      </w:pPr>
      <w:r>
        <w:t>Övrigt:</w:t>
      </w:r>
    </w:p>
    <w:p w14:paraId="09992758" w14:textId="37E71DFE" w:rsidR="4A91D7C5" w:rsidRPr="00D42A23" w:rsidRDefault="4A91D7C5" w:rsidP="06A62099">
      <w:pPr>
        <w:pStyle w:val="Liststycke"/>
        <w:numPr>
          <w:ilvl w:val="0"/>
          <w:numId w:val="6"/>
        </w:numPr>
        <w:rPr>
          <w:rFonts w:ascii="Aptos" w:eastAsia="Aptos" w:hAnsi="Aptos" w:cs="Aptos"/>
        </w:rPr>
      </w:pPr>
      <w:r w:rsidRPr="00D42A23">
        <w:rPr>
          <w:rFonts w:ascii="Aptos" w:eastAsia="Aptos" w:hAnsi="Aptos" w:cs="Aptos"/>
        </w:rPr>
        <w:t xml:space="preserve">Obs: Värdegrundsarbete under resa till/från evenemang gör att vi får pengar </w:t>
      </w:r>
      <w:proofErr w:type="spellStart"/>
      <w:r w:rsidRPr="00D42A23">
        <w:rPr>
          <w:rFonts w:ascii="Aptos" w:eastAsia="Aptos" w:hAnsi="Aptos" w:cs="Aptos"/>
        </w:rPr>
        <w:t>rfsisu</w:t>
      </w:r>
      <w:proofErr w:type="spellEnd"/>
      <w:r w:rsidRPr="00D42A23">
        <w:rPr>
          <w:rFonts w:ascii="Aptos" w:eastAsia="Aptos" w:hAnsi="Aptos" w:cs="Aptos"/>
        </w:rPr>
        <w:t xml:space="preserve">. Bidrag finns att söka hos budokampsportsförbundet, lista kommer på </w:t>
      </w:r>
      <w:proofErr w:type="gramStart"/>
      <w:r w:rsidRPr="00D42A23">
        <w:rPr>
          <w:rFonts w:ascii="Aptos" w:eastAsia="Aptos" w:hAnsi="Aptos" w:cs="Aptos"/>
        </w:rPr>
        <w:lastRenderedPageBreak/>
        <w:t>mail</w:t>
      </w:r>
      <w:proofErr w:type="gramEnd"/>
      <w:r w:rsidRPr="00D42A23">
        <w:rPr>
          <w:rFonts w:ascii="Aptos" w:eastAsia="Aptos" w:hAnsi="Aptos" w:cs="Aptos"/>
        </w:rPr>
        <w:t>. Försök dokumentera möten, diskussioner och aktiviteter vid tex resa till evenemang</w:t>
      </w:r>
    </w:p>
    <w:p w14:paraId="136417EC" w14:textId="15F1D354" w:rsidR="158F8E18" w:rsidRPr="00A946DE" w:rsidRDefault="158F8E18" w:rsidP="06A62099">
      <w:pPr>
        <w:pStyle w:val="Liststycke"/>
        <w:numPr>
          <w:ilvl w:val="0"/>
          <w:numId w:val="6"/>
        </w:numPr>
        <w:rPr>
          <w:rFonts w:ascii="Aptos" w:eastAsia="Aptos" w:hAnsi="Aptos" w:cs="Aptos"/>
        </w:rPr>
      </w:pPr>
      <w:r w:rsidRPr="00A946DE">
        <w:rPr>
          <w:rFonts w:ascii="Aptos" w:eastAsia="Aptos" w:hAnsi="Aptos" w:cs="Aptos"/>
        </w:rPr>
        <w:t>Uppföljning av vision &amp; stadgar samt värdegrund och styrdokument:</w:t>
      </w:r>
    </w:p>
    <w:p w14:paraId="02AF5A9E" w14:textId="569595DE" w:rsidR="158F8E18" w:rsidRPr="00A946DE" w:rsidRDefault="158F8E18" w:rsidP="06A62099">
      <w:pPr>
        <w:pStyle w:val="Liststycke"/>
        <w:numPr>
          <w:ilvl w:val="0"/>
          <w:numId w:val="5"/>
        </w:numPr>
        <w:rPr>
          <w:rFonts w:ascii="Aptos" w:eastAsia="Aptos" w:hAnsi="Aptos" w:cs="Aptos"/>
        </w:rPr>
      </w:pPr>
      <w:r w:rsidRPr="00A946DE">
        <w:rPr>
          <w:rFonts w:ascii="Aptos" w:eastAsia="Aptos" w:hAnsi="Aptos" w:cs="Aptos"/>
        </w:rPr>
        <w:t xml:space="preserve">Halvdag lördag eller söndag för </w:t>
      </w:r>
      <w:proofErr w:type="spellStart"/>
      <w:r w:rsidRPr="00A946DE">
        <w:rPr>
          <w:rFonts w:ascii="Aptos" w:eastAsia="Aptos" w:hAnsi="Aptos" w:cs="Aptos"/>
        </w:rPr>
        <w:t>rfsisu</w:t>
      </w:r>
      <w:proofErr w:type="spellEnd"/>
      <w:r w:rsidRPr="00A946DE">
        <w:rPr>
          <w:rFonts w:ascii="Aptos" w:eastAsia="Aptos" w:hAnsi="Aptos" w:cs="Aptos"/>
        </w:rPr>
        <w:t xml:space="preserve">. Datum behöver bestämmas, föreningen siktar </w:t>
      </w:r>
      <w:r w:rsidR="00AF689C">
        <w:rPr>
          <w:rFonts w:ascii="Aptos" w:eastAsia="Aptos" w:hAnsi="Aptos" w:cs="Aptos"/>
        </w:rPr>
        <w:t xml:space="preserve">slutet av </w:t>
      </w:r>
      <w:proofErr w:type="gramStart"/>
      <w:r w:rsidR="00AF689C">
        <w:rPr>
          <w:rFonts w:ascii="Aptos" w:eastAsia="Aptos" w:hAnsi="Aptos" w:cs="Aptos"/>
        </w:rPr>
        <w:t>September</w:t>
      </w:r>
      <w:proofErr w:type="gramEnd"/>
      <w:r w:rsidR="069EBAC0" w:rsidRPr="00A946DE">
        <w:rPr>
          <w:rFonts w:ascii="Aptos" w:eastAsia="Aptos" w:hAnsi="Aptos" w:cs="Aptos"/>
        </w:rPr>
        <w:t>.</w:t>
      </w:r>
    </w:p>
    <w:p w14:paraId="412F78F9" w14:textId="7290554F" w:rsidR="158F8E18" w:rsidRPr="00AF689C" w:rsidRDefault="158F8E18" w:rsidP="00E27FD5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AF689C">
        <w:rPr>
          <w:rFonts w:ascii="Aptos" w:eastAsia="Aptos" w:hAnsi="Aptos" w:cs="Aptos"/>
        </w:rPr>
        <w:t xml:space="preserve">Kommunens föreningsdag: </w:t>
      </w:r>
      <w:r w:rsidR="00E27FD5">
        <w:rPr>
          <w:rFonts w:ascii="Aptos" w:eastAsia="Aptos" w:hAnsi="Aptos" w:cs="Aptos"/>
        </w:rPr>
        <w:t>Vädrets makter tyckte annorlunda</w:t>
      </w:r>
    </w:p>
    <w:p w14:paraId="1360F8F6" w14:textId="408B4363" w:rsidR="158F8E18" w:rsidRPr="00B15EE3" w:rsidRDefault="158F8E18" w:rsidP="00B15EE3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B15EE3">
        <w:rPr>
          <w:rFonts w:ascii="Aptos" w:eastAsia="Aptos" w:hAnsi="Aptos" w:cs="Aptos"/>
        </w:rPr>
        <w:t>Summercamp: Vecka: 31+32</w:t>
      </w:r>
      <w:r w:rsidR="00D960C0">
        <w:rPr>
          <w:rFonts w:ascii="Aptos" w:eastAsia="Aptos" w:hAnsi="Aptos" w:cs="Aptos"/>
        </w:rPr>
        <w:t>, vi avstår.</w:t>
      </w:r>
    </w:p>
    <w:p w14:paraId="482FC950" w14:textId="1C976C7B" w:rsidR="158F8E18" w:rsidRDefault="158F8E1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E71A4B">
        <w:rPr>
          <w:rFonts w:ascii="Aptos" w:eastAsia="Aptos" w:hAnsi="Aptos" w:cs="Aptos"/>
        </w:rPr>
        <w:t xml:space="preserve">Sektion </w:t>
      </w:r>
      <w:proofErr w:type="spellStart"/>
      <w:r w:rsidRPr="00E71A4B">
        <w:rPr>
          <w:rFonts w:ascii="Aptos" w:eastAsia="Aptos" w:hAnsi="Aptos" w:cs="Aptos"/>
        </w:rPr>
        <w:t>Grazie</w:t>
      </w:r>
      <w:proofErr w:type="spellEnd"/>
      <w:r w:rsidRPr="00E71A4B">
        <w:rPr>
          <w:rFonts w:ascii="Aptos" w:eastAsia="Aptos" w:hAnsi="Aptos" w:cs="Aptos"/>
        </w:rPr>
        <w:t xml:space="preserve">: </w:t>
      </w:r>
      <w:proofErr w:type="spellStart"/>
      <w:r w:rsidRPr="00E71A4B">
        <w:rPr>
          <w:rFonts w:ascii="Aptos" w:eastAsia="Aptos" w:hAnsi="Aptos" w:cs="Aptos"/>
        </w:rPr>
        <w:t>Konstitutionerande</w:t>
      </w:r>
      <w:proofErr w:type="spellEnd"/>
      <w:r w:rsidRPr="00E71A4B">
        <w:rPr>
          <w:rFonts w:ascii="Aptos" w:eastAsia="Aptos" w:hAnsi="Aptos" w:cs="Aptos"/>
        </w:rPr>
        <w:t xml:space="preserve"> </w:t>
      </w:r>
      <w:r w:rsidR="00E71A4B">
        <w:rPr>
          <w:rFonts w:ascii="Aptos" w:eastAsia="Aptos" w:hAnsi="Aptos" w:cs="Aptos"/>
        </w:rPr>
        <w:t>genomfört</w:t>
      </w:r>
      <w:r w:rsidR="0082073D">
        <w:rPr>
          <w:rFonts w:ascii="Aptos" w:eastAsia="Aptos" w:hAnsi="Aptos" w:cs="Aptos"/>
        </w:rPr>
        <w:t>, vi avvaktar bekräftelse.</w:t>
      </w:r>
    </w:p>
    <w:p w14:paraId="66E59781" w14:textId="40978E03" w:rsidR="00DF025F" w:rsidRPr="00E71A4B" w:rsidRDefault="00143813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Någon form av</w:t>
      </w:r>
      <w:r w:rsidR="00D011C0">
        <w:rPr>
          <w:rFonts w:ascii="Aptos" w:eastAsia="Aptos" w:hAnsi="Aptos" w:cs="Aptos"/>
        </w:rPr>
        <w:t xml:space="preserve"> struktur med</w:t>
      </w:r>
      <w:r>
        <w:rPr>
          <w:rFonts w:ascii="Aptos" w:eastAsia="Aptos" w:hAnsi="Aptos" w:cs="Aptos"/>
        </w:rPr>
        <w:t xml:space="preserve"> ungdomsledare</w:t>
      </w:r>
      <w:r w:rsidR="00D011C0">
        <w:rPr>
          <w:rFonts w:ascii="Aptos" w:eastAsia="Aptos" w:hAnsi="Aptos" w:cs="Aptos"/>
        </w:rPr>
        <w:t xml:space="preserve"> som kan föra ungdomarnas talan till/med sektionsledarna </w:t>
      </w:r>
      <w:r w:rsidR="00A622D3">
        <w:rPr>
          <w:rFonts w:ascii="Aptos" w:eastAsia="Aptos" w:hAnsi="Aptos" w:cs="Aptos"/>
        </w:rPr>
        <w:t>utreds.</w:t>
      </w:r>
    </w:p>
    <w:p w14:paraId="00D1332F" w14:textId="4DB05C4C" w:rsidR="06A62099" w:rsidRDefault="06A62099" w:rsidP="06A62099">
      <w:pPr>
        <w:pStyle w:val="Liststycke"/>
        <w:spacing w:before="240" w:after="240"/>
        <w:ind w:left="1080"/>
        <w:rPr>
          <w:rFonts w:ascii="Aptos" w:eastAsia="Aptos" w:hAnsi="Aptos" w:cs="Aptos"/>
        </w:rPr>
      </w:pPr>
    </w:p>
    <w:p w14:paraId="487D89FE" w14:textId="74CA5572" w:rsidR="2E3F0C89" w:rsidRPr="005144D9" w:rsidRDefault="2E3F0C89" w:rsidP="06A62099">
      <w:pPr>
        <w:pStyle w:val="Liststycke"/>
        <w:numPr>
          <w:ilvl w:val="0"/>
          <w:numId w:val="68"/>
        </w:numPr>
        <w:spacing w:before="240" w:after="240"/>
        <w:rPr>
          <w:rFonts w:ascii="Aptos" w:eastAsia="Aptos" w:hAnsi="Aptos" w:cs="Aptos"/>
          <w:i/>
          <w:iCs/>
        </w:rPr>
      </w:pPr>
      <w:r w:rsidRPr="005144D9">
        <w:rPr>
          <w:rFonts w:ascii="Aptos" w:eastAsia="Aptos" w:hAnsi="Aptos" w:cs="Aptos"/>
          <w:i/>
          <w:iCs/>
        </w:rPr>
        <w:t>Mötet avslutas</w:t>
      </w:r>
    </w:p>
    <w:sectPr w:rsidR="2E3F0C89" w:rsidRPr="005144D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1224" w14:textId="77777777" w:rsidR="005D6406" w:rsidRDefault="005D6406">
      <w:pPr>
        <w:spacing w:after="0" w:line="240" w:lineRule="auto"/>
      </w:pPr>
      <w:r>
        <w:separator/>
      </w:r>
    </w:p>
  </w:endnote>
  <w:endnote w:type="continuationSeparator" w:id="0">
    <w:p w14:paraId="510ED463" w14:textId="77777777" w:rsidR="005D6406" w:rsidRDefault="005D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02C8F4B8" w14:textId="77777777" w:rsidTr="06A62099">
      <w:trPr>
        <w:trHeight w:val="300"/>
      </w:trPr>
      <w:tc>
        <w:tcPr>
          <w:tcW w:w="3005" w:type="dxa"/>
        </w:tcPr>
        <w:p w14:paraId="61EAEC4F" w14:textId="6B868211" w:rsidR="06A62099" w:rsidRDefault="06A62099" w:rsidP="06A62099">
          <w:pPr>
            <w:pStyle w:val="Sidhuvud"/>
            <w:ind w:left="-115"/>
          </w:pPr>
        </w:p>
      </w:tc>
      <w:tc>
        <w:tcPr>
          <w:tcW w:w="3005" w:type="dxa"/>
        </w:tcPr>
        <w:p w14:paraId="33386F96" w14:textId="10E6ED64" w:rsidR="06A62099" w:rsidRDefault="06A62099" w:rsidP="06A62099">
          <w:pPr>
            <w:pStyle w:val="Sidhuvud"/>
            <w:jc w:val="center"/>
          </w:pPr>
        </w:p>
      </w:tc>
      <w:tc>
        <w:tcPr>
          <w:tcW w:w="3005" w:type="dxa"/>
        </w:tcPr>
        <w:p w14:paraId="54DF4137" w14:textId="7DE523ED" w:rsidR="06A62099" w:rsidRDefault="06A62099" w:rsidP="06A62099">
          <w:pPr>
            <w:pStyle w:val="Sidhuvud"/>
            <w:ind w:right="-115"/>
            <w:jc w:val="right"/>
          </w:pPr>
        </w:p>
      </w:tc>
    </w:tr>
  </w:tbl>
  <w:p w14:paraId="2A44655A" w14:textId="70B94543" w:rsidR="06A62099" w:rsidRDefault="06A62099" w:rsidP="06A62099">
    <w:pPr>
      <w:pStyle w:val="Sidfot"/>
    </w:pPr>
  </w:p>
  <w:p w14:paraId="1E0F81F3" w14:textId="6FA6C672" w:rsidR="06A62099" w:rsidRDefault="06A62099" w:rsidP="06A620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6657" w14:textId="77777777" w:rsidR="005D6406" w:rsidRDefault="005D6406">
      <w:pPr>
        <w:spacing w:after="0" w:line="240" w:lineRule="auto"/>
      </w:pPr>
      <w:r>
        <w:separator/>
      </w:r>
    </w:p>
  </w:footnote>
  <w:footnote w:type="continuationSeparator" w:id="0">
    <w:p w14:paraId="520B7D57" w14:textId="77777777" w:rsidR="005D6406" w:rsidRDefault="005D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65372FD8" w14:textId="77777777" w:rsidTr="06A62099">
      <w:trPr>
        <w:trHeight w:val="300"/>
      </w:trPr>
      <w:tc>
        <w:tcPr>
          <w:tcW w:w="3005" w:type="dxa"/>
        </w:tcPr>
        <w:p w14:paraId="747D1F96" w14:textId="7918EB67" w:rsidR="06A62099" w:rsidRDefault="06A62099" w:rsidP="06A62099">
          <w:pPr>
            <w:ind w:left="-115"/>
          </w:pPr>
          <w:r>
            <w:rPr>
              <w:noProof/>
            </w:rPr>
            <w:drawing>
              <wp:inline distT="0" distB="0" distL="0" distR="0" wp14:anchorId="65CD4A1C" wp14:editId="68B31221">
                <wp:extent cx="1000125" cy="1035217"/>
                <wp:effectExtent l="0" t="0" r="0" b="0"/>
                <wp:docPr id="1453742247" name="Bildobjekt 1453742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35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3B6E02" w14:textId="2560DB2C" w:rsidR="06A62099" w:rsidRDefault="06A62099" w:rsidP="06A62099">
          <w:pPr>
            <w:pStyle w:val="Sidhuvud"/>
            <w:jc w:val="center"/>
          </w:pPr>
          <w:r>
            <w:t>Karlskoga Budoklubb</w:t>
          </w:r>
        </w:p>
        <w:p w14:paraId="79A3B214" w14:textId="2A15E688" w:rsidR="06A62099" w:rsidRDefault="06A62099" w:rsidP="06A62099">
          <w:pPr>
            <w:pStyle w:val="Sidhuvud"/>
            <w:jc w:val="center"/>
          </w:pPr>
        </w:p>
        <w:p w14:paraId="6309787F" w14:textId="2FB17F40" w:rsidR="06A62099" w:rsidRDefault="06A62099" w:rsidP="06A62099">
          <w:pPr>
            <w:pStyle w:val="Sidhuvud"/>
            <w:jc w:val="center"/>
          </w:pPr>
          <w:r>
            <w:t>www.kgabudo.org</w:t>
          </w:r>
        </w:p>
      </w:tc>
      <w:tc>
        <w:tcPr>
          <w:tcW w:w="3005" w:type="dxa"/>
        </w:tcPr>
        <w:p w14:paraId="05FCA6F8" w14:textId="5177B6A0" w:rsidR="06A62099" w:rsidRDefault="06A62099" w:rsidP="06A62099">
          <w:pPr>
            <w:pStyle w:val="Sidhuvud"/>
            <w:ind w:right="-115"/>
            <w:jc w:val="right"/>
          </w:pPr>
          <w:r>
            <w:t>Styrelsemöte 20250</w:t>
          </w:r>
          <w:r w:rsidR="00BF72A3">
            <w:t>6</w:t>
          </w:r>
          <w:r w:rsidR="00CC1B90">
            <w:t>01</w:t>
          </w:r>
        </w:p>
      </w:tc>
    </w:tr>
  </w:tbl>
  <w:p w14:paraId="5C6B282E" w14:textId="1DE1297E" w:rsidR="06A62099" w:rsidRDefault="06A62099" w:rsidP="06A620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1F4E"/>
    <w:multiLevelType w:val="hybridMultilevel"/>
    <w:tmpl w:val="C6E4A68E"/>
    <w:lvl w:ilvl="0" w:tplc="36666F8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1F020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A16CA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70E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9464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6241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AAE5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0E88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2FF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9FDB5"/>
    <w:multiLevelType w:val="hybridMultilevel"/>
    <w:tmpl w:val="3A344DFE"/>
    <w:lvl w:ilvl="0" w:tplc="78FE0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B0C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F28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402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04B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C1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CEE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3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CF9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4B0A"/>
    <w:multiLevelType w:val="hybridMultilevel"/>
    <w:tmpl w:val="DF5A2774"/>
    <w:lvl w:ilvl="0" w:tplc="ECAE8D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EAF4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A625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1AD8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D42A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D033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8FD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4ED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C2E0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8B38"/>
    <w:multiLevelType w:val="hybridMultilevel"/>
    <w:tmpl w:val="8E525C5E"/>
    <w:lvl w:ilvl="0" w:tplc="093A3C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E9C25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18D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E6D3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CB6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608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7C62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D637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9ED5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ACDB"/>
    <w:multiLevelType w:val="hybridMultilevel"/>
    <w:tmpl w:val="51E66714"/>
    <w:lvl w:ilvl="0" w:tplc="EA322A8E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D04234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F2684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888C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20DF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B4CE5F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E6B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18823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D4AD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6B245E"/>
    <w:multiLevelType w:val="hybridMultilevel"/>
    <w:tmpl w:val="09EE5622"/>
    <w:lvl w:ilvl="0" w:tplc="B284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AC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C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6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A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F64B"/>
    <w:multiLevelType w:val="hybridMultilevel"/>
    <w:tmpl w:val="DD7A2628"/>
    <w:lvl w:ilvl="0" w:tplc="54524F3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6DAE8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849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6AB1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EC9C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5F860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65F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FEE5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8F491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8E235"/>
    <w:multiLevelType w:val="hybridMultilevel"/>
    <w:tmpl w:val="789A15F8"/>
    <w:lvl w:ilvl="0" w:tplc="155A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0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A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A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4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C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48C8"/>
    <w:multiLevelType w:val="hybridMultilevel"/>
    <w:tmpl w:val="7A56B77A"/>
    <w:lvl w:ilvl="0" w:tplc="2D3236E0">
      <w:start w:val="19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F5345"/>
    <w:multiLevelType w:val="hybridMultilevel"/>
    <w:tmpl w:val="C806297A"/>
    <w:lvl w:ilvl="0" w:tplc="B80AE5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B2648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0E6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640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843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5278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A2C1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D279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98B1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BCCC2"/>
    <w:multiLevelType w:val="hybridMultilevel"/>
    <w:tmpl w:val="3B245BF6"/>
    <w:lvl w:ilvl="0" w:tplc="5276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2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C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F4EF"/>
    <w:multiLevelType w:val="hybridMultilevel"/>
    <w:tmpl w:val="AEAEB90A"/>
    <w:lvl w:ilvl="0" w:tplc="2C52A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6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6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C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C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A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01C7"/>
    <w:multiLevelType w:val="hybridMultilevel"/>
    <w:tmpl w:val="97A630A0"/>
    <w:lvl w:ilvl="0" w:tplc="C1046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1078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0C3A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87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AC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4A5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941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6482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2C84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328327"/>
    <w:multiLevelType w:val="hybridMultilevel"/>
    <w:tmpl w:val="1180ADAE"/>
    <w:lvl w:ilvl="0" w:tplc="56684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3E11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60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094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6C24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7C5E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824A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04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F6D3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5F625"/>
    <w:multiLevelType w:val="hybridMultilevel"/>
    <w:tmpl w:val="CF685B5E"/>
    <w:lvl w:ilvl="0" w:tplc="C2D4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E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CB196"/>
    <w:multiLevelType w:val="hybridMultilevel"/>
    <w:tmpl w:val="633215B2"/>
    <w:lvl w:ilvl="0" w:tplc="B27841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CB68E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D29E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6D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CAC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5825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0C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1A3B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65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760C9E"/>
    <w:multiLevelType w:val="hybridMultilevel"/>
    <w:tmpl w:val="97286294"/>
    <w:lvl w:ilvl="0" w:tplc="2CEEF29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5582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66EC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67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F084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FA84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CC3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8D9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1087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5B49F4"/>
    <w:multiLevelType w:val="hybridMultilevel"/>
    <w:tmpl w:val="503EE8A8"/>
    <w:lvl w:ilvl="0" w:tplc="384AE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488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E4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B2E5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AA0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7463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EB1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453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E6FE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F2E248"/>
    <w:multiLevelType w:val="hybridMultilevel"/>
    <w:tmpl w:val="3872E026"/>
    <w:lvl w:ilvl="0" w:tplc="921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4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F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2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C1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0A37A"/>
    <w:multiLevelType w:val="hybridMultilevel"/>
    <w:tmpl w:val="7778B868"/>
    <w:lvl w:ilvl="0" w:tplc="08C0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6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8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9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8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E3A71"/>
    <w:multiLevelType w:val="hybridMultilevel"/>
    <w:tmpl w:val="73B0C7B0"/>
    <w:lvl w:ilvl="0" w:tplc="494E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2F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B2316"/>
    <w:multiLevelType w:val="hybridMultilevel"/>
    <w:tmpl w:val="75B62188"/>
    <w:lvl w:ilvl="0" w:tplc="D31C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1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E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EA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C80C4"/>
    <w:multiLevelType w:val="hybridMultilevel"/>
    <w:tmpl w:val="12C20170"/>
    <w:lvl w:ilvl="0" w:tplc="7584A67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44CF3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F0AF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1446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CD9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6C00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AC6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3822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56E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92767F"/>
    <w:multiLevelType w:val="hybridMultilevel"/>
    <w:tmpl w:val="C3AE6E92"/>
    <w:lvl w:ilvl="0" w:tplc="3556707A">
      <w:start w:val="7"/>
      <w:numFmt w:val="decimal"/>
      <w:lvlText w:val="%1."/>
      <w:lvlJc w:val="left"/>
      <w:pPr>
        <w:ind w:left="720" w:hanging="360"/>
      </w:pPr>
    </w:lvl>
    <w:lvl w:ilvl="1" w:tplc="7116DB4C">
      <w:start w:val="1"/>
      <w:numFmt w:val="lowerLetter"/>
      <w:lvlText w:val="%2."/>
      <w:lvlJc w:val="left"/>
      <w:pPr>
        <w:ind w:left="1440" w:hanging="360"/>
      </w:pPr>
    </w:lvl>
    <w:lvl w:ilvl="2" w:tplc="AD763C06">
      <w:start w:val="1"/>
      <w:numFmt w:val="lowerRoman"/>
      <w:lvlText w:val="%3."/>
      <w:lvlJc w:val="right"/>
      <w:pPr>
        <w:ind w:left="2160" w:hanging="180"/>
      </w:pPr>
    </w:lvl>
    <w:lvl w:ilvl="3" w:tplc="41A8335E">
      <w:start w:val="1"/>
      <w:numFmt w:val="decimal"/>
      <w:lvlText w:val="%4."/>
      <w:lvlJc w:val="left"/>
      <w:pPr>
        <w:ind w:left="2880" w:hanging="360"/>
      </w:pPr>
    </w:lvl>
    <w:lvl w:ilvl="4" w:tplc="08DE68D6">
      <w:start w:val="1"/>
      <w:numFmt w:val="lowerLetter"/>
      <w:lvlText w:val="%5."/>
      <w:lvlJc w:val="left"/>
      <w:pPr>
        <w:ind w:left="3600" w:hanging="360"/>
      </w:pPr>
    </w:lvl>
    <w:lvl w:ilvl="5" w:tplc="7706B682">
      <w:start w:val="1"/>
      <w:numFmt w:val="lowerRoman"/>
      <w:lvlText w:val="%6."/>
      <w:lvlJc w:val="right"/>
      <w:pPr>
        <w:ind w:left="4320" w:hanging="180"/>
      </w:pPr>
    </w:lvl>
    <w:lvl w:ilvl="6" w:tplc="38DA52C6">
      <w:start w:val="1"/>
      <w:numFmt w:val="decimal"/>
      <w:lvlText w:val="%7."/>
      <w:lvlJc w:val="left"/>
      <w:pPr>
        <w:ind w:left="5040" w:hanging="360"/>
      </w:pPr>
    </w:lvl>
    <w:lvl w:ilvl="7" w:tplc="F0C2F302">
      <w:start w:val="1"/>
      <w:numFmt w:val="lowerLetter"/>
      <w:lvlText w:val="%8."/>
      <w:lvlJc w:val="left"/>
      <w:pPr>
        <w:ind w:left="5760" w:hanging="360"/>
      </w:pPr>
    </w:lvl>
    <w:lvl w:ilvl="8" w:tplc="5BCE712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CCD64"/>
    <w:multiLevelType w:val="hybridMultilevel"/>
    <w:tmpl w:val="A5A08E0C"/>
    <w:lvl w:ilvl="0" w:tplc="C95427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46C68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052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7C48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567B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E019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C6A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A8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82CE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0B4427"/>
    <w:multiLevelType w:val="hybridMultilevel"/>
    <w:tmpl w:val="F014E4AC"/>
    <w:lvl w:ilvl="0" w:tplc="548A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E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A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230BF"/>
    <w:multiLevelType w:val="hybridMultilevel"/>
    <w:tmpl w:val="23A288DE"/>
    <w:lvl w:ilvl="0" w:tplc="17F09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4A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32D1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BEA3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AED1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72C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3062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6FC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42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2E86A8"/>
    <w:multiLevelType w:val="hybridMultilevel"/>
    <w:tmpl w:val="222C5F9A"/>
    <w:lvl w:ilvl="0" w:tplc="FBFC92D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0B030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694F5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F2A8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652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7E43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8ADF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ED5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1DEF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7BCD8A"/>
    <w:multiLevelType w:val="hybridMultilevel"/>
    <w:tmpl w:val="2354BD64"/>
    <w:lvl w:ilvl="0" w:tplc="47C82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1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5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03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8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75605"/>
    <w:multiLevelType w:val="hybridMultilevel"/>
    <w:tmpl w:val="40FA3052"/>
    <w:lvl w:ilvl="0" w:tplc="35E4F85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ACAC6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AFC01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C84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86F1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FED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EA6A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10F6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04652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751A1B"/>
    <w:multiLevelType w:val="hybridMultilevel"/>
    <w:tmpl w:val="432EA20C"/>
    <w:lvl w:ilvl="0" w:tplc="4FCCB2B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6083E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405C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4B5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36DE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A82C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E73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A860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BD6D3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3EA366"/>
    <w:multiLevelType w:val="hybridMultilevel"/>
    <w:tmpl w:val="D284C89C"/>
    <w:lvl w:ilvl="0" w:tplc="8B747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A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4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C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F7E7FB"/>
    <w:multiLevelType w:val="hybridMultilevel"/>
    <w:tmpl w:val="C5EA3590"/>
    <w:lvl w:ilvl="0" w:tplc="52CE240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2E818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3662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265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B22BA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30AF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7C72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76CB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0663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5AC9FF"/>
    <w:multiLevelType w:val="hybridMultilevel"/>
    <w:tmpl w:val="03E0FD26"/>
    <w:lvl w:ilvl="0" w:tplc="29761F5C">
      <w:start w:val="6"/>
      <w:numFmt w:val="decimal"/>
      <w:lvlText w:val="%1."/>
      <w:lvlJc w:val="left"/>
      <w:pPr>
        <w:ind w:left="720" w:hanging="360"/>
      </w:pPr>
    </w:lvl>
    <w:lvl w:ilvl="1" w:tplc="8F40FA7E">
      <w:start w:val="1"/>
      <w:numFmt w:val="lowerLetter"/>
      <w:lvlText w:val="%2."/>
      <w:lvlJc w:val="left"/>
      <w:pPr>
        <w:ind w:left="1440" w:hanging="360"/>
      </w:pPr>
    </w:lvl>
    <w:lvl w:ilvl="2" w:tplc="7DEC5700">
      <w:start w:val="1"/>
      <w:numFmt w:val="lowerRoman"/>
      <w:lvlText w:val="%3."/>
      <w:lvlJc w:val="right"/>
      <w:pPr>
        <w:ind w:left="2160" w:hanging="180"/>
      </w:pPr>
    </w:lvl>
    <w:lvl w:ilvl="3" w:tplc="EBD04AC0">
      <w:start w:val="1"/>
      <w:numFmt w:val="decimal"/>
      <w:lvlText w:val="%4."/>
      <w:lvlJc w:val="left"/>
      <w:pPr>
        <w:ind w:left="2880" w:hanging="360"/>
      </w:pPr>
    </w:lvl>
    <w:lvl w:ilvl="4" w:tplc="00A61F16">
      <w:start w:val="1"/>
      <w:numFmt w:val="lowerLetter"/>
      <w:lvlText w:val="%5."/>
      <w:lvlJc w:val="left"/>
      <w:pPr>
        <w:ind w:left="3600" w:hanging="360"/>
      </w:pPr>
    </w:lvl>
    <w:lvl w:ilvl="5" w:tplc="F1EC8C20">
      <w:start w:val="1"/>
      <w:numFmt w:val="lowerRoman"/>
      <w:lvlText w:val="%6."/>
      <w:lvlJc w:val="right"/>
      <w:pPr>
        <w:ind w:left="4320" w:hanging="180"/>
      </w:pPr>
    </w:lvl>
    <w:lvl w:ilvl="6" w:tplc="2A02D4EA">
      <w:start w:val="1"/>
      <w:numFmt w:val="decimal"/>
      <w:lvlText w:val="%7."/>
      <w:lvlJc w:val="left"/>
      <w:pPr>
        <w:ind w:left="5040" w:hanging="360"/>
      </w:pPr>
    </w:lvl>
    <w:lvl w:ilvl="7" w:tplc="C85AD53C">
      <w:start w:val="1"/>
      <w:numFmt w:val="lowerLetter"/>
      <w:lvlText w:val="%8."/>
      <w:lvlJc w:val="left"/>
      <w:pPr>
        <w:ind w:left="5760" w:hanging="360"/>
      </w:pPr>
    </w:lvl>
    <w:lvl w:ilvl="8" w:tplc="EF3C5FA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21F59"/>
    <w:multiLevelType w:val="hybridMultilevel"/>
    <w:tmpl w:val="E1C4D508"/>
    <w:lvl w:ilvl="0" w:tplc="24F41CE6">
      <w:start w:val="1"/>
      <w:numFmt w:val="decimal"/>
      <w:lvlText w:val="%1."/>
      <w:lvlJc w:val="left"/>
      <w:pPr>
        <w:ind w:left="720" w:hanging="360"/>
      </w:pPr>
    </w:lvl>
    <w:lvl w:ilvl="1" w:tplc="F1ACFA4A">
      <w:start w:val="1"/>
      <w:numFmt w:val="lowerLetter"/>
      <w:lvlText w:val="%2."/>
      <w:lvlJc w:val="left"/>
      <w:pPr>
        <w:ind w:left="1440" w:hanging="360"/>
      </w:pPr>
    </w:lvl>
    <w:lvl w:ilvl="2" w:tplc="9B188FEE">
      <w:start w:val="1"/>
      <w:numFmt w:val="lowerRoman"/>
      <w:lvlText w:val="%3."/>
      <w:lvlJc w:val="right"/>
      <w:pPr>
        <w:ind w:left="2160" w:hanging="180"/>
      </w:pPr>
    </w:lvl>
    <w:lvl w:ilvl="3" w:tplc="176CF5EE">
      <w:start w:val="1"/>
      <w:numFmt w:val="decimal"/>
      <w:lvlText w:val="%4."/>
      <w:lvlJc w:val="left"/>
      <w:pPr>
        <w:ind w:left="2880" w:hanging="360"/>
      </w:pPr>
    </w:lvl>
    <w:lvl w:ilvl="4" w:tplc="5776C3B0">
      <w:start w:val="1"/>
      <w:numFmt w:val="lowerLetter"/>
      <w:lvlText w:val="%5."/>
      <w:lvlJc w:val="left"/>
      <w:pPr>
        <w:ind w:left="3600" w:hanging="360"/>
      </w:pPr>
    </w:lvl>
    <w:lvl w:ilvl="5" w:tplc="B762AE6A">
      <w:start w:val="1"/>
      <w:numFmt w:val="lowerRoman"/>
      <w:lvlText w:val="%6."/>
      <w:lvlJc w:val="right"/>
      <w:pPr>
        <w:ind w:left="4320" w:hanging="180"/>
      </w:pPr>
    </w:lvl>
    <w:lvl w:ilvl="6" w:tplc="950C8768">
      <w:start w:val="1"/>
      <w:numFmt w:val="decimal"/>
      <w:lvlText w:val="%7."/>
      <w:lvlJc w:val="left"/>
      <w:pPr>
        <w:ind w:left="5040" w:hanging="360"/>
      </w:pPr>
    </w:lvl>
    <w:lvl w:ilvl="7" w:tplc="3050C524">
      <w:start w:val="1"/>
      <w:numFmt w:val="lowerLetter"/>
      <w:lvlText w:val="%8."/>
      <w:lvlJc w:val="left"/>
      <w:pPr>
        <w:ind w:left="5760" w:hanging="360"/>
      </w:pPr>
    </w:lvl>
    <w:lvl w:ilvl="8" w:tplc="9FA4D2A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B2C49"/>
    <w:multiLevelType w:val="hybridMultilevel"/>
    <w:tmpl w:val="8D824D74"/>
    <w:lvl w:ilvl="0" w:tplc="AB8A6A3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5AF9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D8BB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6C2E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46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EE6F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0CC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5AB4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DE54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85B8FA"/>
    <w:multiLevelType w:val="hybridMultilevel"/>
    <w:tmpl w:val="0B42575E"/>
    <w:lvl w:ilvl="0" w:tplc="470631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1E6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D87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D2CA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693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F46A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BE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8C6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9E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77FD253"/>
    <w:multiLevelType w:val="hybridMultilevel"/>
    <w:tmpl w:val="72CA0948"/>
    <w:lvl w:ilvl="0" w:tplc="5770E226">
      <w:start w:val="1"/>
      <w:numFmt w:val="decimal"/>
      <w:lvlText w:val="%1."/>
      <w:lvlJc w:val="left"/>
      <w:pPr>
        <w:ind w:left="720" w:hanging="360"/>
      </w:pPr>
    </w:lvl>
    <w:lvl w:ilvl="1" w:tplc="7298AD12">
      <w:start w:val="1"/>
      <w:numFmt w:val="lowerLetter"/>
      <w:lvlText w:val="%2."/>
      <w:lvlJc w:val="left"/>
      <w:pPr>
        <w:ind w:left="1440" w:hanging="360"/>
      </w:pPr>
    </w:lvl>
    <w:lvl w:ilvl="2" w:tplc="07ACC8E2">
      <w:start w:val="1"/>
      <w:numFmt w:val="lowerRoman"/>
      <w:lvlText w:val="%3."/>
      <w:lvlJc w:val="right"/>
      <w:pPr>
        <w:ind w:left="2160" w:hanging="180"/>
      </w:pPr>
    </w:lvl>
    <w:lvl w:ilvl="3" w:tplc="2B34C61C">
      <w:start w:val="1"/>
      <w:numFmt w:val="decimal"/>
      <w:lvlText w:val="%4."/>
      <w:lvlJc w:val="left"/>
      <w:pPr>
        <w:ind w:left="2880" w:hanging="360"/>
      </w:pPr>
    </w:lvl>
    <w:lvl w:ilvl="4" w:tplc="D7D48E58">
      <w:start w:val="1"/>
      <w:numFmt w:val="lowerLetter"/>
      <w:lvlText w:val="%5."/>
      <w:lvlJc w:val="left"/>
      <w:pPr>
        <w:ind w:left="3600" w:hanging="360"/>
      </w:pPr>
    </w:lvl>
    <w:lvl w:ilvl="5" w:tplc="63DC59AE">
      <w:start w:val="1"/>
      <w:numFmt w:val="lowerRoman"/>
      <w:lvlText w:val="%6."/>
      <w:lvlJc w:val="right"/>
      <w:pPr>
        <w:ind w:left="4320" w:hanging="180"/>
      </w:pPr>
    </w:lvl>
    <w:lvl w:ilvl="6" w:tplc="DE040332">
      <w:start w:val="1"/>
      <w:numFmt w:val="decimal"/>
      <w:lvlText w:val="%7."/>
      <w:lvlJc w:val="left"/>
      <w:pPr>
        <w:ind w:left="5040" w:hanging="360"/>
      </w:pPr>
    </w:lvl>
    <w:lvl w:ilvl="7" w:tplc="FDF2ED58">
      <w:start w:val="1"/>
      <w:numFmt w:val="lowerLetter"/>
      <w:lvlText w:val="%8."/>
      <w:lvlJc w:val="left"/>
      <w:pPr>
        <w:ind w:left="5760" w:hanging="360"/>
      </w:pPr>
    </w:lvl>
    <w:lvl w:ilvl="8" w:tplc="EFCAD69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513F7"/>
    <w:multiLevelType w:val="hybridMultilevel"/>
    <w:tmpl w:val="7E226A8A"/>
    <w:lvl w:ilvl="0" w:tplc="B3B0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E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6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A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8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E3D083"/>
    <w:multiLevelType w:val="hybridMultilevel"/>
    <w:tmpl w:val="104A5A5E"/>
    <w:lvl w:ilvl="0" w:tplc="52563F7C">
      <w:start w:val="10"/>
      <w:numFmt w:val="decimal"/>
      <w:lvlText w:val="%1."/>
      <w:lvlJc w:val="left"/>
      <w:pPr>
        <w:ind w:left="720" w:hanging="360"/>
      </w:pPr>
    </w:lvl>
    <w:lvl w:ilvl="1" w:tplc="CD06DAAA">
      <w:start w:val="1"/>
      <w:numFmt w:val="lowerLetter"/>
      <w:lvlText w:val="%2."/>
      <w:lvlJc w:val="left"/>
      <w:pPr>
        <w:ind w:left="1440" w:hanging="360"/>
      </w:pPr>
    </w:lvl>
    <w:lvl w:ilvl="2" w:tplc="4EAED6F6">
      <w:start w:val="1"/>
      <w:numFmt w:val="lowerRoman"/>
      <w:lvlText w:val="%3."/>
      <w:lvlJc w:val="right"/>
      <w:pPr>
        <w:ind w:left="2160" w:hanging="180"/>
      </w:pPr>
    </w:lvl>
    <w:lvl w:ilvl="3" w:tplc="2F402C30">
      <w:start w:val="1"/>
      <w:numFmt w:val="decimal"/>
      <w:lvlText w:val="%4."/>
      <w:lvlJc w:val="left"/>
      <w:pPr>
        <w:ind w:left="2880" w:hanging="360"/>
      </w:pPr>
    </w:lvl>
    <w:lvl w:ilvl="4" w:tplc="84D69252">
      <w:start w:val="1"/>
      <w:numFmt w:val="lowerLetter"/>
      <w:lvlText w:val="%5."/>
      <w:lvlJc w:val="left"/>
      <w:pPr>
        <w:ind w:left="3600" w:hanging="360"/>
      </w:pPr>
    </w:lvl>
    <w:lvl w:ilvl="5" w:tplc="B7F47DEC">
      <w:start w:val="1"/>
      <w:numFmt w:val="lowerRoman"/>
      <w:lvlText w:val="%6."/>
      <w:lvlJc w:val="right"/>
      <w:pPr>
        <w:ind w:left="4320" w:hanging="180"/>
      </w:pPr>
    </w:lvl>
    <w:lvl w:ilvl="6" w:tplc="2FE616C0">
      <w:start w:val="1"/>
      <w:numFmt w:val="decimal"/>
      <w:lvlText w:val="%7."/>
      <w:lvlJc w:val="left"/>
      <w:pPr>
        <w:ind w:left="5040" w:hanging="360"/>
      </w:pPr>
    </w:lvl>
    <w:lvl w:ilvl="7" w:tplc="08DE8D74">
      <w:start w:val="1"/>
      <w:numFmt w:val="lowerLetter"/>
      <w:lvlText w:val="%8."/>
      <w:lvlJc w:val="left"/>
      <w:pPr>
        <w:ind w:left="5760" w:hanging="360"/>
      </w:pPr>
    </w:lvl>
    <w:lvl w:ilvl="8" w:tplc="04325C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54B58"/>
    <w:multiLevelType w:val="hybridMultilevel"/>
    <w:tmpl w:val="2EA845AA"/>
    <w:lvl w:ilvl="0" w:tplc="F60A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8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6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74FA0F"/>
    <w:multiLevelType w:val="hybridMultilevel"/>
    <w:tmpl w:val="A0F4425C"/>
    <w:lvl w:ilvl="0" w:tplc="0F5C7C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09EEC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0AE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9E0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F2E1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BEE9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C09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80B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4413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DEBD11"/>
    <w:multiLevelType w:val="hybridMultilevel"/>
    <w:tmpl w:val="F880114E"/>
    <w:lvl w:ilvl="0" w:tplc="5A9CA25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C4672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BC49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1A11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CE7D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540D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D617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C07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20C6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EC6E22"/>
    <w:multiLevelType w:val="hybridMultilevel"/>
    <w:tmpl w:val="1B6EACB8"/>
    <w:lvl w:ilvl="0" w:tplc="9EA0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6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7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5E38B"/>
    <w:multiLevelType w:val="hybridMultilevel"/>
    <w:tmpl w:val="CB982ADE"/>
    <w:lvl w:ilvl="0" w:tplc="D2FED5B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51E5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DEAD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1A74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D8E7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DA47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2A4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A288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509D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6EF8790"/>
    <w:multiLevelType w:val="hybridMultilevel"/>
    <w:tmpl w:val="5D002CCE"/>
    <w:lvl w:ilvl="0" w:tplc="5A9099DE">
      <w:start w:val="15"/>
      <w:numFmt w:val="decimal"/>
      <w:lvlText w:val="%1."/>
      <w:lvlJc w:val="left"/>
      <w:pPr>
        <w:ind w:left="720" w:hanging="360"/>
      </w:pPr>
    </w:lvl>
    <w:lvl w:ilvl="1" w:tplc="7320F8AA">
      <w:start w:val="1"/>
      <w:numFmt w:val="lowerLetter"/>
      <w:lvlText w:val="%2."/>
      <w:lvlJc w:val="left"/>
      <w:pPr>
        <w:ind w:left="1440" w:hanging="360"/>
      </w:pPr>
    </w:lvl>
    <w:lvl w:ilvl="2" w:tplc="4E080314">
      <w:start w:val="1"/>
      <w:numFmt w:val="lowerRoman"/>
      <w:lvlText w:val="%3."/>
      <w:lvlJc w:val="right"/>
      <w:pPr>
        <w:ind w:left="2160" w:hanging="180"/>
      </w:pPr>
    </w:lvl>
    <w:lvl w:ilvl="3" w:tplc="6FEE6A76">
      <w:start w:val="1"/>
      <w:numFmt w:val="decimal"/>
      <w:lvlText w:val="%4."/>
      <w:lvlJc w:val="left"/>
      <w:pPr>
        <w:ind w:left="2880" w:hanging="360"/>
      </w:pPr>
    </w:lvl>
    <w:lvl w:ilvl="4" w:tplc="A234282A">
      <w:start w:val="1"/>
      <w:numFmt w:val="lowerLetter"/>
      <w:lvlText w:val="%5."/>
      <w:lvlJc w:val="left"/>
      <w:pPr>
        <w:ind w:left="3600" w:hanging="360"/>
      </w:pPr>
    </w:lvl>
    <w:lvl w:ilvl="5" w:tplc="6012FAEC">
      <w:start w:val="1"/>
      <w:numFmt w:val="lowerRoman"/>
      <w:lvlText w:val="%6."/>
      <w:lvlJc w:val="right"/>
      <w:pPr>
        <w:ind w:left="4320" w:hanging="180"/>
      </w:pPr>
    </w:lvl>
    <w:lvl w:ilvl="6" w:tplc="BECC2CA0">
      <w:start w:val="1"/>
      <w:numFmt w:val="decimal"/>
      <w:lvlText w:val="%7."/>
      <w:lvlJc w:val="left"/>
      <w:pPr>
        <w:ind w:left="5040" w:hanging="360"/>
      </w:pPr>
    </w:lvl>
    <w:lvl w:ilvl="7" w:tplc="6BF06E30">
      <w:start w:val="1"/>
      <w:numFmt w:val="lowerLetter"/>
      <w:lvlText w:val="%8."/>
      <w:lvlJc w:val="left"/>
      <w:pPr>
        <w:ind w:left="5760" w:hanging="360"/>
      </w:pPr>
    </w:lvl>
    <w:lvl w:ilvl="8" w:tplc="C0C85CB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503EAE"/>
    <w:multiLevelType w:val="hybridMultilevel"/>
    <w:tmpl w:val="2D962C3A"/>
    <w:lvl w:ilvl="0" w:tplc="2812B1E6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3B42C61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EE84DA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5B5C5D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A92815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2E4D2C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77C5E6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2B0BBF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94585B9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645452AD"/>
    <w:multiLevelType w:val="hybridMultilevel"/>
    <w:tmpl w:val="986AB0D2"/>
    <w:lvl w:ilvl="0" w:tplc="FB50E99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53CA0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CE07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745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4C3C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D21C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E697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82D5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F6EB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5A9A4AB"/>
    <w:multiLevelType w:val="hybridMultilevel"/>
    <w:tmpl w:val="A6E0764C"/>
    <w:lvl w:ilvl="0" w:tplc="CEDEC524">
      <w:start w:val="16"/>
      <w:numFmt w:val="decimal"/>
      <w:lvlText w:val="%1."/>
      <w:lvlJc w:val="left"/>
      <w:pPr>
        <w:ind w:left="720" w:hanging="360"/>
      </w:pPr>
    </w:lvl>
    <w:lvl w:ilvl="1" w:tplc="7C0666B0">
      <w:start w:val="1"/>
      <w:numFmt w:val="lowerLetter"/>
      <w:lvlText w:val="%2."/>
      <w:lvlJc w:val="left"/>
      <w:pPr>
        <w:ind w:left="1440" w:hanging="360"/>
      </w:pPr>
    </w:lvl>
    <w:lvl w:ilvl="2" w:tplc="CD3864D4">
      <w:start w:val="1"/>
      <w:numFmt w:val="lowerRoman"/>
      <w:lvlText w:val="%3."/>
      <w:lvlJc w:val="right"/>
      <w:pPr>
        <w:ind w:left="2160" w:hanging="180"/>
      </w:pPr>
    </w:lvl>
    <w:lvl w:ilvl="3" w:tplc="8D50B0DC">
      <w:start w:val="1"/>
      <w:numFmt w:val="decimal"/>
      <w:lvlText w:val="%4."/>
      <w:lvlJc w:val="left"/>
      <w:pPr>
        <w:ind w:left="2880" w:hanging="360"/>
      </w:pPr>
    </w:lvl>
    <w:lvl w:ilvl="4" w:tplc="648229CC">
      <w:start w:val="1"/>
      <w:numFmt w:val="lowerLetter"/>
      <w:lvlText w:val="%5."/>
      <w:lvlJc w:val="left"/>
      <w:pPr>
        <w:ind w:left="3600" w:hanging="360"/>
      </w:pPr>
    </w:lvl>
    <w:lvl w:ilvl="5" w:tplc="029200D2">
      <w:start w:val="1"/>
      <w:numFmt w:val="lowerRoman"/>
      <w:lvlText w:val="%6."/>
      <w:lvlJc w:val="right"/>
      <w:pPr>
        <w:ind w:left="4320" w:hanging="180"/>
      </w:pPr>
    </w:lvl>
    <w:lvl w:ilvl="6" w:tplc="C696E704">
      <w:start w:val="1"/>
      <w:numFmt w:val="decimal"/>
      <w:lvlText w:val="%7."/>
      <w:lvlJc w:val="left"/>
      <w:pPr>
        <w:ind w:left="5040" w:hanging="360"/>
      </w:pPr>
    </w:lvl>
    <w:lvl w:ilvl="7" w:tplc="23BC5CD6">
      <w:start w:val="1"/>
      <w:numFmt w:val="lowerLetter"/>
      <w:lvlText w:val="%8."/>
      <w:lvlJc w:val="left"/>
      <w:pPr>
        <w:ind w:left="5760" w:hanging="360"/>
      </w:pPr>
    </w:lvl>
    <w:lvl w:ilvl="8" w:tplc="E56E3F9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53606"/>
    <w:multiLevelType w:val="hybridMultilevel"/>
    <w:tmpl w:val="58066AE0"/>
    <w:lvl w:ilvl="0" w:tplc="8B803F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A4BD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7A10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72A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E8D5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E24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C5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4AF2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025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CF8C8D7"/>
    <w:multiLevelType w:val="hybridMultilevel"/>
    <w:tmpl w:val="6B68D562"/>
    <w:lvl w:ilvl="0" w:tplc="8D28D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C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4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F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4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28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E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0F737"/>
    <w:multiLevelType w:val="hybridMultilevel"/>
    <w:tmpl w:val="1B04EDEC"/>
    <w:lvl w:ilvl="0" w:tplc="273CB3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706D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21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2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FAE4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10F1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FAA4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4AAC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C8C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0867B0A"/>
    <w:multiLevelType w:val="hybridMultilevel"/>
    <w:tmpl w:val="CF42967A"/>
    <w:lvl w:ilvl="0" w:tplc="3594D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A2FA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4A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8A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64F1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B0C5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0EC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A66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B6F4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1CA265B"/>
    <w:multiLevelType w:val="hybridMultilevel"/>
    <w:tmpl w:val="A6E88F48"/>
    <w:lvl w:ilvl="0" w:tplc="36BAD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D4C9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8E36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D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5AD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ABB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56E2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FE05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228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2FE65C2"/>
    <w:multiLevelType w:val="hybridMultilevel"/>
    <w:tmpl w:val="6D3891AA"/>
    <w:lvl w:ilvl="0" w:tplc="9E2475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78B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A246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CE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A3D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CD5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6E0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92AE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DEE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3AC9B87"/>
    <w:multiLevelType w:val="hybridMultilevel"/>
    <w:tmpl w:val="59FA3424"/>
    <w:lvl w:ilvl="0" w:tplc="A02C5B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C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8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F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5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1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5D81B"/>
    <w:multiLevelType w:val="hybridMultilevel"/>
    <w:tmpl w:val="63E479E4"/>
    <w:lvl w:ilvl="0" w:tplc="A862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E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EC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4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5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E3773C"/>
    <w:multiLevelType w:val="hybridMultilevel"/>
    <w:tmpl w:val="7AD49770"/>
    <w:lvl w:ilvl="0" w:tplc="1ED41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467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607D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BC4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6A8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383B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4601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8ECD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E6E4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53A5D4"/>
    <w:multiLevelType w:val="hybridMultilevel"/>
    <w:tmpl w:val="C7F482B0"/>
    <w:lvl w:ilvl="0" w:tplc="F87C422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040D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F47D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AC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4894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14E1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085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3CC0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186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7020BAE"/>
    <w:multiLevelType w:val="hybridMultilevel"/>
    <w:tmpl w:val="EC4602B6"/>
    <w:lvl w:ilvl="0" w:tplc="63E83394">
      <w:start w:val="8"/>
      <w:numFmt w:val="decimal"/>
      <w:lvlText w:val="%1."/>
      <w:lvlJc w:val="left"/>
      <w:pPr>
        <w:ind w:left="720" w:hanging="360"/>
      </w:pPr>
    </w:lvl>
    <w:lvl w:ilvl="1" w:tplc="11766300">
      <w:start w:val="1"/>
      <w:numFmt w:val="lowerLetter"/>
      <w:lvlText w:val="%2."/>
      <w:lvlJc w:val="left"/>
      <w:pPr>
        <w:ind w:left="1440" w:hanging="360"/>
      </w:pPr>
    </w:lvl>
    <w:lvl w:ilvl="2" w:tplc="4E84B5E0">
      <w:start w:val="1"/>
      <w:numFmt w:val="lowerRoman"/>
      <w:lvlText w:val="%3."/>
      <w:lvlJc w:val="right"/>
      <w:pPr>
        <w:ind w:left="2160" w:hanging="180"/>
      </w:pPr>
    </w:lvl>
    <w:lvl w:ilvl="3" w:tplc="0682F4A2">
      <w:start w:val="1"/>
      <w:numFmt w:val="decimal"/>
      <w:lvlText w:val="%4."/>
      <w:lvlJc w:val="left"/>
      <w:pPr>
        <w:ind w:left="2880" w:hanging="360"/>
      </w:pPr>
    </w:lvl>
    <w:lvl w:ilvl="4" w:tplc="B5C24AE0">
      <w:start w:val="1"/>
      <w:numFmt w:val="lowerLetter"/>
      <w:lvlText w:val="%5."/>
      <w:lvlJc w:val="left"/>
      <w:pPr>
        <w:ind w:left="3600" w:hanging="360"/>
      </w:pPr>
    </w:lvl>
    <w:lvl w:ilvl="5" w:tplc="DF4032E0">
      <w:start w:val="1"/>
      <w:numFmt w:val="lowerRoman"/>
      <w:lvlText w:val="%6."/>
      <w:lvlJc w:val="right"/>
      <w:pPr>
        <w:ind w:left="4320" w:hanging="180"/>
      </w:pPr>
    </w:lvl>
    <w:lvl w:ilvl="6" w:tplc="2AB0EEFC">
      <w:start w:val="1"/>
      <w:numFmt w:val="decimal"/>
      <w:lvlText w:val="%7."/>
      <w:lvlJc w:val="left"/>
      <w:pPr>
        <w:ind w:left="5040" w:hanging="360"/>
      </w:pPr>
    </w:lvl>
    <w:lvl w:ilvl="7" w:tplc="ECEA5CFE">
      <w:start w:val="1"/>
      <w:numFmt w:val="lowerLetter"/>
      <w:lvlText w:val="%8."/>
      <w:lvlJc w:val="left"/>
      <w:pPr>
        <w:ind w:left="5760" w:hanging="360"/>
      </w:pPr>
    </w:lvl>
    <w:lvl w:ilvl="8" w:tplc="EA8C817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8A76E8"/>
    <w:multiLevelType w:val="hybridMultilevel"/>
    <w:tmpl w:val="32787206"/>
    <w:lvl w:ilvl="0" w:tplc="C7E8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F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FBB1C2"/>
    <w:multiLevelType w:val="hybridMultilevel"/>
    <w:tmpl w:val="3BC0BEFA"/>
    <w:lvl w:ilvl="0" w:tplc="0F4ACAE8">
      <w:start w:val="9"/>
      <w:numFmt w:val="decimal"/>
      <w:lvlText w:val="%1."/>
      <w:lvlJc w:val="left"/>
      <w:pPr>
        <w:ind w:left="720" w:hanging="360"/>
      </w:pPr>
    </w:lvl>
    <w:lvl w:ilvl="1" w:tplc="B67A1100">
      <w:start w:val="1"/>
      <w:numFmt w:val="lowerLetter"/>
      <w:lvlText w:val="%2."/>
      <w:lvlJc w:val="left"/>
      <w:pPr>
        <w:ind w:left="1440" w:hanging="360"/>
      </w:pPr>
    </w:lvl>
    <w:lvl w:ilvl="2" w:tplc="A16A0B4A">
      <w:start w:val="1"/>
      <w:numFmt w:val="lowerRoman"/>
      <w:lvlText w:val="%3."/>
      <w:lvlJc w:val="right"/>
      <w:pPr>
        <w:ind w:left="2160" w:hanging="180"/>
      </w:pPr>
    </w:lvl>
    <w:lvl w:ilvl="3" w:tplc="598E2090">
      <w:start w:val="1"/>
      <w:numFmt w:val="decimal"/>
      <w:lvlText w:val="%4."/>
      <w:lvlJc w:val="left"/>
      <w:pPr>
        <w:ind w:left="2880" w:hanging="360"/>
      </w:pPr>
    </w:lvl>
    <w:lvl w:ilvl="4" w:tplc="81F8AF3C">
      <w:start w:val="1"/>
      <w:numFmt w:val="lowerLetter"/>
      <w:lvlText w:val="%5."/>
      <w:lvlJc w:val="left"/>
      <w:pPr>
        <w:ind w:left="3600" w:hanging="360"/>
      </w:pPr>
    </w:lvl>
    <w:lvl w:ilvl="5" w:tplc="33F481FA">
      <w:start w:val="1"/>
      <w:numFmt w:val="lowerRoman"/>
      <w:lvlText w:val="%6."/>
      <w:lvlJc w:val="right"/>
      <w:pPr>
        <w:ind w:left="4320" w:hanging="180"/>
      </w:pPr>
    </w:lvl>
    <w:lvl w:ilvl="6" w:tplc="EB48AF44">
      <w:start w:val="1"/>
      <w:numFmt w:val="decimal"/>
      <w:lvlText w:val="%7."/>
      <w:lvlJc w:val="left"/>
      <w:pPr>
        <w:ind w:left="5040" w:hanging="360"/>
      </w:pPr>
    </w:lvl>
    <w:lvl w:ilvl="7" w:tplc="5694ED42">
      <w:start w:val="1"/>
      <w:numFmt w:val="lowerLetter"/>
      <w:lvlText w:val="%8."/>
      <w:lvlJc w:val="left"/>
      <w:pPr>
        <w:ind w:left="5760" w:hanging="360"/>
      </w:pPr>
    </w:lvl>
    <w:lvl w:ilvl="8" w:tplc="90DCB95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3A3E3C"/>
    <w:multiLevelType w:val="hybridMultilevel"/>
    <w:tmpl w:val="A9BAC330"/>
    <w:lvl w:ilvl="0" w:tplc="7ECA6FD0">
      <w:start w:val="13"/>
      <w:numFmt w:val="decimal"/>
      <w:lvlText w:val="%1."/>
      <w:lvlJc w:val="left"/>
      <w:pPr>
        <w:ind w:left="720" w:hanging="360"/>
      </w:pPr>
    </w:lvl>
    <w:lvl w:ilvl="1" w:tplc="136C5BFC">
      <w:start w:val="1"/>
      <w:numFmt w:val="lowerLetter"/>
      <w:lvlText w:val="%2."/>
      <w:lvlJc w:val="left"/>
      <w:pPr>
        <w:ind w:left="1440" w:hanging="360"/>
      </w:pPr>
    </w:lvl>
    <w:lvl w:ilvl="2" w:tplc="3B8E3392">
      <w:start w:val="1"/>
      <w:numFmt w:val="lowerRoman"/>
      <w:lvlText w:val="%3."/>
      <w:lvlJc w:val="right"/>
      <w:pPr>
        <w:ind w:left="2160" w:hanging="180"/>
      </w:pPr>
    </w:lvl>
    <w:lvl w:ilvl="3" w:tplc="F8E02B84">
      <w:start w:val="1"/>
      <w:numFmt w:val="decimal"/>
      <w:lvlText w:val="%4."/>
      <w:lvlJc w:val="left"/>
      <w:pPr>
        <w:ind w:left="2880" w:hanging="360"/>
      </w:pPr>
    </w:lvl>
    <w:lvl w:ilvl="4" w:tplc="D2301F4C">
      <w:start w:val="1"/>
      <w:numFmt w:val="lowerLetter"/>
      <w:lvlText w:val="%5."/>
      <w:lvlJc w:val="left"/>
      <w:pPr>
        <w:ind w:left="3600" w:hanging="360"/>
      </w:pPr>
    </w:lvl>
    <w:lvl w:ilvl="5" w:tplc="0E8C75A4">
      <w:start w:val="1"/>
      <w:numFmt w:val="lowerRoman"/>
      <w:lvlText w:val="%6."/>
      <w:lvlJc w:val="right"/>
      <w:pPr>
        <w:ind w:left="4320" w:hanging="180"/>
      </w:pPr>
    </w:lvl>
    <w:lvl w:ilvl="6" w:tplc="A5DC7488">
      <w:start w:val="1"/>
      <w:numFmt w:val="decimal"/>
      <w:lvlText w:val="%7."/>
      <w:lvlJc w:val="left"/>
      <w:pPr>
        <w:ind w:left="5040" w:hanging="360"/>
      </w:pPr>
    </w:lvl>
    <w:lvl w:ilvl="7" w:tplc="0FBC14A4">
      <w:start w:val="1"/>
      <w:numFmt w:val="lowerLetter"/>
      <w:lvlText w:val="%8."/>
      <w:lvlJc w:val="left"/>
      <w:pPr>
        <w:ind w:left="5760" w:hanging="360"/>
      </w:pPr>
    </w:lvl>
    <w:lvl w:ilvl="8" w:tplc="32DC8F3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B7D816"/>
    <w:multiLevelType w:val="hybridMultilevel"/>
    <w:tmpl w:val="61D22450"/>
    <w:lvl w:ilvl="0" w:tplc="9EC0B1AE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FAB0F89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538A4D7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1A4DFDA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5F0CCDEC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5B08D7A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EF0250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DCC96E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7F2E908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4" w15:restartNumberingAfterBreak="0">
    <w:nsid w:val="7D084BCE"/>
    <w:multiLevelType w:val="hybridMultilevel"/>
    <w:tmpl w:val="561E3920"/>
    <w:lvl w:ilvl="0" w:tplc="FF0C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8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7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A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D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5D0925"/>
    <w:multiLevelType w:val="hybridMultilevel"/>
    <w:tmpl w:val="E8767D4C"/>
    <w:lvl w:ilvl="0" w:tplc="41DAB88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F072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3E76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9419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2BC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621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64A5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087C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E01B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DE63EE8"/>
    <w:multiLevelType w:val="hybridMultilevel"/>
    <w:tmpl w:val="32565792"/>
    <w:lvl w:ilvl="0" w:tplc="E70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E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6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E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9E4079"/>
    <w:multiLevelType w:val="hybridMultilevel"/>
    <w:tmpl w:val="6CCEB1F8"/>
    <w:lvl w:ilvl="0" w:tplc="0610E6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0AC4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8C9F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7609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A66D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F6F3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9CB8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8E91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14A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FFDA21A"/>
    <w:multiLevelType w:val="hybridMultilevel"/>
    <w:tmpl w:val="908254D2"/>
    <w:lvl w:ilvl="0" w:tplc="5D5060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7EE34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B68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8682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2CA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72E9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23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2D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000A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34591">
    <w:abstractNumId w:val="49"/>
  </w:num>
  <w:num w:numId="2" w16cid:durableId="1360083113">
    <w:abstractNumId w:val="12"/>
  </w:num>
  <w:num w:numId="3" w16cid:durableId="1543979434">
    <w:abstractNumId w:val="67"/>
  </w:num>
  <w:num w:numId="4" w16cid:durableId="939945746">
    <w:abstractNumId w:val="30"/>
  </w:num>
  <w:num w:numId="5" w16cid:durableId="1169636442">
    <w:abstractNumId w:val="65"/>
  </w:num>
  <w:num w:numId="6" w16cid:durableId="268900650">
    <w:abstractNumId w:val="57"/>
  </w:num>
  <w:num w:numId="7" w16cid:durableId="747383144">
    <w:abstractNumId w:val="55"/>
  </w:num>
  <w:num w:numId="8" w16cid:durableId="1881161098">
    <w:abstractNumId w:val="10"/>
  </w:num>
  <w:num w:numId="9" w16cid:durableId="845171526">
    <w:abstractNumId w:val="41"/>
  </w:num>
  <w:num w:numId="10" w16cid:durableId="1103499808">
    <w:abstractNumId w:val="24"/>
  </w:num>
  <w:num w:numId="11" w16cid:durableId="1966232138">
    <w:abstractNumId w:val="9"/>
  </w:num>
  <w:num w:numId="12" w16cid:durableId="310017420">
    <w:abstractNumId w:val="3"/>
  </w:num>
  <w:num w:numId="13" w16cid:durableId="1478182117">
    <w:abstractNumId w:val="51"/>
  </w:num>
  <w:num w:numId="14" w16cid:durableId="385766626">
    <w:abstractNumId w:val="68"/>
  </w:num>
  <w:num w:numId="15" w16cid:durableId="835070787">
    <w:abstractNumId w:val="15"/>
  </w:num>
  <w:num w:numId="16" w16cid:durableId="914894773">
    <w:abstractNumId w:val="36"/>
  </w:num>
  <w:num w:numId="17" w16cid:durableId="1350253133">
    <w:abstractNumId w:val="17"/>
  </w:num>
  <w:num w:numId="18" w16cid:durableId="1501701919">
    <w:abstractNumId w:val="13"/>
  </w:num>
  <w:num w:numId="19" w16cid:durableId="1703818458">
    <w:abstractNumId w:val="6"/>
  </w:num>
  <w:num w:numId="20" w16cid:durableId="1052921756">
    <w:abstractNumId w:val="53"/>
  </w:num>
  <w:num w:numId="21" w16cid:durableId="192964207">
    <w:abstractNumId w:val="52"/>
  </w:num>
  <w:num w:numId="22" w16cid:durableId="1979799216">
    <w:abstractNumId w:val="42"/>
  </w:num>
  <w:num w:numId="23" w16cid:durableId="1689259195">
    <w:abstractNumId w:val="32"/>
  </w:num>
  <w:num w:numId="24" w16cid:durableId="316762579">
    <w:abstractNumId w:val="44"/>
  </w:num>
  <w:num w:numId="25" w16cid:durableId="1107890826">
    <w:abstractNumId w:val="46"/>
  </w:num>
  <w:num w:numId="26" w16cid:durableId="2056654893">
    <w:abstractNumId w:val="0"/>
  </w:num>
  <w:num w:numId="27" w16cid:durableId="500046722">
    <w:abstractNumId w:val="27"/>
  </w:num>
  <w:num w:numId="28" w16cid:durableId="233783086">
    <w:abstractNumId w:val="35"/>
  </w:num>
  <w:num w:numId="29" w16cid:durableId="600799095">
    <w:abstractNumId w:val="29"/>
  </w:num>
  <w:num w:numId="30" w16cid:durableId="706679640">
    <w:abstractNumId w:val="22"/>
  </w:num>
  <w:num w:numId="31" w16cid:durableId="417288157">
    <w:abstractNumId w:val="47"/>
  </w:num>
  <w:num w:numId="32" w16cid:durableId="574318595">
    <w:abstractNumId w:val="63"/>
  </w:num>
  <w:num w:numId="33" w16cid:durableId="632104184">
    <w:abstractNumId w:val="54"/>
  </w:num>
  <w:num w:numId="34" w16cid:durableId="1742748133">
    <w:abstractNumId w:val="4"/>
  </w:num>
  <w:num w:numId="35" w16cid:durableId="1291863714">
    <w:abstractNumId w:val="2"/>
  </w:num>
  <w:num w:numId="36" w16cid:durableId="1227838371">
    <w:abstractNumId w:val="26"/>
  </w:num>
  <w:num w:numId="37" w16cid:durableId="210121333">
    <w:abstractNumId w:val="1"/>
  </w:num>
  <w:num w:numId="38" w16cid:durableId="1428889086">
    <w:abstractNumId w:val="25"/>
  </w:num>
  <w:num w:numId="39" w16cid:durableId="931164295">
    <w:abstractNumId w:val="60"/>
  </w:num>
  <w:num w:numId="40" w16cid:durableId="1464083757">
    <w:abstractNumId w:val="40"/>
  </w:num>
  <w:num w:numId="41" w16cid:durableId="1744333394">
    <w:abstractNumId w:val="48"/>
  </w:num>
  <w:num w:numId="42" w16cid:durableId="699210483">
    <w:abstractNumId w:val="64"/>
  </w:num>
  <w:num w:numId="43" w16cid:durableId="1969318752">
    <w:abstractNumId w:val="43"/>
  </w:num>
  <w:num w:numId="44" w16cid:durableId="1899122111">
    <w:abstractNumId w:val="66"/>
  </w:num>
  <w:num w:numId="45" w16cid:durableId="1134568137">
    <w:abstractNumId w:val="50"/>
  </w:num>
  <w:num w:numId="46" w16cid:durableId="2054888633">
    <w:abstractNumId w:val="21"/>
  </w:num>
  <w:num w:numId="47" w16cid:durableId="317195289">
    <w:abstractNumId w:val="31"/>
  </w:num>
  <w:num w:numId="48" w16cid:durableId="1702127735">
    <w:abstractNumId w:val="5"/>
  </w:num>
  <w:num w:numId="49" w16cid:durableId="663360067">
    <w:abstractNumId w:val="45"/>
  </w:num>
  <w:num w:numId="50" w16cid:durableId="2088263571">
    <w:abstractNumId w:val="20"/>
  </w:num>
  <w:num w:numId="51" w16cid:durableId="1767578477">
    <w:abstractNumId w:val="62"/>
  </w:num>
  <w:num w:numId="52" w16cid:durableId="181631277">
    <w:abstractNumId w:val="56"/>
  </w:num>
  <w:num w:numId="53" w16cid:durableId="211163054">
    <w:abstractNumId w:val="39"/>
  </w:num>
  <w:num w:numId="54" w16cid:durableId="799302257">
    <w:abstractNumId w:val="7"/>
  </w:num>
  <w:num w:numId="55" w16cid:durableId="1794707615">
    <w:abstractNumId w:val="61"/>
  </w:num>
  <w:num w:numId="56" w16cid:durableId="691541104">
    <w:abstractNumId w:val="28"/>
  </w:num>
  <w:num w:numId="57" w16cid:durableId="383528270">
    <w:abstractNumId w:val="59"/>
  </w:num>
  <w:num w:numId="58" w16cid:durableId="7568230">
    <w:abstractNumId w:val="18"/>
  </w:num>
  <w:num w:numId="59" w16cid:durableId="1441023079">
    <w:abstractNumId w:val="19"/>
  </w:num>
  <w:num w:numId="60" w16cid:durableId="748818315">
    <w:abstractNumId w:val="23"/>
  </w:num>
  <w:num w:numId="61" w16cid:durableId="1578251643">
    <w:abstractNumId w:val="38"/>
  </w:num>
  <w:num w:numId="62" w16cid:durableId="500661237">
    <w:abstractNumId w:val="11"/>
  </w:num>
  <w:num w:numId="63" w16cid:durableId="358554723">
    <w:abstractNumId w:val="33"/>
  </w:num>
  <w:num w:numId="64" w16cid:durableId="365257980">
    <w:abstractNumId w:val="14"/>
  </w:num>
  <w:num w:numId="65" w16cid:durableId="644552957">
    <w:abstractNumId w:val="37"/>
  </w:num>
  <w:num w:numId="66" w16cid:durableId="901528381">
    <w:abstractNumId w:val="58"/>
  </w:num>
  <w:num w:numId="67" w16cid:durableId="501972473">
    <w:abstractNumId w:val="16"/>
  </w:num>
  <w:num w:numId="68" w16cid:durableId="2024355578">
    <w:abstractNumId w:val="34"/>
  </w:num>
  <w:num w:numId="69" w16cid:durableId="1130243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AB809"/>
    <w:rsid w:val="0000327F"/>
    <w:rsid w:val="00041950"/>
    <w:rsid w:val="00053DEE"/>
    <w:rsid w:val="00064A32"/>
    <w:rsid w:val="00082DEB"/>
    <w:rsid w:val="000C379A"/>
    <w:rsid w:val="000C5B09"/>
    <w:rsid w:val="000D6759"/>
    <w:rsid w:val="001041B4"/>
    <w:rsid w:val="00143813"/>
    <w:rsid w:val="00151209"/>
    <w:rsid w:val="001B0037"/>
    <w:rsid w:val="001D77D8"/>
    <w:rsid w:val="00220356"/>
    <w:rsid w:val="00251786"/>
    <w:rsid w:val="002660EA"/>
    <w:rsid w:val="002744FB"/>
    <w:rsid w:val="00283374"/>
    <w:rsid w:val="00295ED3"/>
    <w:rsid w:val="002B1FDE"/>
    <w:rsid w:val="002C6317"/>
    <w:rsid w:val="003261EE"/>
    <w:rsid w:val="00342250"/>
    <w:rsid w:val="00375463"/>
    <w:rsid w:val="003B05DC"/>
    <w:rsid w:val="003B2512"/>
    <w:rsid w:val="003B4261"/>
    <w:rsid w:val="003B667A"/>
    <w:rsid w:val="003E5E3F"/>
    <w:rsid w:val="003F690E"/>
    <w:rsid w:val="004013AB"/>
    <w:rsid w:val="004C63B0"/>
    <w:rsid w:val="004D40CC"/>
    <w:rsid w:val="004E422B"/>
    <w:rsid w:val="004F1A99"/>
    <w:rsid w:val="00504C53"/>
    <w:rsid w:val="005144D9"/>
    <w:rsid w:val="00515648"/>
    <w:rsid w:val="0052623E"/>
    <w:rsid w:val="00570090"/>
    <w:rsid w:val="005A4C38"/>
    <w:rsid w:val="005C49BC"/>
    <w:rsid w:val="005D5825"/>
    <w:rsid w:val="005D6406"/>
    <w:rsid w:val="005E276D"/>
    <w:rsid w:val="005F41F1"/>
    <w:rsid w:val="00643475"/>
    <w:rsid w:val="00663890"/>
    <w:rsid w:val="0067793F"/>
    <w:rsid w:val="006E2DF1"/>
    <w:rsid w:val="00706A01"/>
    <w:rsid w:val="00770A73"/>
    <w:rsid w:val="00797A99"/>
    <w:rsid w:val="007B31BC"/>
    <w:rsid w:val="007F6E88"/>
    <w:rsid w:val="00813C3A"/>
    <w:rsid w:val="0082073D"/>
    <w:rsid w:val="00831B29"/>
    <w:rsid w:val="00832C3F"/>
    <w:rsid w:val="00887DAD"/>
    <w:rsid w:val="008F3689"/>
    <w:rsid w:val="008F4798"/>
    <w:rsid w:val="00904C67"/>
    <w:rsid w:val="00906549"/>
    <w:rsid w:val="00915C7B"/>
    <w:rsid w:val="009357B3"/>
    <w:rsid w:val="009647E3"/>
    <w:rsid w:val="0099133C"/>
    <w:rsid w:val="009946FA"/>
    <w:rsid w:val="009F65B3"/>
    <w:rsid w:val="00A00159"/>
    <w:rsid w:val="00A26F27"/>
    <w:rsid w:val="00A53499"/>
    <w:rsid w:val="00A622D3"/>
    <w:rsid w:val="00A6327D"/>
    <w:rsid w:val="00A946DE"/>
    <w:rsid w:val="00AB3F7E"/>
    <w:rsid w:val="00AB5364"/>
    <w:rsid w:val="00AC00A5"/>
    <w:rsid w:val="00AD4D82"/>
    <w:rsid w:val="00AE4632"/>
    <w:rsid w:val="00AF689C"/>
    <w:rsid w:val="00B01641"/>
    <w:rsid w:val="00B15EE3"/>
    <w:rsid w:val="00B3128A"/>
    <w:rsid w:val="00B71C92"/>
    <w:rsid w:val="00B74692"/>
    <w:rsid w:val="00B9421E"/>
    <w:rsid w:val="00BE3CBD"/>
    <w:rsid w:val="00BF11FB"/>
    <w:rsid w:val="00BF1BF3"/>
    <w:rsid w:val="00BF72A3"/>
    <w:rsid w:val="00C96A2D"/>
    <w:rsid w:val="00CA2D48"/>
    <w:rsid w:val="00CB55EC"/>
    <w:rsid w:val="00CC1B90"/>
    <w:rsid w:val="00CC4595"/>
    <w:rsid w:val="00D011C0"/>
    <w:rsid w:val="00D150E0"/>
    <w:rsid w:val="00D15E88"/>
    <w:rsid w:val="00D42A23"/>
    <w:rsid w:val="00D5353D"/>
    <w:rsid w:val="00D538F1"/>
    <w:rsid w:val="00D55FC2"/>
    <w:rsid w:val="00D73CDE"/>
    <w:rsid w:val="00D8201C"/>
    <w:rsid w:val="00D84A94"/>
    <w:rsid w:val="00D960C0"/>
    <w:rsid w:val="00DA195A"/>
    <w:rsid w:val="00DD3A1D"/>
    <w:rsid w:val="00DF025F"/>
    <w:rsid w:val="00E024C4"/>
    <w:rsid w:val="00E07D23"/>
    <w:rsid w:val="00E12B30"/>
    <w:rsid w:val="00E26645"/>
    <w:rsid w:val="00E27FD5"/>
    <w:rsid w:val="00E36BF8"/>
    <w:rsid w:val="00E370E8"/>
    <w:rsid w:val="00E42EE8"/>
    <w:rsid w:val="00E466E1"/>
    <w:rsid w:val="00E604C9"/>
    <w:rsid w:val="00E71A4B"/>
    <w:rsid w:val="00EB14CE"/>
    <w:rsid w:val="00EC5AC6"/>
    <w:rsid w:val="00EF0B44"/>
    <w:rsid w:val="00EF1B62"/>
    <w:rsid w:val="00EF7922"/>
    <w:rsid w:val="00EF7B6F"/>
    <w:rsid w:val="00F5072E"/>
    <w:rsid w:val="00F71CBE"/>
    <w:rsid w:val="00F768D6"/>
    <w:rsid w:val="00F80C83"/>
    <w:rsid w:val="00F94556"/>
    <w:rsid w:val="00FA07C7"/>
    <w:rsid w:val="00FA339B"/>
    <w:rsid w:val="00FB7DC3"/>
    <w:rsid w:val="00FF41E4"/>
    <w:rsid w:val="00FF743E"/>
    <w:rsid w:val="03DD9A54"/>
    <w:rsid w:val="0492A003"/>
    <w:rsid w:val="04D542A2"/>
    <w:rsid w:val="050A8587"/>
    <w:rsid w:val="05A65E3A"/>
    <w:rsid w:val="065309C1"/>
    <w:rsid w:val="069EBAC0"/>
    <w:rsid w:val="06A62099"/>
    <w:rsid w:val="07A4EF60"/>
    <w:rsid w:val="07F2E4AB"/>
    <w:rsid w:val="0875EB6A"/>
    <w:rsid w:val="08E5C46E"/>
    <w:rsid w:val="08E92224"/>
    <w:rsid w:val="09094A9B"/>
    <w:rsid w:val="09B5CC67"/>
    <w:rsid w:val="0B65271C"/>
    <w:rsid w:val="0C13B844"/>
    <w:rsid w:val="0D02863B"/>
    <w:rsid w:val="0D57A02F"/>
    <w:rsid w:val="0E7FCB2C"/>
    <w:rsid w:val="0F1E750F"/>
    <w:rsid w:val="107128C1"/>
    <w:rsid w:val="15886798"/>
    <w:rsid w:val="158F8E18"/>
    <w:rsid w:val="15BBB087"/>
    <w:rsid w:val="190EEF69"/>
    <w:rsid w:val="192DC084"/>
    <w:rsid w:val="19E28021"/>
    <w:rsid w:val="1A1BAB88"/>
    <w:rsid w:val="1A71AA66"/>
    <w:rsid w:val="1A7A8208"/>
    <w:rsid w:val="1B7DCC13"/>
    <w:rsid w:val="1BFB25C4"/>
    <w:rsid w:val="1C5748F2"/>
    <w:rsid w:val="1C5B8E4F"/>
    <w:rsid w:val="1C971D52"/>
    <w:rsid w:val="1C9F8553"/>
    <w:rsid w:val="1D1EA6DF"/>
    <w:rsid w:val="1DCE36AD"/>
    <w:rsid w:val="1E764545"/>
    <w:rsid w:val="1E774844"/>
    <w:rsid w:val="202028EC"/>
    <w:rsid w:val="20690122"/>
    <w:rsid w:val="2092837D"/>
    <w:rsid w:val="21B9F7AD"/>
    <w:rsid w:val="237F918E"/>
    <w:rsid w:val="2467587F"/>
    <w:rsid w:val="24D5D61F"/>
    <w:rsid w:val="250C76E2"/>
    <w:rsid w:val="25F443F1"/>
    <w:rsid w:val="26D361D4"/>
    <w:rsid w:val="270298A5"/>
    <w:rsid w:val="27F9C055"/>
    <w:rsid w:val="28DEAB51"/>
    <w:rsid w:val="2972E2A8"/>
    <w:rsid w:val="29FFD54A"/>
    <w:rsid w:val="2A3349CE"/>
    <w:rsid w:val="2B044A24"/>
    <w:rsid w:val="2B3D3AA0"/>
    <w:rsid w:val="2B7D3874"/>
    <w:rsid w:val="2C3382C3"/>
    <w:rsid w:val="2C587602"/>
    <w:rsid w:val="2D0F0C31"/>
    <w:rsid w:val="2E3F0C89"/>
    <w:rsid w:val="2EEA8D24"/>
    <w:rsid w:val="2EF5E37E"/>
    <w:rsid w:val="300ABCAE"/>
    <w:rsid w:val="31CAB809"/>
    <w:rsid w:val="3235AA32"/>
    <w:rsid w:val="32382629"/>
    <w:rsid w:val="3284E28D"/>
    <w:rsid w:val="34014A0F"/>
    <w:rsid w:val="34CE0AF3"/>
    <w:rsid w:val="368A8B5E"/>
    <w:rsid w:val="368FC04E"/>
    <w:rsid w:val="36EDB5D9"/>
    <w:rsid w:val="374B89CC"/>
    <w:rsid w:val="380408A5"/>
    <w:rsid w:val="3861428E"/>
    <w:rsid w:val="39C9167F"/>
    <w:rsid w:val="39D0979E"/>
    <w:rsid w:val="3A158EE8"/>
    <w:rsid w:val="3A1B2D90"/>
    <w:rsid w:val="3AE0B550"/>
    <w:rsid w:val="3B69CBE1"/>
    <w:rsid w:val="3BE46937"/>
    <w:rsid w:val="3C5AF65E"/>
    <w:rsid w:val="3D080BD7"/>
    <w:rsid w:val="3E0E2A32"/>
    <w:rsid w:val="3F9D7A0D"/>
    <w:rsid w:val="3FBBAD24"/>
    <w:rsid w:val="41489E21"/>
    <w:rsid w:val="42353D9C"/>
    <w:rsid w:val="43454BF5"/>
    <w:rsid w:val="435A3286"/>
    <w:rsid w:val="4373DF6F"/>
    <w:rsid w:val="43A2378C"/>
    <w:rsid w:val="43D70923"/>
    <w:rsid w:val="44710771"/>
    <w:rsid w:val="45C74E7D"/>
    <w:rsid w:val="4616E3CF"/>
    <w:rsid w:val="4618E5FB"/>
    <w:rsid w:val="49A9ADF9"/>
    <w:rsid w:val="4A85E2B3"/>
    <w:rsid w:val="4A91D7C5"/>
    <w:rsid w:val="4B2418D5"/>
    <w:rsid w:val="4C88924B"/>
    <w:rsid w:val="4C9BCE1D"/>
    <w:rsid w:val="4CDB1253"/>
    <w:rsid w:val="4D88F62E"/>
    <w:rsid w:val="4D8A7D0A"/>
    <w:rsid w:val="4DF42C52"/>
    <w:rsid w:val="4DFBA445"/>
    <w:rsid w:val="4ED4287E"/>
    <w:rsid w:val="4F1C9176"/>
    <w:rsid w:val="4FCE2D9B"/>
    <w:rsid w:val="5058B475"/>
    <w:rsid w:val="50C5B1D2"/>
    <w:rsid w:val="50CCB132"/>
    <w:rsid w:val="50E5D481"/>
    <w:rsid w:val="5377C8EF"/>
    <w:rsid w:val="548EF302"/>
    <w:rsid w:val="55022975"/>
    <w:rsid w:val="553743AB"/>
    <w:rsid w:val="5574FC22"/>
    <w:rsid w:val="58D993F9"/>
    <w:rsid w:val="5986FD68"/>
    <w:rsid w:val="59A69353"/>
    <w:rsid w:val="5C4363A1"/>
    <w:rsid w:val="5DB0254B"/>
    <w:rsid w:val="5EB03AD1"/>
    <w:rsid w:val="5F6BD81D"/>
    <w:rsid w:val="601B97A6"/>
    <w:rsid w:val="60509230"/>
    <w:rsid w:val="60E856D5"/>
    <w:rsid w:val="60F2EE5D"/>
    <w:rsid w:val="61BD60B8"/>
    <w:rsid w:val="61BE2930"/>
    <w:rsid w:val="628AC741"/>
    <w:rsid w:val="635BDBD9"/>
    <w:rsid w:val="64B3255E"/>
    <w:rsid w:val="653BDDF4"/>
    <w:rsid w:val="66C448DA"/>
    <w:rsid w:val="672ABFEB"/>
    <w:rsid w:val="6863A366"/>
    <w:rsid w:val="69C234BC"/>
    <w:rsid w:val="6ABB8B46"/>
    <w:rsid w:val="6B1E115D"/>
    <w:rsid w:val="6B9CEFD6"/>
    <w:rsid w:val="6BAD606D"/>
    <w:rsid w:val="6BD97495"/>
    <w:rsid w:val="6C48870A"/>
    <w:rsid w:val="6CDA533B"/>
    <w:rsid w:val="6D16B743"/>
    <w:rsid w:val="6D3F564C"/>
    <w:rsid w:val="6D58DDFC"/>
    <w:rsid w:val="6DA4B802"/>
    <w:rsid w:val="6EB5ED4F"/>
    <w:rsid w:val="6F190EC2"/>
    <w:rsid w:val="71347661"/>
    <w:rsid w:val="72147270"/>
    <w:rsid w:val="75D5EDA0"/>
    <w:rsid w:val="768668C0"/>
    <w:rsid w:val="77938176"/>
    <w:rsid w:val="77A976E4"/>
    <w:rsid w:val="78548154"/>
    <w:rsid w:val="7B71363C"/>
    <w:rsid w:val="7CADAED7"/>
    <w:rsid w:val="7D398399"/>
    <w:rsid w:val="7D82D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809"/>
  <w15:chartTrackingRefBased/>
  <w15:docId w15:val="{2B391FF4-BED6-4A77-A40D-A7983D7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6A620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6A62099"/>
    <w:rPr>
      <w:color w:val="467886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...</dc:creator>
  <cp:keywords/>
  <dc:description/>
  <cp:lastModifiedBy>stina ...</cp:lastModifiedBy>
  <cp:revision>2</cp:revision>
  <dcterms:created xsi:type="dcterms:W3CDTF">2025-09-11T19:51:00Z</dcterms:created>
  <dcterms:modified xsi:type="dcterms:W3CDTF">2025-09-11T19:51:00Z</dcterms:modified>
</cp:coreProperties>
</file>