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510D3F00" w:rsidR="00AD4D82" w:rsidRDefault="3A1B2D90">
      <w:r>
        <w:t>Närvarande: Jan Hellqvist, Christian Hoffstedt, Mats Werf, Daniel Berndt, Simon Barrestål, Frank Wartig, Tommy</w:t>
      </w:r>
      <w:r w:rsidR="6B9CEFD6">
        <w:t xml:space="preserve"> Kilenius</w:t>
      </w:r>
    </w:p>
    <w:p w14:paraId="276B8568" w14:textId="782511E7" w:rsidR="06A62099" w:rsidRDefault="06A62099"/>
    <w:p w14:paraId="3221F56A" w14:textId="3CF7DDFA" w:rsidR="6B9CEFD6" w:rsidRDefault="6B9CEFD6" w:rsidP="06A62099">
      <w:pPr>
        <w:pStyle w:val="Liststycke"/>
        <w:numPr>
          <w:ilvl w:val="0"/>
          <w:numId w:val="68"/>
        </w:numPr>
      </w:pPr>
      <w:r>
        <w:t>Mötets öppnande</w:t>
      </w:r>
    </w:p>
    <w:p w14:paraId="0AC0A143" w14:textId="295E57AE" w:rsidR="6B9CEFD6" w:rsidRDefault="6B9CEFD6" w:rsidP="06A62099">
      <w:pPr>
        <w:pStyle w:val="Liststycke"/>
        <w:numPr>
          <w:ilvl w:val="0"/>
          <w:numId w:val="68"/>
        </w:numPr>
      </w:pPr>
      <w:r>
        <w:t>Ordförande: Jan Hellqvist, Sekreterare: Tommy Kilenius</w:t>
      </w:r>
    </w:p>
    <w:p w14:paraId="50D0326F" w14:textId="02330FAC" w:rsidR="6B9CEFD6" w:rsidRDefault="6B9CEFD6" w:rsidP="06A62099">
      <w:pPr>
        <w:pStyle w:val="Liststycke"/>
        <w:numPr>
          <w:ilvl w:val="0"/>
          <w:numId w:val="68"/>
        </w:numPr>
      </w:pPr>
      <w:r>
        <w:t>Godkännande av dagordningen:</w:t>
      </w:r>
    </w:p>
    <w:p w14:paraId="6CD01ED4" w14:textId="2B2B7E97" w:rsidR="6B9CEFD6" w:rsidRDefault="6B9CEFD6" w:rsidP="06A62099">
      <w:pPr>
        <w:pStyle w:val="Liststycke"/>
        <w:numPr>
          <w:ilvl w:val="0"/>
          <w:numId w:val="66"/>
        </w:numPr>
      </w:pPr>
      <w:r>
        <w:t>Dagordningen godkändes</w:t>
      </w:r>
    </w:p>
    <w:p w14:paraId="5FDE88CE" w14:textId="7B3C8574" w:rsidR="6B9CEFD6" w:rsidRDefault="6B9CEFD6" w:rsidP="06A62099">
      <w:pPr>
        <w:pStyle w:val="Liststycke"/>
        <w:numPr>
          <w:ilvl w:val="0"/>
          <w:numId w:val="68"/>
        </w:numPr>
      </w:pPr>
      <w:r>
        <w:t>Kassörens Rapport och ekonomi:</w:t>
      </w:r>
    </w:p>
    <w:p w14:paraId="55DA13B2" w14:textId="03E09E40" w:rsidR="29FFD54A" w:rsidRDefault="29FFD54A" w:rsidP="06A62099">
      <w:pPr>
        <w:pStyle w:val="Liststycke"/>
        <w:numPr>
          <w:ilvl w:val="0"/>
          <w:numId w:val="37"/>
        </w:numPr>
      </w:pPr>
      <w:r>
        <w:t>Redogörelse nuläge</w:t>
      </w:r>
    </w:p>
    <w:p w14:paraId="1EF26C3F" w14:textId="54AE11F3" w:rsidR="29FFD54A" w:rsidRDefault="29FFD54A" w:rsidP="06A62099">
      <w:pPr>
        <w:pStyle w:val="Liststycke"/>
        <w:numPr>
          <w:ilvl w:val="0"/>
          <w:numId w:val="37"/>
        </w:numPr>
      </w:pPr>
      <w:r>
        <w:t>Föreningen ligger på plus</w:t>
      </w:r>
      <w:r w:rsidR="7CADAED7">
        <w:t>. (Negativt i tabellen är en ökning av tillgång/kapital)</w:t>
      </w:r>
    </w:p>
    <w:tbl>
      <w:tblPr>
        <w:tblStyle w:val="Tabellrutnt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930"/>
        <w:gridCol w:w="1440"/>
        <w:gridCol w:w="1470"/>
        <w:gridCol w:w="1365"/>
      </w:tblGrid>
      <w:tr w:rsidR="06A62099" w14:paraId="10CA3EAC" w14:textId="77777777" w:rsidTr="06A62099">
        <w:trPr>
          <w:trHeight w:val="300"/>
        </w:trPr>
        <w:tc>
          <w:tcPr>
            <w:tcW w:w="930" w:type="dxa"/>
          </w:tcPr>
          <w:p w14:paraId="4F877C77" w14:textId="71A86633" w:rsidR="06A62099" w:rsidRDefault="06A62099" w:rsidP="06A62099"/>
        </w:tc>
        <w:tc>
          <w:tcPr>
            <w:tcW w:w="1440" w:type="dxa"/>
          </w:tcPr>
          <w:p w14:paraId="6877541B" w14:textId="75641B25" w:rsidR="3E0E2A32" w:rsidRDefault="3E0E2A32" w:rsidP="06A62099">
            <w:r>
              <w:t>1/1/2025</w:t>
            </w:r>
          </w:p>
        </w:tc>
        <w:tc>
          <w:tcPr>
            <w:tcW w:w="1470" w:type="dxa"/>
          </w:tcPr>
          <w:p w14:paraId="51860E98" w14:textId="4A79279B" w:rsidR="3E0E2A32" w:rsidRDefault="3E0E2A32" w:rsidP="06A62099">
            <w:r>
              <w:t>Förändring:</w:t>
            </w:r>
          </w:p>
        </w:tc>
        <w:tc>
          <w:tcPr>
            <w:tcW w:w="1365" w:type="dxa"/>
          </w:tcPr>
          <w:p w14:paraId="3997AD73" w14:textId="1FE8E595" w:rsidR="3E0E2A32" w:rsidRDefault="3E0E2A32" w:rsidP="06A62099">
            <w:r>
              <w:t>21/3/2025</w:t>
            </w:r>
          </w:p>
        </w:tc>
      </w:tr>
      <w:tr w:rsidR="06A62099" w14:paraId="46C7D4B6" w14:textId="77777777" w:rsidTr="06A62099">
        <w:trPr>
          <w:trHeight w:val="300"/>
        </w:trPr>
        <w:tc>
          <w:tcPr>
            <w:tcW w:w="930" w:type="dxa"/>
          </w:tcPr>
          <w:p w14:paraId="1127D6F3" w14:textId="2AF0D113" w:rsidR="3E0E2A32" w:rsidRDefault="3E0E2A32" w:rsidP="06A62099">
            <w:r>
              <w:t>Klubb</w:t>
            </w:r>
          </w:p>
        </w:tc>
        <w:tc>
          <w:tcPr>
            <w:tcW w:w="1440" w:type="dxa"/>
          </w:tcPr>
          <w:p w14:paraId="0B6B9A48" w14:textId="1305D4B6" w:rsidR="3E0E2A32" w:rsidRDefault="3E0E2A32" w:rsidP="06A62099">
            <w:r>
              <w:t>-21 674.78</w:t>
            </w:r>
          </w:p>
        </w:tc>
        <w:tc>
          <w:tcPr>
            <w:tcW w:w="1470" w:type="dxa"/>
          </w:tcPr>
          <w:p w14:paraId="107D2215" w14:textId="645F5869" w:rsidR="3E0E2A32" w:rsidRDefault="3E0E2A32" w:rsidP="06A62099">
            <w:r>
              <w:t>-41 637.70</w:t>
            </w:r>
          </w:p>
        </w:tc>
        <w:tc>
          <w:tcPr>
            <w:tcW w:w="1365" w:type="dxa"/>
          </w:tcPr>
          <w:p w14:paraId="076D4EF0" w14:textId="382D1F8F" w:rsidR="3E0E2A32" w:rsidRDefault="3E0E2A32" w:rsidP="06A62099">
            <w:r>
              <w:t>-63 312.48</w:t>
            </w:r>
          </w:p>
        </w:tc>
      </w:tr>
      <w:tr w:rsidR="06A62099" w14:paraId="67776263" w14:textId="77777777" w:rsidTr="06A62099">
        <w:trPr>
          <w:trHeight w:val="300"/>
        </w:trPr>
        <w:tc>
          <w:tcPr>
            <w:tcW w:w="930" w:type="dxa"/>
          </w:tcPr>
          <w:p w14:paraId="4899F66C" w14:textId="4BD24129" w:rsidR="3E0E2A32" w:rsidRDefault="3E0E2A32" w:rsidP="06A62099">
            <w:r>
              <w:t>JSJ</w:t>
            </w:r>
          </w:p>
        </w:tc>
        <w:tc>
          <w:tcPr>
            <w:tcW w:w="1440" w:type="dxa"/>
          </w:tcPr>
          <w:p w14:paraId="4035BD20" w14:textId="66BEACEA" w:rsidR="3E0E2A32" w:rsidRDefault="3E0E2A32" w:rsidP="06A62099">
            <w:r>
              <w:t>-18 202.70</w:t>
            </w:r>
          </w:p>
        </w:tc>
        <w:tc>
          <w:tcPr>
            <w:tcW w:w="1470" w:type="dxa"/>
          </w:tcPr>
          <w:p w14:paraId="58DCBFA1" w14:textId="430A9DD2" w:rsidR="3E0E2A32" w:rsidRDefault="3E0E2A32" w:rsidP="06A62099">
            <w:r>
              <w:t>-4 691.00</w:t>
            </w:r>
          </w:p>
        </w:tc>
        <w:tc>
          <w:tcPr>
            <w:tcW w:w="1365" w:type="dxa"/>
          </w:tcPr>
          <w:p w14:paraId="49261CA4" w14:textId="57130A1F" w:rsidR="3E0E2A32" w:rsidRDefault="3E0E2A32" w:rsidP="06A62099">
            <w:r>
              <w:t>-22 893.70</w:t>
            </w:r>
          </w:p>
        </w:tc>
      </w:tr>
      <w:tr w:rsidR="06A62099" w14:paraId="0B122556" w14:textId="77777777" w:rsidTr="06A62099">
        <w:trPr>
          <w:trHeight w:val="300"/>
        </w:trPr>
        <w:tc>
          <w:tcPr>
            <w:tcW w:w="930" w:type="dxa"/>
          </w:tcPr>
          <w:p w14:paraId="5413918C" w14:textId="6BF87197" w:rsidR="3E0E2A32" w:rsidRDefault="3E0E2A32" w:rsidP="06A62099">
            <w:r>
              <w:t>Judo</w:t>
            </w:r>
          </w:p>
        </w:tc>
        <w:tc>
          <w:tcPr>
            <w:tcW w:w="1440" w:type="dxa"/>
          </w:tcPr>
          <w:p w14:paraId="2B9EF06D" w14:textId="6F8337E4" w:rsidR="3E0E2A32" w:rsidRDefault="3E0E2A32" w:rsidP="06A62099">
            <w:r>
              <w:t>-89 265.01</w:t>
            </w:r>
          </w:p>
        </w:tc>
        <w:tc>
          <w:tcPr>
            <w:tcW w:w="1470" w:type="dxa"/>
          </w:tcPr>
          <w:p w14:paraId="630E4339" w14:textId="084487B0" w:rsidR="3E0E2A32" w:rsidRDefault="3E0E2A32" w:rsidP="06A62099">
            <w:r>
              <w:t>30 506.00</w:t>
            </w:r>
          </w:p>
        </w:tc>
        <w:tc>
          <w:tcPr>
            <w:tcW w:w="1365" w:type="dxa"/>
          </w:tcPr>
          <w:p w14:paraId="0EFFB08D" w14:textId="4AC3AFDB" w:rsidR="3E0E2A32" w:rsidRDefault="3E0E2A32" w:rsidP="06A62099">
            <w:r>
              <w:t>-58 759.01</w:t>
            </w:r>
          </w:p>
        </w:tc>
      </w:tr>
      <w:tr w:rsidR="06A62099" w14:paraId="54939472" w14:textId="77777777" w:rsidTr="06A62099">
        <w:trPr>
          <w:trHeight w:val="300"/>
        </w:trPr>
        <w:tc>
          <w:tcPr>
            <w:tcW w:w="930" w:type="dxa"/>
          </w:tcPr>
          <w:p w14:paraId="5F3F3A65" w14:textId="2FA6B119" w:rsidR="3E0E2A32" w:rsidRDefault="3E0E2A32" w:rsidP="06A62099">
            <w:r>
              <w:t>BJJ</w:t>
            </w:r>
          </w:p>
        </w:tc>
        <w:tc>
          <w:tcPr>
            <w:tcW w:w="1440" w:type="dxa"/>
          </w:tcPr>
          <w:p w14:paraId="72D6FA46" w14:textId="1E35F7EE" w:rsidR="3E0E2A32" w:rsidRDefault="3E0E2A32" w:rsidP="06A62099">
            <w:r>
              <w:t>-15 298.35</w:t>
            </w:r>
          </w:p>
        </w:tc>
        <w:tc>
          <w:tcPr>
            <w:tcW w:w="1470" w:type="dxa"/>
          </w:tcPr>
          <w:p w14:paraId="287AFC0B" w14:textId="220DEC9E" w:rsidR="3E0E2A32" w:rsidRDefault="3E0E2A32" w:rsidP="06A62099">
            <w:r>
              <w:t>9 026.36</w:t>
            </w:r>
          </w:p>
        </w:tc>
        <w:tc>
          <w:tcPr>
            <w:tcW w:w="1365" w:type="dxa"/>
          </w:tcPr>
          <w:p w14:paraId="7EB8E248" w14:textId="7DA19624" w:rsidR="3E0E2A32" w:rsidRDefault="3E0E2A32" w:rsidP="06A62099">
            <w:r>
              <w:t>-6 271.99</w:t>
            </w:r>
          </w:p>
        </w:tc>
      </w:tr>
      <w:tr w:rsidR="06A62099" w14:paraId="537EB61A" w14:textId="77777777" w:rsidTr="06A62099">
        <w:trPr>
          <w:trHeight w:val="300"/>
        </w:trPr>
        <w:tc>
          <w:tcPr>
            <w:tcW w:w="930" w:type="dxa"/>
          </w:tcPr>
          <w:p w14:paraId="1701E584" w14:textId="332CDCA2" w:rsidR="3E0E2A32" w:rsidRDefault="3E0E2A32" w:rsidP="06A62099">
            <w:r>
              <w:t>YSR</w:t>
            </w:r>
          </w:p>
        </w:tc>
        <w:tc>
          <w:tcPr>
            <w:tcW w:w="1440" w:type="dxa"/>
          </w:tcPr>
          <w:p w14:paraId="158892F9" w14:textId="1C980F75" w:rsidR="3E0E2A32" w:rsidRDefault="3E0E2A32" w:rsidP="06A62099">
            <w:r>
              <w:t>-7 486.54</w:t>
            </w:r>
          </w:p>
        </w:tc>
        <w:tc>
          <w:tcPr>
            <w:tcW w:w="1470" w:type="dxa"/>
          </w:tcPr>
          <w:p w14:paraId="5DFEFBBF" w14:textId="458D7374" w:rsidR="3E0E2A32" w:rsidRDefault="3E0E2A32" w:rsidP="06A62099">
            <w:r>
              <w:t>000.00</w:t>
            </w:r>
          </w:p>
        </w:tc>
        <w:tc>
          <w:tcPr>
            <w:tcW w:w="1365" w:type="dxa"/>
          </w:tcPr>
          <w:p w14:paraId="2B7B44C6" w14:textId="4364E8A3" w:rsidR="3E0E2A32" w:rsidRDefault="3E0E2A32" w:rsidP="06A62099">
            <w:r>
              <w:t>-7 486.54</w:t>
            </w:r>
          </w:p>
        </w:tc>
      </w:tr>
      <w:tr w:rsidR="06A62099" w14:paraId="278C9841" w14:textId="77777777" w:rsidTr="06A62099">
        <w:trPr>
          <w:trHeight w:val="300"/>
        </w:trPr>
        <w:tc>
          <w:tcPr>
            <w:tcW w:w="930" w:type="dxa"/>
          </w:tcPr>
          <w:p w14:paraId="2BA624BA" w14:textId="3DB7AB41" w:rsidR="3E0E2A32" w:rsidRDefault="3E0E2A32" w:rsidP="06A62099">
            <w:r>
              <w:t>65+</w:t>
            </w:r>
          </w:p>
        </w:tc>
        <w:tc>
          <w:tcPr>
            <w:tcW w:w="1440" w:type="dxa"/>
          </w:tcPr>
          <w:p w14:paraId="54D16BA8" w14:textId="28E62329" w:rsidR="3E0E2A32" w:rsidRDefault="3E0E2A32" w:rsidP="06A62099">
            <w:r>
              <w:t>-475.33</w:t>
            </w:r>
          </w:p>
        </w:tc>
        <w:tc>
          <w:tcPr>
            <w:tcW w:w="1470" w:type="dxa"/>
          </w:tcPr>
          <w:p w14:paraId="1CAC39C8" w14:textId="123962E1" w:rsidR="3E0E2A32" w:rsidRDefault="3E0E2A32" w:rsidP="06A62099">
            <w:r>
              <w:t>-101.00</w:t>
            </w:r>
          </w:p>
        </w:tc>
        <w:tc>
          <w:tcPr>
            <w:tcW w:w="1365" w:type="dxa"/>
          </w:tcPr>
          <w:p w14:paraId="5D71C62A" w14:textId="386AC9C2" w:rsidR="3E0E2A32" w:rsidRDefault="3E0E2A32" w:rsidP="06A62099">
            <w:r w:rsidRPr="06A62099">
              <w:t>-576.33</w:t>
            </w:r>
          </w:p>
        </w:tc>
      </w:tr>
    </w:tbl>
    <w:p w14:paraId="7F81F99C" w14:textId="3C9FA19D" w:rsidR="6B9CEFD6" w:rsidRDefault="6B9CEFD6" w:rsidP="06A62099">
      <w:pPr>
        <w:pStyle w:val="Liststycke"/>
        <w:numPr>
          <w:ilvl w:val="0"/>
          <w:numId w:val="68"/>
        </w:numPr>
      </w:pPr>
      <w:r>
        <w:t>Lokalen:</w:t>
      </w:r>
    </w:p>
    <w:p w14:paraId="57721A40" w14:textId="08218D57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Frågan om offert solskydd: Frank</w:t>
      </w:r>
      <w:r w:rsidR="1C5748F2" w:rsidRPr="06A62099">
        <w:rPr>
          <w:rFonts w:ascii="Aptos" w:eastAsia="Aptos" w:hAnsi="Aptos" w:cs="Aptos"/>
        </w:rPr>
        <w:t xml:space="preserve"> </w:t>
      </w:r>
      <w:r w:rsidRPr="06A62099">
        <w:rPr>
          <w:rFonts w:ascii="Aptos" w:eastAsia="Aptos" w:hAnsi="Aptos" w:cs="Aptos"/>
        </w:rPr>
        <w:t>har kontakt</w:t>
      </w:r>
      <w:r w:rsidR="15886798" w:rsidRPr="06A62099">
        <w:rPr>
          <w:rFonts w:ascii="Aptos" w:eastAsia="Aptos" w:hAnsi="Aptos" w:cs="Aptos"/>
        </w:rPr>
        <w:t xml:space="preserve">. </w:t>
      </w:r>
      <w:r w:rsidR="72147270" w:rsidRPr="06A62099">
        <w:rPr>
          <w:rFonts w:ascii="Aptos" w:eastAsia="Aptos" w:hAnsi="Aptos" w:cs="Aptos"/>
        </w:rPr>
        <w:t xml:space="preserve">Vi går vidare med </w:t>
      </w:r>
      <w:r w:rsidRPr="06A62099">
        <w:rPr>
          <w:rFonts w:ascii="Aptos" w:eastAsia="Aptos" w:hAnsi="Aptos" w:cs="Aptos"/>
        </w:rPr>
        <w:t xml:space="preserve">detaljer om mått, ritningar </w:t>
      </w:r>
      <w:r w:rsidR="435A3286" w:rsidRPr="06A62099">
        <w:rPr>
          <w:rFonts w:ascii="Aptos" w:eastAsia="Aptos" w:hAnsi="Aptos" w:cs="Aptos"/>
        </w:rPr>
        <w:t>mm</w:t>
      </w:r>
      <w:r w:rsidR="1BFB25C4" w:rsidRPr="06A62099">
        <w:rPr>
          <w:rFonts w:ascii="Aptos" w:eastAsia="Aptos" w:hAnsi="Aptos" w:cs="Aptos"/>
        </w:rPr>
        <w:t xml:space="preserve"> till kommunen på deras begäran.</w:t>
      </w:r>
    </w:p>
    <w:p w14:paraId="5D89EC89" w14:textId="1AA65991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Kroken: Ordföranden har mailat lokalförvaltare igen, respons saknas på senaste mailet.</w:t>
      </w:r>
    </w:p>
    <w:p w14:paraId="21BA0CFC" w14:textId="77ABA761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Toapapper saknas sen 2 v i omklädningsrummet</w:t>
      </w:r>
    </w:p>
    <w:p w14:paraId="58083D58" w14:textId="6B344D6A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Städningen inte ok i omklädningsrummet</w:t>
      </w:r>
    </w:p>
    <w:p w14:paraId="226733CE" w14:textId="060B2B7E" w:rsidR="20690122" w:rsidRDefault="2069012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Låset/handtaget till omklädningsrummet trasigt</w:t>
      </w:r>
    </w:p>
    <w:p w14:paraId="7997061F" w14:textId="37E8BB80" w:rsidR="548EF302" w:rsidRDefault="548EF302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Budoklubbens gym: Uppdaterat och trevligt att vistas i.</w:t>
      </w:r>
    </w:p>
    <w:p w14:paraId="1077CA8B" w14:textId="2EA65766" w:rsidR="548EF302" w:rsidRDefault="548EF302" w:rsidP="06A62099">
      <w:pPr>
        <w:pStyle w:val="Liststycke"/>
        <w:numPr>
          <w:ilvl w:val="0"/>
          <w:numId w:val="32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För användande av gymmet skall medlemskap i föreningen vara erlagt</w:t>
      </w:r>
    </w:p>
    <w:p w14:paraId="2B1EB54F" w14:textId="69E2473D" w:rsidR="548EF302" w:rsidRDefault="548EF302" w:rsidP="06A62099">
      <w:pPr>
        <w:pStyle w:val="Liststycke"/>
        <w:numPr>
          <w:ilvl w:val="0"/>
          <w:numId w:val="32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Förslag på regler för gymmet framtas vid behov, </w:t>
      </w:r>
      <w:r w:rsidR="24D5D61F" w:rsidRPr="06A62099">
        <w:rPr>
          <w:rFonts w:ascii="Aptos" w:eastAsia="Aptos" w:hAnsi="Aptos" w:cs="Aptos"/>
        </w:rPr>
        <w:t>utkast</w:t>
      </w:r>
      <w:r w:rsidRPr="06A62099">
        <w:rPr>
          <w:rFonts w:ascii="Aptos" w:eastAsia="Aptos" w:hAnsi="Aptos" w:cs="Aptos"/>
        </w:rPr>
        <w:t xml:space="preserve"> till regler framtas av sekreteraren till nästa möte</w:t>
      </w:r>
      <w:r w:rsidR="768668C0" w:rsidRPr="06A62099">
        <w:rPr>
          <w:rFonts w:ascii="Aptos" w:eastAsia="Aptos" w:hAnsi="Aptos" w:cs="Aptos"/>
        </w:rPr>
        <w:t xml:space="preserve"> att utgå ifrån i vidare diskussion</w:t>
      </w:r>
      <w:r w:rsidRPr="06A62099">
        <w:rPr>
          <w:rFonts w:ascii="Aptos" w:eastAsia="Aptos" w:hAnsi="Aptos" w:cs="Aptos"/>
        </w:rPr>
        <w:t xml:space="preserve">. </w:t>
      </w:r>
      <w:r w:rsidR="3B69CBE1" w:rsidRPr="06A62099">
        <w:rPr>
          <w:rFonts w:ascii="Aptos" w:eastAsia="Aptos" w:hAnsi="Aptos" w:cs="Aptos"/>
        </w:rPr>
        <w:t xml:space="preserve">Viktigt: </w:t>
      </w:r>
      <w:r w:rsidRPr="06A62099">
        <w:rPr>
          <w:rFonts w:ascii="Aptos" w:eastAsia="Aptos" w:hAnsi="Aptos" w:cs="Aptos"/>
        </w:rPr>
        <w:t>Av reglerna skall framgå</w:t>
      </w:r>
      <w:r w:rsidR="4C9BCE1D" w:rsidRPr="06A62099">
        <w:rPr>
          <w:rFonts w:ascii="Aptos" w:eastAsia="Aptos" w:hAnsi="Aptos" w:cs="Aptos"/>
        </w:rPr>
        <w:t xml:space="preserve"> att a</w:t>
      </w:r>
      <w:r w:rsidRPr="06A62099">
        <w:rPr>
          <w:rFonts w:ascii="Aptos" w:eastAsia="Aptos" w:hAnsi="Aptos" w:cs="Aptos"/>
        </w:rPr>
        <w:t>nvändande sker på egen risk</w:t>
      </w:r>
      <w:r w:rsidR="7D82DC68" w:rsidRPr="06A62099">
        <w:rPr>
          <w:rFonts w:ascii="Aptos" w:eastAsia="Aptos" w:hAnsi="Aptos" w:cs="Aptos"/>
        </w:rPr>
        <w:t xml:space="preserve"> samt att enskild träning får ske från 16 år.</w:t>
      </w:r>
    </w:p>
    <w:p w14:paraId="06BAE078" w14:textId="0204FB12" w:rsidR="61BE2930" w:rsidRDefault="61BE2930" w:rsidP="06A62099">
      <w:pPr>
        <w:pStyle w:val="Liststycke"/>
        <w:numPr>
          <w:ilvl w:val="0"/>
          <w:numId w:val="3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Städning: Toaletter och entré i Dojon</w:t>
      </w:r>
    </w:p>
    <w:p w14:paraId="7FB4E23F" w14:textId="44625102" w:rsidR="61BE2930" w:rsidRDefault="61BE2930" w:rsidP="06A62099">
      <w:pPr>
        <w:pStyle w:val="Liststycke"/>
        <w:numPr>
          <w:ilvl w:val="0"/>
          <w:numId w:val="31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Har blivit bättre, bra om fler än enstaka städar.</w:t>
      </w:r>
    </w:p>
    <w:p w14:paraId="4D67BE0C" w14:textId="7F8817E3" w:rsidR="61BE2930" w:rsidRDefault="61BE2930" w:rsidP="06A62099">
      <w:pPr>
        <w:pStyle w:val="Liststycke"/>
        <w:numPr>
          <w:ilvl w:val="0"/>
          <w:numId w:val="30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Skolans städ ej tillfyllest</w:t>
      </w:r>
    </w:p>
    <w:p w14:paraId="5FEB9483" w14:textId="43DFB734" w:rsidR="61BE2930" w:rsidRDefault="61BE2930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lastRenderedPageBreak/>
        <w:t xml:space="preserve">Förrådet: En månads uppsägningstid, </w:t>
      </w:r>
      <w:r w:rsidR="00D5353D">
        <w:rPr>
          <w:rFonts w:ascii="Aptos" w:eastAsia="Aptos" w:hAnsi="Aptos" w:cs="Aptos"/>
        </w:rPr>
        <w:t>3</w:t>
      </w:r>
      <w:r w:rsidRPr="06A62099">
        <w:rPr>
          <w:rFonts w:ascii="Aptos" w:eastAsia="Aptos" w:hAnsi="Aptos" w:cs="Aptos"/>
        </w:rPr>
        <w:t xml:space="preserve">000 kr/år är </w:t>
      </w:r>
      <w:r w:rsidR="009F65B3">
        <w:rPr>
          <w:rFonts w:ascii="Aptos" w:eastAsia="Aptos" w:hAnsi="Aptos" w:cs="Aptos"/>
        </w:rPr>
        <w:t xml:space="preserve">vårt beslutade </w:t>
      </w:r>
      <w:r w:rsidRPr="06A62099">
        <w:rPr>
          <w:rFonts w:ascii="Aptos" w:eastAsia="Aptos" w:hAnsi="Aptos" w:cs="Aptos"/>
        </w:rPr>
        <w:t xml:space="preserve">tak och </w:t>
      </w:r>
      <w:r w:rsidR="00D5353D">
        <w:rPr>
          <w:rFonts w:ascii="Aptos" w:eastAsia="Aptos" w:hAnsi="Aptos" w:cs="Aptos"/>
        </w:rPr>
        <w:t xml:space="preserve">vi har fått muntligt </w:t>
      </w:r>
      <w:r w:rsidR="009F65B3">
        <w:rPr>
          <w:rFonts w:ascii="Aptos" w:eastAsia="Aptos" w:hAnsi="Aptos" w:cs="Aptos"/>
        </w:rPr>
        <w:t xml:space="preserve">ja på </w:t>
      </w:r>
      <w:r w:rsidR="00D5353D">
        <w:rPr>
          <w:rFonts w:ascii="Aptos" w:eastAsia="Aptos" w:hAnsi="Aptos" w:cs="Aptos"/>
        </w:rPr>
        <w:t>2000 kr/år</w:t>
      </w:r>
      <w:r w:rsidRPr="06A62099">
        <w:rPr>
          <w:rFonts w:ascii="Aptos" w:eastAsia="Aptos" w:hAnsi="Aptos" w:cs="Aptos"/>
        </w:rPr>
        <w:t>.</w:t>
      </w:r>
      <w:r w:rsidR="00515648">
        <w:rPr>
          <w:rFonts w:ascii="Aptos" w:eastAsia="Aptos" w:hAnsi="Aptos" w:cs="Aptos"/>
        </w:rPr>
        <w:t xml:space="preserve"> Vi avvaktar kontrakt.</w:t>
      </w:r>
    </w:p>
    <w:p w14:paraId="5769FF86" w14:textId="71E476E3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Nya flaggor inköpta och betalade</w:t>
      </w:r>
    </w:p>
    <w:p w14:paraId="588FCAB1" w14:textId="385D6494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Tavlorna: Vilka bilder är aktuella?</w:t>
      </w:r>
    </w:p>
    <w:p w14:paraId="0F0F0918" w14:textId="3EEF63C0" w:rsidR="6F190EC2" w:rsidRDefault="6F190EC2" w:rsidP="06A62099">
      <w:pPr>
        <w:pStyle w:val="Liststycke"/>
        <w:numPr>
          <w:ilvl w:val="0"/>
          <w:numId w:val="29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Beslut: Vi använder den gamla tillsvidare, nya levereras nästa vecka för bearbetning.</w:t>
      </w:r>
    </w:p>
    <w:p w14:paraId="4E2D5477" w14:textId="7DEC71FF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Utökad sko-yta:</w:t>
      </w:r>
    </w:p>
    <w:p w14:paraId="1E36A96F" w14:textId="1645EA0B" w:rsidR="6F190EC2" w:rsidRDefault="6F190EC2" w:rsidP="06A62099">
      <w:pPr>
        <w:pStyle w:val="Liststycke"/>
        <w:numPr>
          <w:ilvl w:val="0"/>
          <w:numId w:val="28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Uppskattat och fungerar bra. Mer matta behövs inte i entrén.</w:t>
      </w:r>
    </w:p>
    <w:p w14:paraId="42385423" w14:textId="578BB510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Batterier till vågen - Fixat</w:t>
      </w:r>
    </w:p>
    <w:p w14:paraId="47F079D7" w14:textId="59429F6F" w:rsidR="6F190EC2" w:rsidRDefault="6F190EC2" w:rsidP="06A62099">
      <w:pPr>
        <w:pStyle w:val="Liststycke"/>
        <w:numPr>
          <w:ilvl w:val="0"/>
          <w:numId w:val="3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Sockel till sektionsskåp:</w:t>
      </w:r>
    </w:p>
    <w:p w14:paraId="1B8E0C12" w14:textId="24FA3684" w:rsidR="6F190EC2" w:rsidRDefault="6F190EC2" w:rsidP="06A62099">
      <w:pPr>
        <w:pStyle w:val="Liststycke"/>
        <w:spacing w:after="0"/>
        <w:ind w:left="108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- Beslut: Tommy undersöker lämpligt utförande och förutsättningar</w:t>
      </w:r>
    </w:p>
    <w:p w14:paraId="0C476875" w14:textId="5E0675BD" w:rsidR="6F190EC2" w:rsidRDefault="6F190EC2" w:rsidP="06A62099">
      <w:pPr>
        <w:pStyle w:val="Liststycke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Förslag </w:t>
      </w:r>
      <w:r w:rsidR="4A85E2B3" w:rsidRPr="06A62099">
        <w:rPr>
          <w:rFonts w:ascii="Aptos" w:eastAsia="Aptos" w:hAnsi="Aptos" w:cs="Aptos"/>
        </w:rPr>
        <w:t>a</w:t>
      </w:r>
      <w:r w:rsidRPr="06A62099">
        <w:rPr>
          <w:rFonts w:ascii="Aptos" w:eastAsia="Aptos" w:hAnsi="Aptos" w:cs="Aptos"/>
        </w:rPr>
        <w:t xml:space="preserve">rbetsdag i föreningen:  </w:t>
      </w:r>
    </w:p>
    <w:p w14:paraId="1D995440" w14:textId="505C172A" w:rsidR="6F190EC2" w:rsidRDefault="6F190EC2" w:rsidP="06A62099">
      <w:pPr>
        <w:pStyle w:val="Liststycke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Föräldrar och medlemmar deltar och reparerar/fixar det som går att förbättra samt städar.</w:t>
      </w:r>
      <w:r w:rsidR="2B7D3874" w:rsidRPr="06A62099">
        <w:rPr>
          <w:rFonts w:ascii="Aptos" w:eastAsia="Aptos" w:hAnsi="Aptos" w:cs="Aptos"/>
        </w:rPr>
        <w:t xml:space="preserve"> Föreslagen tidpunkt</w:t>
      </w:r>
      <w:r w:rsidRPr="06A62099">
        <w:rPr>
          <w:rFonts w:ascii="Aptos" w:eastAsia="Aptos" w:hAnsi="Aptos" w:cs="Aptos"/>
        </w:rPr>
        <w:t xml:space="preserve">: kl 13.30 1/6 </w:t>
      </w:r>
    </w:p>
    <w:p w14:paraId="0E838971" w14:textId="5937116C" w:rsidR="6F190EC2" w:rsidRDefault="6F190EC2" w:rsidP="06A62099">
      <w:pPr>
        <w:pStyle w:val="Liststycke"/>
        <w:numPr>
          <w:ilvl w:val="0"/>
          <w:numId w:val="24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Beslut: Ja vi genomför arbetsdag 1/6 kl 13.30</w:t>
      </w:r>
    </w:p>
    <w:p w14:paraId="06002ED1" w14:textId="1FBA9295" w:rsidR="6F190EC2" w:rsidRDefault="6F190EC2" w:rsidP="06A62099">
      <w:pPr>
        <w:pStyle w:val="Liststycke"/>
        <w:numPr>
          <w:ilvl w:val="0"/>
          <w:numId w:val="36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Karlstads gamla mattor:</w:t>
      </w:r>
    </w:p>
    <w:p w14:paraId="4A96C4F4" w14:textId="59D36A40" w:rsidR="6F190EC2" w:rsidRDefault="6F190EC2" w:rsidP="06A62099">
      <w:pPr>
        <w:pStyle w:val="Liststycke"/>
        <w:numPr>
          <w:ilvl w:val="0"/>
          <w:numId w:val="22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Det finns en möjlighet att få Karlstads gamla mattor efter deras nyinköp (Ca 80 kvm). Frank </w:t>
      </w:r>
      <w:r w:rsidR="09094A9B" w:rsidRPr="06A62099">
        <w:rPr>
          <w:rFonts w:ascii="Aptos" w:eastAsia="Aptos" w:hAnsi="Aptos" w:cs="Aptos"/>
        </w:rPr>
        <w:t xml:space="preserve">kan </w:t>
      </w:r>
      <w:r w:rsidRPr="06A62099">
        <w:rPr>
          <w:rFonts w:ascii="Aptos" w:eastAsia="Aptos" w:hAnsi="Aptos" w:cs="Aptos"/>
        </w:rPr>
        <w:t>hämta</w:t>
      </w:r>
      <w:r w:rsidR="32382629" w:rsidRPr="06A62099">
        <w:rPr>
          <w:rFonts w:ascii="Aptos" w:eastAsia="Aptos" w:hAnsi="Aptos" w:cs="Aptos"/>
        </w:rPr>
        <w:t>.</w:t>
      </w:r>
    </w:p>
    <w:p w14:paraId="03DE345E" w14:textId="12A385B5" w:rsidR="6F190EC2" w:rsidRDefault="6F190EC2" w:rsidP="06A62099">
      <w:pPr>
        <w:pStyle w:val="Liststycke"/>
        <w:numPr>
          <w:ilvl w:val="0"/>
          <w:numId w:val="23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Beslut: Vi tar emot dem</w:t>
      </w:r>
    </w:p>
    <w:p w14:paraId="74533E70" w14:textId="2CC688E3" w:rsidR="6B9CEFD6" w:rsidRDefault="6B9CEFD6" w:rsidP="06A62099">
      <w:pPr>
        <w:pStyle w:val="Liststycke"/>
        <w:numPr>
          <w:ilvl w:val="0"/>
          <w:numId w:val="68"/>
        </w:numPr>
      </w:pPr>
      <w:r>
        <w:t>System, hemsida och sociala medier:</w:t>
      </w:r>
    </w:p>
    <w:p w14:paraId="26DFC7E2" w14:textId="01EFF802" w:rsidR="0D57A02F" w:rsidRDefault="0D57A02F" w:rsidP="06A62099">
      <w:pPr>
        <w:pStyle w:val="Liststycke"/>
        <w:numPr>
          <w:ilvl w:val="0"/>
          <w:numId w:val="52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Laget.se ska ses över efter behov av fler e-postadresser</w:t>
      </w:r>
    </w:p>
    <w:p w14:paraId="37B7F60B" w14:textId="4F804C67" w:rsidR="0D57A02F" w:rsidRDefault="0D57A02F" w:rsidP="06A62099">
      <w:pPr>
        <w:pStyle w:val="Liststycke"/>
        <w:numPr>
          <w:ilvl w:val="0"/>
          <w:numId w:val="52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Sekreterarmailen på hemsidan går till sekreterarens mail</w:t>
      </w:r>
    </w:p>
    <w:p w14:paraId="42FF7E32" w14:textId="577735B6" w:rsidR="6B9CEFD6" w:rsidRDefault="6B9CEFD6" w:rsidP="06A62099">
      <w:pPr>
        <w:pStyle w:val="Liststycke"/>
        <w:numPr>
          <w:ilvl w:val="0"/>
          <w:numId w:val="68"/>
        </w:numPr>
      </w:pPr>
      <w:r>
        <w:t>Nycklar:</w:t>
      </w:r>
    </w:p>
    <w:p w14:paraId="5694850B" w14:textId="097A2504" w:rsidR="1C971D52" w:rsidRDefault="1C971D52" w:rsidP="06A62099">
      <w:pPr>
        <w:pStyle w:val="Liststycke"/>
        <w:numPr>
          <w:ilvl w:val="0"/>
          <w:numId w:val="21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Mats</w:t>
      </w:r>
      <w:r w:rsidR="00283374">
        <w:rPr>
          <w:rFonts w:ascii="Aptos" w:eastAsia="Aptos" w:hAnsi="Aptos" w:cs="Aptos"/>
        </w:rPr>
        <w:t xml:space="preserve"> har en tagg kvar, den</w:t>
      </w:r>
      <w:r w:rsidRPr="06A62099">
        <w:rPr>
          <w:rFonts w:ascii="Aptos" w:eastAsia="Aptos" w:hAnsi="Aptos" w:cs="Aptos"/>
        </w:rPr>
        <w:t xml:space="preserve"> </w:t>
      </w:r>
      <w:r w:rsidR="006E2DF1">
        <w:rPr>
          <w:rFonts w:ascii="Aptos" w:eastAsia="Aptos" w:hAnsi="Aptos" w:cs="Aptos"/>
        </w:rPr>
        <w:t xml:space="preserve">extra </w:t>
      </w:r>
      <w:r w:rsidRPr="06A62099">
        <w:rPr>
          <w:rFonts w:ascii="Aptos" w:eastAsia="Aptos" w:hAnsi="Aptos" w:cs="Aptos"/>
        </w:rPr>
        <w:t>tag</w:t>
      </w:r>
      <w:r w:rsidR="006E2DF1">
        <w:rPr>
          <w:rFonts w:ascii="Aptos" w:eastAsia="Aptos" w:hAnsi="Aptos" w:cs="Aptos"/>
        </w:rPr>
        <w:t>g</w:t>
      </w:r>
      <w:r w:rsidR="00283374">
        <w:rPr>
          <w:rFonts w:ascii="Aptos" w:eastAsia="Aptos" w:hAnsi="Aptos" w:cs="Aptos"/>
        </w:rPr>
        <w:t>en är</w:t>
      </w:r>
      <w:r w:rsidRPr="06A62099">
        <w:rPr>
          <w:rFonts w:ascii="Aptos" w:eastAsia="Aptos" w:hAnsi="Aptos" w:cs="Aptos"/>
        </w:rPr>
        <w:t xml:space="preserve"> flyttad till Jonas</w:t>
      </w:r>
    </w:p>
    <w:p w14:paraId="2AC8E4CC" w14:textId="1F025988" w:rsidR="6B9CEFD6" w:rsidRDefault="6B9CEFD6" w:rsidP="06A62099">
      <w:pPr>
        <w:pStyle w:val="Liststycke"/>
        <w:numPr>
          <w:ilvl w:val="0"/>
          <w:numId w:val="68"/>
        </w:numPr>
      </w:pPr>
      <w:r>
        <w:t>Bevakning, Drogpolicy och sexuella trakasserier, utdrag ur belastningsregister:</w:t>
      </w:r>
    </w:p>
    <w:p w14:paraId="6B894847" w14:textId="3A5813F0" w:rsidR="6D16B743" w:rsidRDefault="6D16B743" w:rsidP="06A62099">
      <w:pPr>
        <w:pStyle w:val="Liststycke"/>
        <w:numPr>
          <w:ilvl w:val="0"/>
          <w:numId w:val="20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Alla tränare behöver visa utdrag ur belastningsregistret för sektionsledare</w:t>
      </w:r>
    </w:p>
    <w:p w14:paraId="7950C1BD" w14:textId="51F5709E" w:rsidR="6D16B743" w:rsidRDefault="6D16B743" w:rsidP="06A62099">
      <w:pPr>
        <w:pStyle w:val="Liststycke"/>
        <w:numPr>
          <w:ilvl w:val="0"/>
          <w:numId w:val="19"/>
        </w:numPr>
      </w:pPr>
      <w:r>
        <w:t>Judon klar</w:t>
      </w:r>
    </w:p>
    <w:p w14:paraId="4A06EBB6" w14:textId="44BE073E" w:rsidR="1A7A8208" w:rsidRDefault="1A7A8208" w:rsidP="06A62099">
      <w:pPr>
        <w:pStyle w:val="Liststycke"/>
        <w:numPr>
          <w:ilvl w:val="0"/>
          <w:numId w:val="68"/>
        </w:numPr>
        <w:rPr>
          <w:rFonts w:ascii="Aptos" w:eastAsia="Aptos" w:hAnsi="Aptos" w:cs="Aptos"/>
        </w:rPr>
      </w:pPr>
      <w:r>
        <w:t xml:space="preserve">Information: Dunndret Lunnedet </w:t>
      </w:r>
      <w:r w:rsidRPr="06A62099">
        <w:rPr>
          <w:rFonts w:ascii="Aptos" w:eastAsia="Aptos" w:hAnsi="Aptos" w:cs="Aptos"/>
        </w:rPr>
        <w:t>11-12 Juli</w:t>
      </w:r>
    </w:p>
    <w:p w14:paraId="7D7890CC" w14:textId="43205F89" w:rsidR="06A62099" w:rsidRDefault="06A62099" w:rsidP="06A62099">
      <w:pPr>
        <w:pStyle w:val="Liststycke"/>
        <w:rPr>
          <w:rFonts w:ascii="Aptos" w:eastAsia="Aptos" w:hAnsi="Aptos" w:cs="Aptos"/>
        </w:rPr>
      </w:pPr>
    </w:p>
    <w:p w14:paraId="5F0BBFBC" w14:textId="26B07DDF" w:rsidR="1A7A8208" w:rsidRDefault="1A7A8208" w:rsidP="06A62099">
      <w:pPr>
        <w:pStyle w:val="Liststycke"/>
        <w:numPr>
          <w:ilvl w:val="0"/>
          <w:numId w:val="18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Möjlighet att mot insatser få in en slant till föreningen.</w:t>
      </w:r>
    </w:p>
    <w:p w14:paraId="5F09B81B" w14:textId="645695ED" w:rsidR="06A62099" w:rsidRDefault="06A62099" w:rsidP="06A62099">
      <w:pPr>
        <w:pStyle w:val="Liststycke"/>
        <w:ind w:left="1080"/>
        <w:rPr>
          <w:rFonts w:ascii="Aptos" w:eastAsia="Aptos" w:hAnsi="Aptos" w:cs="Aptos"/>
        </w:rPr>
      </w:pPr>
    </w:p>
    <w:p w14:paraId="6F62CF08" w14:textId="5AB128C2" w:rsidR="1A7A8208" w:rsidRDefault="1A7A8208" w:rsidP="06A62099">
      <w:pPr>
        <w:pStyle w:val="Liststycke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Information: Festival i Lunnedet med möjlighet att tjäna pengar till föreningen ca 22 band Punk, Hårdrock, Metal. 1 stor scen för musik samt 1 mindre scen för extrem-metal.</w:t>
      </w:r>
      <w:r w:rsidR="60F2EE5D" w:rsidRPr="06A62099">
        <w:rPr>
          <w:rFonts w:ascii="Aptos" w:eastAsia="Aptos" w:hAnsi="Aptos" w:cs="Aptos"/>
        </w:rPr>
        <w:t xml:space="preserve"> Olika sysslor behöver utföras och föreningen erbjuds att tacka ja till att utföra dessa mot ersättning till föreningen.</w:t>
      </w:r>
    </w:p>
    <w:p w14:paraId="4EF773AD" w14:textId="54CFF6A1" w:rsidR="64B3255E" w:rsidRDefault="64B3255E" w:rsidP="06A62099">
      <w:pPr>
        <w:pStyle w:val="Liststycke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lastRenderedPageBreak/>
        <w:t>Tider: Öppnar Ca 12.00 på Fredagen. Första band kl 13 på gärdet, sen växlar scenerna.</w:t>
      </w:r>
    </w:p>
    <w:p w14:paraId="563E73F7" w14:textId="2E0F367E" w:rsidR="39D0979E" w:rsidRDefault="39D0979E" w:rsidP="06A62099">
      <w:pPr>
        <w:pStyle w:val="Liststycke"/>
        <w:numPr>
          <w:ilvl w:val="0"/>
          <w:numId w:val="17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Förutsättningar: Förutom fysiska arbeten, tex stängsling, är huvuduppgiften att vara ögon och öron på platsen. Vid </w:t>
      </w:r>
      <w:r w:rsidR="4DF42C52" w:rsidRPr="06A62099">
        <w:rPr>
          <w:rFonts w:ascii="Aptos" w:eastAsia="Aptos" w:hAnsi="Aptos" w:cs="Aptos"/>
        </w:rPr>
        <w:t>händelser larmas 112 eller</w:t>
      </w:r>
      <w:r w:rsidRPr="06A62099">
        <w:rPr>
          <w:rFonts w:ascii="Aptos" w:eastAsia="Aptos" w:hAnsi="Aptos" w:cs="Aptos"/>
        </w:rPr>
        <w:t xml:space="preserve"> tillkalla</w:t>
      </w:r>
      <w:r w:rsidR="5C4363A1" w:rsidRPr="06A62099">
        <w:rPr>
          <w:rFonts w:ascii="Aptos" w:eastAsia="Aptos" w:hAnsi="Aptos" w:cs="Aptos"/>
        </w:rPr>
        <w:t>s ansvarig och bistås.</w:t>
      </w:r>
      <w:r w:rsidRPr="06A62099">
        <w:rPr>
          <w:rFonts w:ascii="Aptos" w:eastAsia="Aptos" w:hAnsi="Aptos" w:cs="Aptos"/>
        </w:rPr>
        <w:t xml:space="preserve"> </w:t>
      </w:r>
      <w:r w:rsidR="1A7A8208" w:rsidRPr="06A62099">
        <w:rPr>
          <w:rFonts w:ascii="Aptos" w:eastAsia="Aptos" w:hAnsi="Aptos" w:cs="Aptos"/>
        </w:rPr>
        <w:t xml:space="preserve">Fram till </w:t>
      </w:r>
      <w:r w:rsidR="45C74E7D" w:rsidRPr="06A62099">
        <w:rPr>
          <w:rFonts w:ascii="Aptos" w:eastAsia="Aptos" w:hAnsi="Aptos" w:cs="Aptos"/>
        </w:rPr>
        <w:t xml:space="preserve">kl </w:t>
      </w:r>
      <w:r w:rsidR="1A7A8208" w:rsidRPr="06A62099">
        <w:rPr>
          <w:rFonts w:ascii="Aptos" w:eastAsia="Aptos" w:hAnsi="Aptos" w:cs="Aptos"/>
        </w:rPr>
        <w:t xml:space="preserve">20.00 </w:t>
      </w:r>
      <w:r w:rsidR="77938176" w:rsidRPr="06A62099">
        <w:rPr>
          <w:rFonts w:ascii="Aptos" w:eastAsia="Aptos" w:hAnsi="Aptos" w:cs="Aptos"/>
        </w:rPr>
        <w:t xml:space="preserve">finns </w:t>
      </w:r>
      <w:r w:rsidR="1A7A8208" w:rsidRPr="06A62099">
        <w:rPr>
          <w:rFonts w:ascii="Aptos" w:eastAsia="Aptos" w:hAnsi="Aptos" w:cs="Aptos"/>
        </w:rPr>
        <w:t xml:space="preserve">2 st vakter med bricka, efter </w:t>
      </w:r>
      <w:r w:rsidR="08E92224" w:rsidRPr="06A62099">
        <w:rPr>
          <w:rFonts w:ascii="Aptos" w:eastAsia="Aptos" w:hAnsi="Aptos" w:cs="Aptos"/>
        </w:rPr>
        <w:t xml:space="preserve">kl </w:t>
      </w:r>
      <w:r w:rsidR="1A7A8208" w:rsidRPr="06A62099">
        <w:rPr>
          <w:rFonts w:ascii="Aptos" w:eastAsia="Aptos" w:hAnsi="Aptos" w:cs="Aptos"/>
        </w:rPr>
        <w:t xml:space="preserve">20.00 </w:t>
      </w:r>
      <w:r w:rsidR="21B9F7AD" w:rsidRPr="06A62099">
        <w:rPr>
          <w:rFonts w:ascii="Aptos" w:eastAsia="Aptos" w:hAnsi="Aptos" w:cs="Aptos"/>
        </w:rPr>
        <w:t xml:space="preserve">finns </w:t>
      </w:r>
      <w:r w:rsidR="1A7A8208" w:rsidRPr="06A62099">
        <w:rPr>
          <w:rFonts w:ascii="Aptos" w:eastAsia="Aptos" w:hAnsi="Aptos" w:cs="Aptos"/>
        </w:rPr>
        <w:t>4 st</w:t>
      </w:r>
      <w:r w:rsidR="2C587602" w:rsidRPr="06A62099">
        <w:rPr>
          <w:rFonts w:ascii="Aptos" w:eastAsia="Aptos" w:hAnsi="Aptos" w:cs="Aptos"/>
        </w:rPr>
        <w:t>. Inträde åldersgräns är 13 år utan målsman</w:t>
      </w:r>
      <w:r w:rsidR="0C13B844" w:rsidRPr="06A62099">
        <w:rPr>
          <w:rFonts w:ascii="Aptos" w:eastAsia="Aptos" w:hAnsi="Aptos" w:cs="Aptos"/>
        </w:rPr>
        <w:t>.</w:t>
      </w:r>
    </w:p>
    <w:p w14:paraId="2E713135" w14:textId="68966402" w:rsidR="06A62099" w:rsidRDefault="06A62099" w:rsidP="06A62099">
      <w:pPr>
        <w:pStyle w:val="Liststycke"/>
        <w:spacing w:after="0"/>
        <w:rPr>
          <w:rFonts w:ascii="Aptos" w:eastAsia="Aptos" w:hAnsi="Aptos" w:cs="Aptos"/>
        </w:rPr>
      </w:pPr>
    </w:p>
    <w:p w14:paraId="4D4BB6E8" w14:textId="53BEFEEB" w:rsidR="26D361D4" w:rsidRDefault="26D361D4" w:rsidP="06A62099">
      <w:pPr>
        <w:pStyle w:val="Liststycke"/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Exempel på uppgifter:</w:t>
      </w:r>
    </w:p>
    <w:p w14:paraId="3886B37A" w14:textId="7BB3E7D0" w:rsidR="1A7A8208" w:rsidRDefault="1A7A8208" w:rsidP="06A62099">
      <w:pPr>
        <w:pStyle w:val="Liststycke"/>
        <w:numPr>
          <w:ilvl w:val="0"/>
          <w:numId w:val="16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Dikesvakt: Mellan scen och publik (diket) behövs 2 personer som vakter/scen (4/dag)</w:t>
      </w:r>
      <w:r w:rsidR="3284E28D" w:rsidRPr="06A62099">
        <w:rPr>
          <w:rFonts w:ascii="Aptos" w:eastAsia="Aptos" w:hAnsi="Aptos" w:cs="Aptos"/>
        </w:rPr>
        <w:t xml:space="preserve"> För dikesvakt önskas ålder 30+ och gärna man+kvinna</w:t>
      </w:r>
    </w:p>
    <w:p w14:paraId="43E9099E" w14:textId="637CCD08" w:rsidR="1A7A8208" w:rsidRDefault="1A7A8208" w:rsidP="06A62099">
      <w:pPr>
        <w:pStyle w:val="Liststycke"/>
        <w:numPr>
          <w:ilvl w:val="0"/>
          <w:numId w:val="15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Stängsla området: Ut med suggor, på med stängsel och skruva ihop - Arbetsuppgift Ska även tas ner på söndagen.</w:t>
      </w:r>
    </w:p>
    <w:p w14:paraId="1A65DC29" w14:textId="4E74CF85" w:rsidR="1A7A8208" w:rsidRDefault="1A7A8208" w:rsidP="06A62099">
      <w:pPr>
        <w:pStyle w:val="Liststycke"/>
        <w:numPr>
          <w:ilvl w:val="0"/>
          <w:numId w:val="14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400 m uppsatt på 3h av 3 pers förra gången (Stängselbyggare får</w:t>
      </w:r>
      <w:r w:rsidR="4618E5FB" w:rsidRPr="06A62099">
        <w:rPr>
          <w:rFonts w:ascii="Aptos" w:eastAsia="Aptos" w:hAnsi="Aptos" w:cs="Aptos"/>
        </w:rPr>
        <w:t xml:space="preserve"> 3 st</w:t>
      </w:r>
      <w:r w:rsidRPr="06A62099">
        <w:rPr>
          <w:rFonts w:ascii="Aptos" w:eastAsia="Aptos" w:hAnsi="Aptos" w:cs="Aptos"/>
        </w:rPr>
        <w:t xml:space="preserve"> 2-dagars pass</w:t>
      </w:r>
      <w:r w:rsidR="1D1EA6DF" w:rsidRPr="06A62099">
        <w:rPr>
          <w:rFonts w:ascii="Aptos" w:eastAsia="Aptos" w:hAnsi="Aptos" w:cs="Aptos"/>
        </w:rPr>
        <w:t xml:space="preserve"> gratis</w:t>
      </w:r>
      <w:r w:rsidRPr="06A62099">
        <w:rPr>
          <w:rFonts w:ascii="Aptos" w:eastAsia="Aptos" w:hAnsi="Aptos" w:cs="Aptos"/>
        </w:rPr>
        <w:t>).</w:t>
      </w:r>
    </w:p>
    <w:p w14:paraId="24DE63C6" w14:textId="5D0B875B" w:rsidR="1A7A8208" w:rsidRDefault="1A7A8208" w:rsidP="06A62099">
      <w:pPr>
        <w:pStyle w:val="Liststycke"/>
        <w:numPr>
          <w:ilvl w:val="0"/>
          <w:numId w:val="13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Värd Vid nödutgångarna kl 12.00-01.00 (Behöver vaktas så ingen passerar</w:t>
      </w:r>
      <w:r w:rsidR="1C9F8553" w:rsidRPr="06A62099">
        <w:rPr>
          <w:rFonts w:ascii="Aptos" w:eastAsia="Aptos" w:hAnsi="Aptos" w:cs="Aptos"/>
        </w:rPr>
        <w:t>)</w:t>
      </w:r>
      <w:r w:rsidRPr="06A62099">
        <w:rPr>
          <w:rFonts w:ascii="Aptos" w:eastAsia="Aptos" w:hAnsi="Aptos" w:cs="Aptos"/>
        </w:rPr>
        <w:t xml:space="preserve"> (4/dag) 2000kr/dag/plats = 4000 kr</w:t>
      </w:r>
      <w:r w:rsidR="69C234BC" w:rsidRPr="06A62099">
        <w:rPr>
          <w:rFonts w:ascii="Aptos" w:eastAsia="Aptos" w:hAnsi="Aptos" w:cs="Aptos"/>
        </w:rPr>
        <w:t>/dag</w:t>
      </w:r>
    </w:p>
    <w:p w14:paraId="32A325B1" w14:textId="7585B52A" w:rsidR="1A7A8208" w:rsidRDefault="1A7A8208" w:rsidP="06A62099">
      <w:pPr>
        <w:pStyle w:val="Liststycke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Nattvakta tor-fre, fre-lör, lör-sön (Festivalområdet och scenerna)</w:t>
      </w:r>
    </w:p>
    <w:p w14:paraId="046784A8" w14:textId="116F2652" w:rsidR="1A7A8208" w:rsidRDefault="1A7A8208" w:rsidP="06A62099">
      <w:pPr>
        <w:pStyle w:val="Liststycke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Vara närvarande och ha koll på </w:t>
      </w:r>
      <w:r w:rsidR="43454BF5" w:rsidRPr="06A62099">
        <w:rPr>
          <w:rFonts w:ascii="Aptos" w:eastAsia="Aptos" w:hAnsi="Aptos" w:cs="Aptos"/>
        </w:rPr>
        <w:t>spel</w:t>
      </w:r>
      <w:r w:rsidRPr="06A62099">
        <w:rPr>
          <w:rFonts w:ascii="Aptos" w:eastAsia="Aptos" w:hAnsi="Aptos" w:cs="Aptos"/>
        </w:rPr>
        <w:t xml:space="preserve">området </w:t>
      </w:r>
      <w:r w:rsidR="28DEAB51" w:rsidRPr="06A62099">
        <w:rPr>
          <w:rFonts w:ascii="Aptos" w:eastAsia="Aptos" w:hAnsi="Aptos" w:cs="Aptos"/>
        </w:rPr>
        <w:t>och scenen</w:t>
      </w:r>
    </w:p>
    <w:p w14:paraId="22432B82" w14:textId="15FED8A7" w:rsidR="1A7A8208" w:rsidRDefault="1A7A8208" w:rsidP="06A62099">
      <w:pPr>
        <w:pStyle w:val="Liststycke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Vandrande värdar partykamp: 2/natt</w:t>
      </w:r>
    </w:p>
    <w:p w14:paraId="220EFDFA" w14:textId="6EDB91CC" w:rsidR="1A7A8208" w:rsidRDefault="1A7A8208" w:rsidP="06A62099">
      <w:pPr>
        <w:pStyle w:val="Liststycke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Publikvärdar (Hålla koll och vara nykter social patrol, ögon i publiken)</w:t>
      </w:r>
    </w:p>
    <w:p w14:paraId="1EBC4259" w14:textId="302C0B60" w:rsidR="1A7A8208" w:rsidRDefault="1A7A8208" w:rsidP="06A62099">
      <w:pPr>
        <w:spacing w:before="240" w:after="240"/>
      </w:pPr>
      <w:r w:rsidRPr="06A62099">
        <w:rPr>
          <w:rFonts w:ascii="Aptos" w:eastAsia="Aptos" w:hAnsi="Aptos" w:cs="Aptos"/>
        </w:rPr>
        <w:t xml:space="preserve"> Pris: Mellan 2-5000 kr/uppdrag/dag</w:t>
      </w:r>
    </w:p>
    <w:p w14:paraId="33520676" w14:textId="20F7490C" w:rsidR="1A7A8208" w:rsidRDefault="1A7A8208" w:rsidP="06A62099">
      <w:pPr>
        <w:pStyle w:val="Liststycke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Beslut: Sekreterare sammanställer intresselista till nästa vecka och mailar ordföranden </w:t>
      </w:r>
    </w:p>
    <w:p w14:paraId="149133B3" w14:textId="56EC9B42" w:rsidR="1A7A8208" w:rsidRDefault="1A7A8208" w:rsidP="06A62099">
      <w:pPr>
        <w:pStyle w:val="Liststycke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Beslut: Efter att ha undersökt intresset i sektionerna</w:t>
      </w:r>
      <w:r w:rsidR="1A1BAB88" w:rsidRPr="06A62099">
        <w:rPr>
          <w:rFonts w:ascii="Aptos" w:eastAsia="Aptos" w:hAnsi="Aptos" w:cs="Aptos"/>
        </w:rPr>
        <w:t xml:space="preserve"> (Medlemmar och föräldrar)</w:t>
      </w:r>
      <w:r w:rsidRPr="06A62099">
        <w:rPr>
          <w:rFonts w:ascii="Aptos" w:eastAsia="Aptos" w:hAnsi="Aptos" w:cs="Aptos"/>
        </w:rPr>
        <w:t xml:space="preserve"> inkommer svar till ordföranden senast skärtorsdagen</w:t>
      </w:r>
      <w:r w:rsidR="1A71AA66" w:rsidRPr="06A62099">
        <w:rPr>
          <w:rFonts w:ascii="Aptos" w:eastAsia="Aptos" w:hAnsi="Aptos" w:cs="Aptos"/>
        </w:rPr>
        <w:t xml:space="preserve"> från sektionsledarna.</w:t>
      </w:r>
    </w:p>
    <w:p w14:paraId="102D0CB1" w14:textId="27149E4C" w:rsidR="6B9CEFD6" w:rsidRDefault="6B9CEFD6" w:rsidP="06A62099">
      <w:pPr>
        <w:pStyle w:val="Liststycke"/>
        <w:numPr>
          <w:ilvl w:val="0"/>
          <w:numId w:val="68"/>
        </w:numPr>
      </w:pPr>
      <w:r>
        <w:t>Ju Shin Jutsu:</w:t>
      </w:r>
      <w:r w:rsidR="5F6BD81D">
        <w:t xml:space="preserve"> </w:t>
      </w:r>
    </w:p>
    <w:p w14:paraId="557168B7" w14:textId="4A68C128" w:rsidR="00FF41E4" w:rsidRDefault="00FB7DC3" w:rsidP="00FF41E4">
      <w:pPr>
        <w:pStyle w:val="Liststycke"/>
        <w:numPr>
          <w:ilvl w:val="0"/>
          <w:numId w:val="8"/>
        </w:numPr>
      </w:pPr>
      <w:r>
        <w:t>8 deltagare på Sportlovsaktivitet</w:t>
      </w:r>
    </w:p>
    <w:p w14:paraId="0118D429" w14:textId="6F774C83" w:rsidR="00FB7DC3" w:rsidRDefault="00FB7DC3" w:rsidP="00FF41E4">
      <w:pPr>
        <w:pStyle w:val="Liststycke"/>
        <w:numPr>
          <w:ilvl w:val="0"/>
          <w:numId w:val="8"/>
        </w:numPr>
      </w:pPr>
      <w:r>
        <w:t xml:space="preserve">20 deltagare </w:t>
      </w:r>
      <w:r w:rsidR="00EF7B6F">
        <w:t>på stilläger</w:t>
      </w:r>
    </w:p>
    <w:p w14:paraId="1922ACF6" w14:textId="20300003" w:rsidR="00EF7B6F" w:rsidRDefault="00EF7B6F" w:rsidP="00FF41E4">
      <w:pPr>
        <w:pStyle w:val="Liststycke"/>
        <w:numPr>
          <w:ilvl w:val="0"/>
          <w:numId w:val="8"/>
        </w:numPr>
      </w:pPr>
      <w:r>
        <w:t xml:space="preserve">Danläger </w:t>
      </w:r>
      <w:r w:rsidR="008F3689">
        <w:t>på Mifune Kampsportklubb i Örebro</w:t>
      </w:r>
    </w:p>
    <w:p w14:paraId="1B371814" w14:textId="5A7DE757" w:rsidR="008F3689" w:rsidRDefault="008F3689" w:rsidP="00FF41E4">
      <w:pPr>
        <w:pStyle w:val="Liststycke"/>
        <w:numPr>
          <w:ilvl w:val="0"/>
          <w:numId w:val="8"/>
        </w:numPr>
      </w:pPr>
      <w:r>
        <w:t xml:space="preserve">2 st uppgraderade till </w:t>
      </w:r>
      <w:r w:rsidR="001041B4">
        <w:t>3:e kyo (Grönt)</w:t>
      </w:r>
    </w:p>
    <w:p w14:paraId="43861342" w14:textId="205B9C6F" w:rsidR="00DA195A" w:rsidRDefault="00DA195A" w:rsidP="00FF41E4">
      <w:pPr>
        <w:pStyle w:val="Liststycke"/>
        <w:numPr>
          <w:ilvl w:val="0"/>
          <w:numId w:val="8"/>
        </w:numPr>
      </w:pPr>
      <w:r>
        <w:t>Flera aktiviteter planerade</w:t>
      </w:r>
      <w:r w:rsidR="00C96A2D">
        <w:t xml:space="preserve"> som Senior i fokus, stilrådsträff, </w:t>
      </w:r>
      <w:r w:rsidR="00DD3A1D">
        <w:t>stilläger i Vingåker och träningsdag för barn.</w:t>
      </w:r>
    </w:p>
    <w:p w14:paraId="315BE2D4" w14:textId="6901E1B7" w:rsidR="6B9CEFD6" w:rsidRDefault="6B9CEFD6" w:rsidP="06A62099">
      <w:pPr>
        <w:pStyle w:val="Liststycke"/>
        <w:numPr>
          <w:ilvl w:val="0"/>
          <w:numId w:val="68"/>
        </w:numPr>
      </w:pPr>
      <w:r>
        <w:t>Judo:</w:t>
      </w:r>
    </w:p>
    <w:p w14:paraId="609D8ACC" w14:textId="10AFE56F" w:rsidR="2B044A24" w:rsidRDefault="2B044A24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Pokaljakten 1 Lindesberg med 18 barn</w:t>
      </w:r>
    </w:p>
    <w:p w14:paraId="1766EA03" w14:textId="45D45608" w:rsidR="2B044A24" w:rsidRDefault="2B044A24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lastRenderedPageBreak/>
        <w:t>2 st till assisterande tränarutbildning</w:t>
      </w:r>
    </w:p>
    <w:p w14:paraId="74A1078C" w14:textId="1F4C209A" w:rsidR="2B044A24" w:rsidRDefault="2B044A24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2 st till Förebyggande av idrottsskador </w:t>
      </w:r>
    </w:p>
    <w:p w14:paraId="46C792E5" w14:textId="641DAE80" w:rsidR="2B044A24" w:rsidRDefault="2B044A24" w:rsidP="06A62099">
      <w:pPr>
        <w:pStyle w:val="Liststycke"/>
        <w:numPr>
          <w:ilvl w:val="0"/>
          <w:numId w:val="2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Mycket tävlingar planerat, bland annat Pokaljakten 2, Judofestival och Sörmlandsträff</w:t>
      </w:r>
    </w:p>
    <w:p w14:paraId="6652C0EC" w14:textId="2D4A9A80" w:rsidR="6B9CEFD6" w:rsidRDefault="6B9CEFD6" w:rsidP="06A62099">
      <w:pPr>
        <w:pStyle w:val="Liststycke"/>
        <w:numPr>
          <w:ilvl w:val="0"/>
          <w:numId w:val="68"/>
        </w:numPr>
      </w:pPr>
      <w:r>
        <w:t>Gracie Barra:</w:t>
      </w:r>
    </w:p>
    <w:p w14:paraId="22234246" w14:textId="3AA88341" w:rsidR="374B89CC" w:rsidRDefault="374B89CC" w:rsidP="06A62099">
      <w:pPr>
        <w:pStyle w:val="Liststycke"/>
        <w:numPr>
          <w:ilvl w:val="0"/>
          <w:numId w:val="1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Tävling 15/2 med 9 tävlande, mest nybörjare</w:t>
      </w:r>
    </w:p>
    <w:p w14:paraId="2BF5A67D" w14:textId="0B8A069B" w:rsidR="374B89CC" w:rsidRDefault="374B89CC" w:rsidP="06A62099">
      <w:pPr>
        <w:pStyle w:val="Liststycke"/>
        <w:numPr>
          <w:ilvl w:val="0"/>
          <w:numId w:val="1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Tävling 15/3</w:t>
      </w:r>
    </w:p>
    <w:p w14:paraId="2707D1F8" w14:textId="30F4CC40" w:rsidR="6B9CEFD6" w:rsidRDefault="6B9CEFD6" w:rsidP="06A62099">
      <w:pPr>
        <w:pStyle w:val="Liststycke"/>
        <w:numPr>
          <w:ilvl w:val="0"/>
          <w:numId w:val="68"/>
        </w:numPr>
      </w:pPr>
      <w:r>
        <w:t>Övrigt:</w:t>
      </w:r>
    </w:p>
    <w:p w14:paraId="09992758" w14:textId="37E71DFE" w:rsidR="4A91D7C5" w:rsidRDefault="4A91D7C5" w:rsidP="06A62099">
      <w:pPr>
        <w:pStyle w:val="Liststycke"/>
        <w:numPr>
          <w:ilvl w:val="0"/>
          <w:numId w:val="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Obs: Värdegrundsarbete under resa till/från evenemang gör att vi får pengar rfsisu. Bidrag finns att söka hos budokampsportsförbundet, lista kommer på mail. Försök dokumentera möten, diskussioner och aktiviteter vid tex resa till evenemang</w:t>
      </w:r>
    </w:p>
    <w:p w14:paraId="136417EC" w14:textId="15F1D354" w:rsidR="158F8E18" w:rsidRDefault="158F8E18" w:rsidP="06A62099">
      <w:pPr>
        <w:pStyle w:val="Liststycke"/>
        <w:numPr>
          <w:ilvl w:val="0"/>
          <w:numId w:val="6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Uppföljning av vision &amp; stadgar samt värdegrund och styrdokument:</w:t>
      </w:r>
    </w:p>
    <w:p w14:paraId="02AF5A9E" w14:textId="0A0A553D" w:rsidR="158F8E18" w:rsidRDefault="158F8E18" w:rsidP="06A62099">
      <w:pPr>
        <w:pStyle w:val="Liststycke"/>
        <w:numPr>
          <w:ilvl w:val="0"/>
          <w:numId w:val="5"/>
        </w:numPr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Halvdag lördag eller söndag för rfsisu. Datum behöver bestämmas, föreningen siktar mot augusti och beslut fattas nästa styrelsemöte</w:t>
      </w:r>
      <w:r w:rsidR="069EBAC0" w:rsidRPr="06A62099">
        <w:rPr>
          <w:rFonts w:ascii="Aptos" w:eastAsia="Aptos" w:hAnsi="Aptos" w:cs="Aptos"/>
        </w:rPr>
        <w:t>.</w:t>
      </w:r>
    </w:p>
    <w:p w14:paraId="49792857" w14:textId="7E9A9326" w:rsidR="158F8E18" w:rsidRDefault="158F8E18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Kommunens föreningsdag: 24 Maj kl 10-14 Sektionerna växlar 1h i taget för att visa upp sig &amp; de som vill prova på</w:t>
      </w:r>
      <w:r w:rsidR="50CCB132" w:rsidRPr="06A62099">
        <w:rPr>
          <w:rFonts w:ascii="Aptos" w:eastAsia="Aptos" w:hAnsi="Aptos" w:cs="Aptos"/>
        </w:rPr>
        <w:t xml:space="preserve">. </w:t>
      </w:r>
      <w:r w:rsidRPr="06A62099">
        <w:rPr>
          <w:rFonts w:ascii="Aptos" w:eastAsia="Aptos" w:hAnsi="Aptos" w:cs="Aptos"/>
        </w:rPr>
        <w:t>Näset är valt som plats för vår station</w:t>
      </w:r>
    </w:p>
    <w:p w14:paraId="412F78F9" w14:textId="682F9056" w:rsidR="158F8E18" w:rsidRDefault="158F8E18" w:rsidP="06A62099">
      <w:pPr>
        <w:pStyle w:val="Liststycke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Frank svarar till Kristin</w:t>
      </w:r>
      <w:r w:rsidR="39C9167F" w:rsidRPr="06A62099">
        <w:rPr>
          <w:rFonts w:ascii="Aptos" w:eastAsia="Aptos" w:hAnsi="Aptos" w:cs="Aptos"/>
        </w:rPr>
        <w:t xml:space="preserve"> och kommunen</w:t>
      </w:r>
    </w:p>
    <w:p w14:paraId="21F52CD4" w14:textId="46A3299E" w:rsidR="158F8E18" w:rsidRDefault="158F8E18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Summercamp: Vecka: 31+32 Plats: Lokalt? Pågår i 2 veckor Måste inte vara där hela tiden</w:t>
      </w:r>
      <w:r w:rsidR="58D993F9" w:rsidRPr="06A62099">
        <w:rPr>
          <w:rFonts w:ascii="Aptos" w:eastAsia="Aptos" w:hAnsi="Aptos" w:cs="Aptos"/>
        </w:rPr>
        <w:t>.</w:t>
      </w:r>
      <w:r w:rsidRPr="06A62099">
        <w:rPr>
          <w:rFonts w:ascii="Aptos" w:eastAsia="Aptos" w:hAnsi="Aptos" w:cs="Aptos"/>
        </w:rPr>
        <w:t xml:space="preserve"> Vi har möjlighet att under två veckor få några dagar att visa upp oss och värva medlemmar.</w:t>
      </w:r>
    </w:p>
    <w:p w14:paraId="110D48EB" w14:textId="16D08F71" w:rsidR="158F8E18" w:rsidRDefault="158F8E18" w:rsidP="06A62099">
      <w:pPr>
        <w:pStyle w:val="Liststycke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Förslag: Vi önskar vara i Dojon, går det? </w:t>
      </w:r>
    </w:p>
    <w:p w14:paraId="1360F8F6" w14:textId="723BE465" w:rsidR="158F8E18" w:rsidRDefault="158F8E18" w:rsidP="06A62099">
      <w:pPr>
        <w:pStyle w:val="Liststycke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Beslut: Frank diskuterar möjligheterna</w:t>
      </w:r>
      <w:r w:rsidR="0B65271C" w:rsidRPr="06A62099">
        <w:rPr>
          <w:rFonts w:ascii="Aptos" w:eastAsia="Aptos" w:hAnsi="Aptos" w:cs="Aptos"/>
        </w:rPr>
        <w:t xml:space="preserve"> med summercamp</w:t>
      </w:r>
    </w:p>
    <w:p w14:paraId="70B15C77" w14:textId="39D0436E" w:rsidR="158F8E18" w:rsidRDefault="158F8E18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 xml:space="preserve">Träningstider: Från 1:a april </w:t>
      </w:r>
      <w:r w:rsidR="00A6327D">
        <w:rPr>
          <w:rFonts w:ascii="Aptos" w:eastAsia="Aptos" w:hAnsi="Aptos" w:cs="Aptos"/>
        </w:rPr>
        <w:t xml:space="preserve">tränar </w:t>
      </w:r>
      <w:r w:rsidR="00FF743E">
        <w:t>Ju Shin Jutsu</w:t>
      </w:r>
      <w:r w:rsidR="00FF743E">
        <w:t xml:space="preserve"> </w:t>
      </w:r>
      <w:r w:rsidR="008F4798">
        <w:t>17.30-19.00 på Tisdagar</w:t>
      </w:r>
    </w:p>
    <w:p w14:paraId="482FC950" w14:textId="3D7FB7BA" w:rsidR="158F8E18" w:rsidRDefault="158F8E18" w:rsidP="06A62099">
      <w:pPr>
        <w:pStyle w:val="Liststycke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Sektion Grazie: Konstitutionerande nästa helg</w:t>
      </w:r>
    </w:p>
    <w:p w14:paraId="00D1332F" w14:textId="4DB05C4C" w:rsidR="06A62099" w:rsidRDefault="06A62099" w:rsidP="06A62099">
      <w:pPr>
        <w:pStyle w:val="Liststycke"/>
        <w:spacing w:before="240" w:after="240"/>
        <w:ind w:left="1080"/>
        <w:rPr>
          <w:rFonts w:ascii="Aptos" w:eastAsia="Aptos" w:hAnsi="Aptos" w:cs="Aptos"/>
        </w:rPr>
      </w:pPr>
    </w:p>
    <w:p w14:paraId="487D89FE" w14:textId="74CA5572" w:rsidR="2E3F0C89" w:rsidRDefault="2E3F0C89" w:rsidP="06A62099">
      <w:pPr>
        <w:pStyle w:val="Liststycke"/>
        <w:numPr>
          <w:ilvl w:val="0"/>
          <w:numId w:val="68"/>
        </w:numPr>
        <w:spacing w:before="240" w:after="240"/>
        <w:rPr>
          <w:rFonts w:ascii="Aptos" w:eastAsia="Aptos" w:hAnsi="Aptos" w:cs="Aptos"/>
        </w:rPr>
      </w:pPr>
      <w:r w:rsidRPr="06A62099">
        <w:rPr>
          <w:rFonts w:ascii="Aptos" w:eastAsia="Aptos" w:hAnsi="Aptos" w:cs="Aptos"/>
        </w:rPr>
        <w:t>Mötet avslutas</w:t>
      </w:r>
    </w:p>
    <w:sectPr w:rsidR="2E3F0C89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C41E" w14:textId="77777777" w:rsidR="00FA339B" w:rsidRDefault="00FA339B">
      <w:pPr>
        <w:spacing w:after="0" w:line="240" w:lineRule="auto"/>
      </w:pPr>
      <w:r>
        <w:separator/>
      </w:r>
    </w:p>
  </w:endnote>
  <w:endnote w:type="continuationSeparator" w:id="0">
    <w:p w14:paraId="3BB62093" w14:textId="77777777" w:rsidR="00FA339B" w:rsidRDefault="00FA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62099" w14:paraId="02C8F4B8" w14:textId="77777777" w:rsidTr="06A62099">
      <w:trPr>
        <w:trHeight w:val="300"/>
      </w:trPr>
      <w:tc>
        <w:tcPr>
          <w:tcW w:w="3005" w:type="dxa"/>
        </w:tcPr>
        <w:p w14:paraId="61EAEC4F" w14:textId="6B868211" w:rsidR="06A62099" w:rsidRDefault="06A62099" w:rsidP="06A62099">
          <w:pPr>
            <w:pStyle w:val="Sidhuvud"/>
            <w:ind w:left="-115"/>
          </w:pPr>
        </w:p>
      </w:tc>
      <w:tc>
        <w:tcPr>
          <w:tcW w:w="3005" w:type="dxa"/>
        </w:tcPr>
        <w:p w14:paraId="33386F96" w14:textId="10E6ED64" w:rsidR="06A62099" w:rsidRDefault="06A62099" w:rsidP="06A62099">
          <w:pPr>
            <w:pStyle w:val="Sidhuvud"/>
            <w:jc w:val="center"/>
          </w:pPr>
        </w:p>
      </w:tc>
      <w:tc>
        <w:tcPr>
          <w:tcW w:w="3005" w:type="dxa"/>
        </w:tcPr>
        <w:p w14:paraId="54DF4137" w14:textId="7DE523ED" w:rsidR="06A62099" w:rsidRDefault="06A62099" w:rsidP="06A62099">
          <w:pPr>
            <w:pStyle w:val="Sidhuvud"/>
            <w:ind w:right="-115"/>
            <w:jc w:val="right"/>
          </w:pPr>
        </w:p>
      </w:tc>
    </w:tr>
  </w:tbl>
  <w:p w14:paraId="2A44655A" w14:textId="70B94543" w:rsidR="06A62099" w:rsidRDefault="06A62099" w:rsidP="06A62099">
    <w:pPr>
      <w:pStyle w:val="Sidfot"/>
    </w:pPr>
  </w:p>
  <w:p w14:paraId="1E0F81F3" w14:textId="6FA6C672" w:rsidR="06A62099" w:rsidRDefault="06A62099" w:rsidP="06A6209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B8FE" w14:textId="77777777" w:rsidR="00FA339B" w:rsidRDefault="00FA339B">
      <w:pPr>
        <w:spacing w:after="0" w:line="240" w:lineRule="auto"/>
      </w:pPr>
      <w:r>
        <w:separator/>
      </w:r>
    </w:p>
  </w:footnote>
  <w:footnote w:type="continuationSeparator" w:id="0">
    <w:p w14:paraId="4B265797" w14:textId="77777777" w:rsidR="00FA339B" w:rsidRDefault="00FA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62099" w14:paraId="65372FD8" w14:textId="77777777" w:rsidTr="06A62099">
      <w:trPr>
        <w:trHeight w:val="300"/>
      </w:trPr>
      <w:tc>
        <w:tcPr>
          <w:tcW w:w="3005" w:type="dxa"/>
        </w:tcPr>
        <w:p w14:paraId="747D1F96" w14:textId="7918EB67" w:rsidR="06A62099" w:rsidRDefault="06A62099" w:rsidP="06A62099">
          <w:pPr>
            <w:ind w:left="-115"/>
          </w:pPr>
          <w:r>
            <w:rPr>
              <w:noProof/>
            </w:rPr>
            <w:drawing>
              <wp:inline distT="0" distB="0" distL="0" distR="0" wp14:anchorId="65CD4A1C" wp14:editId="68B31221">
                <wp:extent cx="1000125" cy="1035217"/>
                <wp:effectExtent l="0" t="0" r="0" b="0"/>
                <wp:docPr id="1453742247" name="Bildobjekt 1453742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035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53B6E02" w14:textId="2560DB2C" w:rsidR="06A62099" w:rsidRDefault="06A62099" w:rsidP="06A62099">
          <w:pPr>
            <w:pStyle w:val="Sidhuvud"/>
            <w:jc w:val="center"/>
          </w:pPr>
          <w:r>
            <w:t>Karlskoga Budoklubb</w:t>
          </w:r>
        </w:p>
        <w:p w14:paraId="79A3B214" w14:textId="2A15E688" w:rsidR="06A62099" w:rsidRDefault="06A62099" w:rsidP="06A62099">
          <w:pPr>
            <w:pStyle w:val="Sidhuvud"/>
            <w:jc w:val="center"/>
          </w:pPr>
        </w:p>
        <w:p w14:paraId="6309787F" w14:textId="2FB17F40" w:rsidR="06A62099" w:rsidRDefault="06A62099" w:rsidP="06A62099">
          <w:pPr>
            <w:pStyle w:val="Sidhuvud"/>
            <w:jc w:val="center"/>
          </w:pPr>
          <w:r>
            <w:t>www.kgabudo.org</w:t>
          </w:r>
        </w:p>
      </w:tc>
      <w:tc>
        <w:tcPr>
          <w:tcW w:w="3005" w:type="dxa"/>
        </w:tcPr>
        <w:p w14:paraId="05FCA6F8" w14:textId="03E94D45" w:rsidR="06A62099" w:rsidRDefault="06A62099" w:rsidP="06A62099">
          <w:pPr>
            <w:pStyle w:val="Sidhuvud"/>
            <w:ind w:right="-115"/>
            <w:jc w:val="right"/>
          </w:pPr>
          <w:r>
            <w:t>Styrelsemöte 20250323</w:t>
          </w:r>
        </w:p>
      </w:tc>
    </w:tr>
  </w:tbl>
  <w:p w14:paraId="5C6B282E" w14:textId="1DE1297E" w:rsidR="06A62099" w:rsidRDefault="06A62099" w:rsidP="06A620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1F4E"/>
    <w:multiLevelType w:val="hybridMultilevel"/>
    <w:tmpl w:val="C6E4A68E"/>
    <w:lvl w:ilvl="0" w:tplc="36666F8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41F020B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A16CAA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70E0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94648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6241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AAE5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0E887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E62FF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9FDB5"/>
    <w:multiLevelType w:val="hybridMultilevel"/>
    <w:tmpl w:val="3A344DFE"/>
    <w:lvl w:ilvl="0" w:tplc="78FE0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B0CB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EF280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402DC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5B04B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3C1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7CEE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3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FCF9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64B0A"/>
    <w:multiLevelType w:val="hybridMultilevel"/>
    <w:tmpl w:val="DF5A2774"/>
    <w:lvl w:ilvl="0" w:tplc="ECAE8D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EAF4E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3A625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1AD8F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D42A9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FD0333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78FD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4EDF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0C2E0C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28B38"/>
    <w:multiLevelType w:val="hybridMultilevel"/>
    <w:tmpl w:val="8E525C5E"/>
    <w:lvl w:ilvl="0" w:tplc="093A3C7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E9C25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D18DA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E6D3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ECB6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96083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7C62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D637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9ED5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ACDB"/>
    <w:multiLevelType w:val="hybridMultilevel"/>
    <w:tmpl w:val="51E66714"/>
    <w:lvl w:ilvl="0" w:tplc="EA322A8E">
      <w:start w:val="1"/>
      <w:numFmt w:val="bullet"/>
      <w:lvlText w:val="-"/>
      <w:lvlJc w:val="left"/>
      <w:pPr>
        <w:ind w:left="1800" w:hanging="360"/>
      </w:pPr>
      <w:rPr>
        <w:rFonts w:ascii="Aptos" w:hAnsi="Aptos" w:hint="default"/>
      </w:rPr>
    </w:lvl>
    <w:lvl w:ilvl="1" w:tplc="D042342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F26848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888C6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C20DFF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B4CE5FA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E6BC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18823E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8D4AD9A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6B245E"/>
    <w:multiLevelType w:val="hybridMultilevel"/>
    <w:tmpl w:val="09EE5622"/>
    <w:lvl w:ilvl="0" w:tplc="B284F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AC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63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8C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E6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A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A0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2A6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F64B"/>
    <w:multiLevelType w:val="hybridMultilevel"/>
    <w:tmpl w:val="DD7A2628"/>
    <w:lvl w:ilvl="0" w:tplc="54524F3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86DAE82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C5849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6AB1A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EC9C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5F8609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465F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3FEE5C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8F4918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8E235"/>
    <w:multiLevelType w:val="hybridMultilevel"/>
    <w:tmpl w:val="789A15F8"/>
    <w:lvl w:ilvl="0" w:tplc="155A7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0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A9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82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A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4C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AC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AB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E5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F5345"/>
    <w:multiLevelType w:val="hybridMultilevel"/>
    <w:tmpl w:val="C806297A"/>
    <w:lvl w:ilvl="0" w:tplc="B80AE55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AB2648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0E6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C640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3843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5278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A2C1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FD279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98B1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BCCC2"/>
    <w:multiLevelType w:val="hybridMultilevel"/>
    <w:tmpl w:val="3B245BF6"/>
    <w:lvl w:ilvl="0" w:tplc="5276D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C9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4F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EB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26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09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C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AF4EF"/>
    <w:multiLevelType w:val="hybridMultilevel"/>
    <w:tmpl w:val="AEAEB90A"/>
    <w:lvl w:ilvl="0" w:tplc="2C52A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E1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68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66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CC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C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47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AF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801C7"/>
    <w:multiLevelType w:val="hybridMultilevel"/>
    <w:tmpl w:val="97A630A0"/>
    <w:lvl w:ilvl="0" w:tplc="C10468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1078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0C3A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6879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1AC0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D4A5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9414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6482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2C84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328327"/>
    <w:multiLevelType w:val="hybridMultilevel"/>
    <w:tmpl w:val="1180ADAE"/>
    <w:lvl w:ilvl="0" w:tplc="56684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3E11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560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7094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6C24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87C5E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824A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8043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F6D3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E5F625"/>
    <w:multiLevelType w:val="hybridMultilevel"/>
    <w:tmpl w:val="CF685B5E"/>
    <w:lvl w:ilvl="0" w:tplc="C2D4D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E2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2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2B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DEA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D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ED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C1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8A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CB196"/>
    <w:multiLevelType w:val="hybridMultilevel"/>
    <w:tmpl w:val="633215B2"/>
    <w:lvl w:ilvl="0" w:tplc="B278419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FCB68E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D29E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AB6D7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CACB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5825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30C3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91A3B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E5650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760C9E"/>
    <w:multiLevelType w:val="hybridMultilevel"/>
    <w:tmpl w:val="97286294"/>
    <w:lvl w:ilvl="0" w:tplc="2CEEF29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55827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C66EC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267D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F084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FA84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9CC3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68D9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1087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5B49F4"/>
    <w:multiLevelType w:val="hybridMultilevel"/>
    <w:tmpl w:val="503EE8A8"/>
    <w:lvl w:ilvl="0" w:tplc="384AEB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488C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9E41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EB2E5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AA0E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7463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4EB1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D453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E6FE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F2E248"/>
    <w:multiLevelType w:val="hybridMultilevel"/>
    <w:tmpl w:val="3872E026"/>
    <w:lvl w:ilvl="0" w:tplc="921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4C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CF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2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05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C1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CB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64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EC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0A37A"/>
    <w:multiLevelType w:val="hybridMultilevel"/>
    <w:tmpl w:val="7778B868"/>
    <w:lvl w:ilvl="0" w:tplc="08C0F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4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E4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6F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63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A8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69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A9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86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E3A71"/>
    <w:multiLevelType w:val="hybridMultilevel"/>
    <w:tmpl w:val="73B0C7B0"/>
    <w:lvl w:ilvl="0" w:tplc="494EC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2F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E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8A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2F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C4E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47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06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4C4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B2316"/>
    <w:multiLevelType w:val="hybridMultilevel"/>
    <w:tmpl w:val="75B62188"/>
    <w:lvl w:ilvl="0" w:tplc="D31C9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1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C7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83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A5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E8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07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86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EA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C80C4"/>
    <w:multiLevelType w:val="hybridMultilevel"/>
    <w:tmpl w:val="12C20170"/>
    <w:lvl w:ilvl="0" w:tplc="7584A67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E44CF32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FF0AF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1446E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1CD9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B6C00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7AC61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3822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556E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92767F"/>
    <w:multiLevelType w:val="hybridMultilevel"/>
    <w:tmpl w:val="C3AE6E92"/>
    <w:lvl w:ilvl="0" w:tplc="3556707A">
      <w:start w:val="7"/>
      <w:numFmt w:val="decimal"/>
      <w:lvlText w:val="%1."/>
      <w:lvlJc w:val="left"/>
      <w:pPr>
        <w:ind w:left="720" w:hanging="360"/>
      </w:pPr>
    </w:lvl>
    <w:lvl w:ilvl="1" w:tplc="7116DB4C">
      <w:start w:val="1"/>
      <w:numFmt w:val="lowerLetter"/>
      <w:lvlText w:val="%2."/>
      <w:lvlJc w:val="left"/>
      <w:pPr>
        <w:ind w:left="1440" w:hanging="360"/>
      </w:pPr>
    </w:lvl>
    <w:lvl w:ilvl="2" w:tplc="AD763C06">
      <w:start w:val="1"/>
      <w:numFmt w:val="lowerRoman"/>
      <w:lvlText w:val="%3."/>
      <w:lvlJc w:val="right"/>
      <w:pPr>
        <w:ind w:left="2160" w:hanging="180"/>
      </w:pPr>
    </w:lvl>
    <w:lvl w:ilvl="3" w:tplc="41A8335E">
      <w:start w:val="1"/>
      <w:numFmt w:val="decimal"/>
      <w:lvlText w:val="%4."/>
      <w:lvlJc w:val="left"/>
      <w:pPr>
        <w:ind w:left="2880" w:hanging="360"/>
      </w:pPr>
    </w:lvl>
    <w:lvl w:ilvl="4" w:tplc="08DE68D6">
      <w:start w:val="1"/>
      <w:numFmt w:val="lowerLetter"/>
      <w:lvlText w:val="%5."/>
      <w:lvlJc w:val="left"/>
      <w:pPr>
        <w:ind w:left="3600" w:hanging="360"/>
      </w:pPr>
    </w:lvl>
    <w:lvl w:ilvl="5" w:tplc="7706B682">
      <w:start w:val="1"/>
      <w:numFmt w:val="lowerRoman"/>
      <w:lvlText w:val="%6."/>
      <w:lvlJc w:val="right"/>
      <w:pPr>
        <w:ind w:left="4320" w:hanging="180"/>
      </w:pPr>
    </w:lvl>
    <w:lvl w:ilvl="6" w:tplc="38DA52C6">
      <w:start w:val="1"/>
      <w:numFmt w:val="decimal"/>
      <w:lvlText w:val="%7."/>
      <w:lvlJc w:val="left"/>
      <w:pPr>
        <w:ind w:left="5040" w:hanging="360"/>
      </w:pPr>
    </w:lvl>
    <w:lvl w:ilvl="7" w:tplc="F0C2F302">
      <w:start w:val="1"/>
      <w:numFmt w:val="lowerLetter"/>
      <w:lvlText w:val="%8."/>
      <w:lvlJc w:val="left"/>
      <w:pPr>
        <w:ind w:left="5760" w:hanging="360"/>
      </w:pPr>
    </w:lvl>
    <w:lvl w:ilvl="8" w:tplc="5BCE712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CCD64"/>
    <w:multiLevelType w:val="hybridMultilevel"/>
    <w:tmpl w:val="A5A08E0C"/>
    <w:lvl w:ilvl="0" w:tplc="C95427E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46C68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D052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7C48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567B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6E019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C6AE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A81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82CE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0B4427"/>
    <w:multiLevelType w:val="hybridMultilevel"/>
    <w:tmpl w:val="F014E4AC"/>
    <w:lvl w:ilvl="0" w:tplc="548A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0E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A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06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A3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E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CF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45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2230BF"/>
    <w:multiLevelType w:val="hybridMultilevel"/>
    <w:tmpl w:val="23A288DE"/>
    <w:lvl w:ilvl="0" w:tplc="17F097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4A2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32D1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BEA3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5AED1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572C5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3062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36FC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42C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2E86A8"/>
    <w:multiLevelType w:val="hybridMultilevel"/>
    <w:tmpl w:val="222C5F9A"/>
    <w:lvl w:ilvl="0" w:tplc="FBFC92D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0B030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694F5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F2A8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09652B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B7E43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8ADF0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9ED5C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1DEFE3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7BCD8A"/>
    <w:multiLevelType w:val="hybridMultilevel"/>
    <w:tmpl w:val="2354BD64"/>
    <w:lvl w:ilvl="0" w:tplc="47C82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1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C5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E3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AE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2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0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03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86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75605"/>
    <w:multiLevelType w:val="hybridMultilevel"/>
    <w:tmpl w:val="40FA3052"/>
    <w:lvl w:ilvl="0" w:tplc="35E4F85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FACAC6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AFC01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C84B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86F1A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FEDE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EA6A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E10F60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046520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751A1B"/>
    <w:multiLevelType w:val="hybridMultilevel"/>
    <w:tmpl w:val="432EA20C"/>
    <w:lvl w:ilvl="0" w:tplc="4FCCB2B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6083E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4405CC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14B5D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436DE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4A82CD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E73C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A8606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BD6D3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3EA366"/>
    <w:multiLevelType w:val="hybridMultilevel"/>
    <w:tmpl w:val="D284C89C"/>
    <w:lvl w:ilvl="0" w:tplc="8B747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3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AA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4B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C2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48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7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C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F7E7FB"/>
    <w:multiLevelType w:val="hybridMultilevel"/>
    <w:tmpl w:val="C5EA3590"/>
    <w:lvl w:ilvl="0" w:tplc="52CE240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2E818A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3662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A2658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3B22BA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630AF7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7C72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76CB2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90663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5AC9FF"/>
    <w:multiLevelType w:val="hybridMultilevel"/>
    <w:tmpl w:val="03E0FD26"/>
    <w:lvl w:ilvl="0" w:tplc="29761F5C">
      <w:start w:val="6"/>
      <w:numFmt w:val="decimal"/>
      <w:lvlText w:val="%1."/>
      <w:lvlJc w:val="left"/>
      <w:pPr>
        <w:ind w:left="720" w:hanging="360"/>
      </w:pPr>
    </w:lvl>
    <w:lvl w:ilvl="1" w:tplc="8F40FA7E">
      <w:start w:val="1"/>
      <w:numFmt w:val="lowerLetter"/>
      <w:lvlText w:val="%2."/>
      <w:lvlJc w:val="left"/>
      <w:pPr>
        <w:ind w:left="1440" w:hanging="360"/>
      </w:pPr>
    </w:lvl>
    <w:lvl w:ilvl="2" w:tplc="7DEC5700">
      <w:start w:val="1"/>
      <w:numFmt w:val="lowerRoman"/>
      <w:lvlText w:val="%3."/>
      <w:lvlJc w:val="right"/>
      <w:pPr>
        <w:ind w:left="2160" w:hanging="180"/>
      </w:pPr>
    </w:lvl>
    <w:lvl w:ilvl="3" w:tplc="EBD04AC0">
      <w:start w:val="1"/>
      <w:numFmt w:val="decimal"/>
      <w:lvlText w:val="%4."/>
      <w:lvlJc w:val="left"/>
      <w:pPr>
        <w:ind w:left="2880" w:hanging="360"/>
      </w:pPr>
    </w:lvl>
    <w:lvl w:ilvl="4" w:tplc="00A61F16">
      <w:start w:val="1"/>
      <w:numFmt w:val="lowerLetter"/>
      <w:lvlText w:val="%5."/>
      <w:lvlJc w:val="left"/>
      <w:pPr>
        <w:ind w:left="3600" w:hanging="360"/>
      </w:pPr>
    </w:lvl>
    <w:lvl w:ilvl="5" w:tplc="F1EC8C20">
      <w:start w:val="1"/>
      <w:numFmt w:val="lowerRoman"/>
      <w:lvlText w:val="%6."/>
      <w:lvlJc w:val="right"/>
      <w:pPr>
        <w:ind w:left="4320" w:hanging="180"/>
      </w:pPr>
    </w:lvl>
    <w:lvl w:ilvl="6" w:tplc="2A02D4EA">
      <w:start w:val="1"/>
      <w:numFmt w:val="decimal"/>
      <w:lvlText w:val="%7."/>
      <w:lvlJc w:val="left"/>
      <w:pPr>
        <w:ind w:left="5040" w:hanging="360"/>
      </w:pPr>
    </w:lvl>
    <w:lvl w:ilvl="7" w:tplc="C85AD53C">
      <w:start w:val="1"/>
      <w:numFmt w:val="lowerLetter"/>
      <w:lvlText w:val="%8."/>
      <w:lvlJc w:val="left"/>
      <w:pPr>
        <w:ind w:left="5760" w:hanging="360"/>
      </w:pPr>
    </w:lvl>
    <w:lvl w:ilvl="8" w:tplc="EF3C5FA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C21F59"/>
    <w:multiLevelType w:val="hybridMultilevel"/>
    <w:tmpl w:val="E1C4D508"/>
    <w:lvl w:ilvl="0" w:tplc="24F41CE6">
      <w:start w:val="1"/>
      <w:numFmt w:val="decimal"/>
      <w:lvlText w:val="%1."/>
      <w:lvlJc w:val="left"/>
      <w:pPr>
        <w:ind w:left="720" w:hanging="360"/>
      </w:pPr>
    </w:lvl>
    <w:lvl w:ilvl="1" w:tplc="F1ACFA4A">
      <w:start w:val="1"/>
      <w:numFmt w:val="lowerLetter"/>
      <w:lvlText w:val="%2."/>
      <w:lvlJc w:val="left"/>
      <w:pPr>
        <w:ind w:left="1440" w:hanging="360"/>
      </w:pPr>
    </w:lvl>
    <w:lvl w:ilvl="2" w:tplc="9B188FEE">
      <w:start w:val="1"/>
      <w:numFmt w:val="lowerRoman"/>
      <w:lvlText w:val="%3."/>
      <w:lvlJc w:val="right"/>
      <w:pPr>
        <w:ind w:left="2160" w:hanging="180"/>
      </w:pPr>
    </w:lvl>
    <w:lvl w:ilvl="3" w:tplc="176CF5EE">
      <w:start w:val="1"/>
      <w:numFmt w:val="decimal"/>
      <w:lvlText w:val="%4."/>
      <w:lvlJc w:val="left"/>
      <w:pPr>
        <w:ind w:left="2880" w:hanging="360"/>
      </w:pPr>
    </w:lvl>
    <w:lvl w:ilvl="4" w:tplc="5776C3B0">
      <w:start w:val="1"/>
      <w:numFmt w:val="lowerLetter"/>
      <w:lvlText w:val="%5."/>
      <w:lvlJc w:val="left"/>
      <w:pPr>
        <w:ind w:left="3600" w:hanging="360"/>
      </w:pPr>
    </w:lvl>
    <w:lvl w:ilvl="5" w:tplc="B762AE6A">
      <w:start w:val="1"/>
      <w:numFmt w:val="lowerRoman"/>
      <w:lvlText w:val="%6."/>
      <w:lvlJc w:val="right"/>
      <w:pPr>
        <w:ind w:left="4320" w:hanging="180"/>
      </w:pPr>
    </w:lvl>
    <w:lvl w:ilvl="6" w:tplc="950C8768">
      <w:start w:val="1"/>
      <w:numFmt w:val="decimal"/>
      <w:lvlText w:val="%7."/>
      <w:lvlJc w:val="left"/>
      <w:pPr>
        <w:ind w:left="5040" w:hanging="360"/>
      </w:pPr>
    </w:lvl>
    <w:lvl w:ilvl="7" w:tplc="3050C524">
      <w:start w:val="1"/>
      <w:numFmt w:val="lowerLetter"/>
      <w:lvlText w:val="%8."/>
      <w:lvlJc w:val="left"/>
      <w:pPr>
        <w:ind w:left="5760" w:hanging="360"/>
      </w:pPr>
    </w:lvl>
    <w:lvl w:ilvl="8" w:tplc="9FA4D2A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B2C49"/>
    <w:multiLevelType w:val="hybridMultilevel"/>
    <w:tmpl w:val="8D824D74"/>
    <w:lvl w:ilvl="0" w:tplc="AB8A6A3C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5AF9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7D8BB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6C2E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463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EE6F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50CC8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5AB4C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2DE54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85B8FA"/>
    <w:multiLevelType w:val="hybridMultilevel"/>
    <w:tmpl w:val="0B42575E"/>
    <w:lvl w:ilvl="0" w:tplc="470631E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41E64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7D877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D2CA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693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F46A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6BE7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8C6D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99E95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7FD253"/>
    <w:multiLevelType w:val="hybridMultilevel"/>
    <w:tmpl w:val="72CA0948"/>
    <w:lvl w:ilvl="0" w:tplc="5770E226">
      <w:start w:val="1"/>
      <w:numFmt w:val="decimal"/>
      <w:lvlText w:val="%1."/>
      <w:lvlJc w:val="left"/>
      <w:pPr>
        <w:ind w:left="720" w:hanging="360"/>
      </w:pPr>
    </w:lvl>
    <w:lvl w:ilvl="1" w:tplc="7298AD12">
      <w:start w:val="1"/>
      <w:numFmt w:val="lowerLetter"/>
      <w:lvlText w:val="%2."/>
      <w:lvlJc w:val="left"/>
      <w:pPr>
        <w:ind w:left="1440" w:hanging="360"/>
      </w:pPr>
    </w:lvl>
    <w:lvl w:ilvl="2" w:tplc="07ACC8E2">
      <w:start w:val="1"/>
      <w:numFmt w:val="lowerRoman"/>
      <w:lvlText w:val="%3."/>
      <w:lvlJc w:val="right"/>
      <w:pPr>
        <w:ind w:left="2160" w:hanging="180"/>
      </w:pPr>
    </w:lvl>
    <w:lvl w:ilvl="3" w:tplc="2B34C61C">
      <w:start w:val="1"/>
      <w:numFmt w:val="decimal"/>
      <w:lvlText w:val="%4."/>
      <w:lvlJc w:val="left"/>
      <w:pPr>
        <w:ind w:left="2880" w:hanging="360"/>
      </w:pPr>
    </w:lvl>
    <w:lvl w:ilvl="4" w:tplc="D7D48E58">
      <w:start w:val="1"/>
      <w:numFmt w:val="lowerLetter"/>
      <w:lvlText w:val="%5."/>
      <w:lvlJc w:val="left"/>
      <w:pPr>
        <w:ind w:left="3600" w:hanging="360"/>
      </w:pPr>
    </w:lvl>
    <w:lvl w:ilvl="5" w:tplc="63DC59AE">
      <w:start w:val="1"/>
      <w:numFmt w:val="lowerRoman"/>
      <w:lvlText w:val="%6."/>
      <w:lvlJc w:val="right"/>
      <w:pPr>
        <w:ind w:left="4320" w:hanging="180"/>
      </w:pPr>
    </w:lvl>
    <w:lvl w:ilvl="6" w:tplc="DE040332">
      <w:start w:val="1"/>
      <w:numFmt w:val="decimal"/>
      <w:lvlText w:val="%7."/>
      <w:lvlJc w:val="left"/>
      <w:pPr>
        <w:ind w:left="5040" w:hanging="360"/>
      </w:pPr>
    </w:lvl>
    <w:lvl w:ilvl="7" w:tplc="FDF2ED58">
      <w:start w:val="1"/>
      <w:numFmt w:val="lowerLetter"/>
      <w:lvlText w:val="%8."/>
      <w:lvlJc w:val="left"/>
      <w:pPr>
        <w:ind w:left="5760" w:hanging="360"/>
      </w:pPr>
    </w:lvl>
    <w:lvl w:ilvl="8" w:tplc="EFCAD69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1513F7"/>
    <w:multiLevelType w:val="hybridMultilevel"/>
    <w:tmpl w:val="7E226A8A"/>
    <w:lvl w:ilvl="0" w:tplc="B3B0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E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69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5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8D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E8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8C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A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8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3D083"/>
    <w:multiLevelType w:val="hybridMultilevel"/>
    <w:tmpl w:val="104A5A5E"/>
    <w:lvl w:ilvl="0" w:tplc="52563F7C">
      <w:start w:val="10"/>
      <w:numFmt w:val="decimal"/>
      <w:lvlText w:val="%1."/>
      <w:lvlJc w:val="left"/>
      <w:pPr>
        <w:ind w:left="720" w:hanging="360"/>
      </w:pPr>
    </w:lvl>
    <w:lvl w:ilvl="1" w:tplc="CD06DAAA">
      <w:start w:val="1"/>
      <w:numFmt w:val="lowerLetter"/>
      <w:lvlText w:val="%2."/>
      <w:lvlJc w:val="left"/>
      <w:pPr>
        <w:ind w:left="1440" w:hanging="360"/>
      </w:pPr>
    </w:lvl>
    <w:lvl w:ilvl="2" w:tplc="4EAED6F6">
      <w:start w:val="1"/>
      <w:numFmt w:val="lowerRoman"/>
      <w:lvlText w:val="%3."/>
      <w:lvlJc w:val="right"/>
      <w:pPr>
        <w:ind w:left="2160" w:hanging="180"/>
      </w:pPr>
    </w:lvl>
    <w:lvl w:ilvl="3" w:tplc="2F402C30">
      <w:start w:val="1"/>
      <w:numFmt w:val="decimal"/>
      <w:lvlText w:val="%4."/>
      <w:lvlJc w:val="left"/>
      <w:pPr>
        <w:ind w:left="2880" w:hanging="360"/>
      </w:pPr>
    </w:lvl>
    <w:lvl w:ilvl="4" w:tplc="84D69252">
      <w:start w:val="1"/>
      <w:numFmt w:val="lowerLetter"/>
      <w:lvlText w:val="%5."/>
      <w:lvlJc w:val="left"/>
      <w:pPr>
        <w:ind w:left="3600" w:hanging="360"/>
      </w:pPr>
    </w:lvl>
    <w:lvl w:ilvl="5" w:tplc="B7F47DEC">
      <w:start w:val="1"/>
      <w:numFmt w:val="lowerRoman"/>
      <w:lvlText w:val="%6."/>
      <w:lvlJc w:val="right"/>
      <w:pPr>
        <w:ind w:left="4320" w:hanging="180"/>
      </w:pPr>
    </w:lvl>
    <w:lvl w:ilvl="6" w:tplc="2FE616C0">
      <w:start w:val="1"/>
      <w:numFmt w:val="decimal"/>
      <w:lvlText w:val="%7."/>
      <w:lvlJc w:val="left"/>
      <w:pPr>
        <w:ind w:left="5040" w:hanging="360"/>
      </w:pPr>
    </w:lvl>
    <w:lvl w:ilvl="7" w:tplc="08DE8D74">
      <w:start w:val="1"/>
      <w:numFmt w:val="lowerLetter"/>
      <w:lvlText w:val="%8."/>
      <w:lvlJc w:val="left"/>
      <w:pPr>
        <w:ind w:left="5760" w:hanging="360"/>
      </w:pPr>
    </w:lvl>
    <w:lvl w:ilvl="8" w:tplc="04325C2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54B58"/>
    <w:multiLevelType w:val="hybridMultilevel"/>
    <w:tmpl w:val="2EA845AA"/>
    <w:lvl w:ilvl="0" w:tplc="F60A9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EC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8A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C6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AD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4A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CA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1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81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74FA0F"/>
    <w:multiLevelType w:val="hybridMultilevel"/>
    <w:tmpl w:val="A0F4425C"/>
    <w:lvl w:ilvl="0" w:tplc="0F5C7C1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709EEC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0AEB6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9E0B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F2E1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BEE9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8C09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980B8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4413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0DEBD11"/>
    <w:multiLevelType w:val="hybridMultilevel"/>
    <w:tmpl w:val="F880114E"/>
    <w:lvl w:ilvl="0" w:tplc="5A9CA25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C46721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BC49D2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1A11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DCE7D7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D540D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D617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C07F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D20C63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2EC6E22"/>
    <w:multiLevelType w:val="hybridMultilevel"/>
    <w:tmpl w:val="1B6EACB8"/>
    <w:lvl w:ilvl="0" w:tplc="9EA00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66F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6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2D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7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C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C6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021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55E38B"/>
    <w:multiLevelType w:val="hybridMultilevel"/>
    <w:tmpl w:val="CB982ADE"/>
    <w:lvl w:ilvl="0" w:tplc="D2FED5B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51E5F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CDEAD5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1A74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D8E78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0DA47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A52A4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A2885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4509D9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6EF8790"/>
    <w:multiLevelType w:val="hybridMultilevel"/>
    <w:tmpl w:val="5D002CCE"/>
    <w:lvl w:ilvl="0" w:tplc="5A9099DE">
      <w:start w:val="15"/>
      <w:numFmt w:val="decimal"/>
      <w:lvlText w:val="%1."/>
      <w:lvlJc w:val="left"/>
      <w:pPr>
        <w:ind w:left="720" w:hanging="360"/>
      </w:pPr>
    </w:lvl>
    <w:lvl w:ilvl="1" w:tplc="7320F8AA">
      <w:start w:val="1"/>
      <w:numFmt w:val="lowerLetter"/>
      <w:lvlText w:val="%2."/>
      <w:lvlJc w:val="left"/>
      <w:pPr>
        <w:ind w:left="1440" w:hanging="360"/>
      </w:pPr>
    </w:lvl>
    <w:lvl w:ilvl="2" w:tplc="4E080314">
      <w:start w:val="1"/>
      <w:numFmt w:val="lowerRoman"/>
      <w:lvlText w:val="%3."/>
      <w:lvlJc w:val="right"/>
      <w:pPr>
        <w:ind w:left="2160" w:hanging="180"/>
      </w:pPr>
    </w:lvl>
    <w:lvl w:ilvl="3" w:tplc="6FEE6A76">
      <w:start w:val="1"/>
      <w:numFmt w:val="decimal"/>
      <w:lvlText w:val="%4."/>
      <w:lvlJc w:val="left"/>
      <w:pPr>
        <w:ind w:left="2880" w:hanging="360"/>
      </w:pPr>
    </w:lvl>
    <w:lvl w:ilvl="4" w:tplc="A234282A">
      <w:start w:val="1"/>
      <w:numFmt w:val="lowerLetter"/>
      <w:lvlText w:val="%5."/>
      <w:lvlJc w:val="left"/>
      <w:pPr>
        <w:ind w:left="3600" w:hanging="360"/>
      </w:pPr>
    </w:lvl>
    <w:lvl w:ilvl="5" w:tplc="6012FAEC">
      <w:start w:val="1"/>
      <w:numFmt w:val="lowerRoman"/>
      <w:lvlText w:val="%6."/>
      <w:lvlJc w:val="right"/>
      <w:pPr>
        <w:ind w:left="4320" w:hanging="180"/>
      </w:pPr>
    </w:lvl>
    <w:lvl w:ilvl="6" w:tplc="BECC2CA0">
      <w:start w:val="1"/>
      <w:numFmt w:val="decimal"/>
      <w:lvlText w:val="%7."/>
      <w:lvlJc w:val="left"/>
      <w:pPr>
        <w:ind w:left="5040" w:hanging="360"/>
      </w:pPr>
    </w:lvl>
    <w:lvl w:ilvl="7" w:tplc="6BF06E30">
      <w:start w:val="1"/>
      <w:numFmt w:val="lowerLetter"/>
      <w:lvlText w:val="%8."/>
      <w:lvlJc w:val="left"/>
      <w:pPr>
        <w:ind w:left="5760" w:hanging="360"/>
      </w:pPr>
    </w:lvl>
    <w:lvl w:ilvl="8" w:tplc="C0C85CB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503EAE"/>
    <w:multiLevelType w:val="hybridMultilevel"/>
    <w:tmpl w:val="2D962C3A"/>
    <w:lvl w:ilvl="0" w:tplc="2812B1E6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3B42C61E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EE84DAAA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5B5C5DB4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A928152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92E4D2C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D77C5E62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52B0BBF8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94585B94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6" w15:restartNumberingAfterBreak="0">
    <w:nsid w:val="645452AD"/>
    <w:multiLevelType w:val="hybridMultilevel"/>
    <w:tmpl w:val="986AB0D2"/>
    <w:lvl w:ilvl="0" w:tplc="FB50E99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353CA0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ECE07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7456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4C3CC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2D21CF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E697E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82D57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8F6EB5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5A9A4AB"/>
    <w:multiLevelType w:val="hybridMultilevel"/>
    <w:tmpl w:val="A6E0764C"/>
    <w:lvl w:ilvl="0" w:tplc="CEDEC524">
      <w:start w:val="16"/>
      <w:numFmt w:val="decimal"/>
      <w:lvlText w:val="%1."/>
      <w:lvlJc w:val="left"/>
      <w:pPr>
        <w:ind w:left="720" w:hanging="360"/>
      </w:pPr>
    </w:lvl>
    <w:lvl w:ilvl="1" w:tplc="7C0666B0">
      <w:start w:val="1"/>
      <w:numFmt w:val="lowerLetter"/>
      <w:lvlText w:val="%2."/>
      <w:lvlJc w:val="left"/>
      <w:pPr>
        <w:ind w:left="1440" w:hanging="360"/>
      </w:pPr>
    </w:lvl>
    <w:lvl w:ilvl="2" w:tplc="CD3864D4">
      <w:start w:val="1"/>
      <w:numFmt w:val="lowerRoman"/>
      <w:lvlText w:val="%3."/>
      <w:lvlJc w:val="right"/>
      <w:pPr>
        <w:ind w:left="2160" w:hanging="180"/>
      </w:pPr>
    </w:lvl>
    <w:lvl w:ilvl="3" w:tplc="8D50B0DC">
      <w:start w:val="1"/>
      <w:numFmt w:val="decimal"/>
      <w:lvlText w:val="%4."/>
      <w:lvlJc w:val="left"/>
      <w:pPr>
        <w:ind w:left="2880" w:hanging="360"/>
      </w:pPr>
    </w:lvl>
    <w:lvl w:ilvl="4" w:tplc="648229CC">
      <w:start w:val="1"/>
      <w:numFmt w:val="lowerLetter"/>
      <w:lvlText w:val="%5."/>
      <w:lvlJc w:val="left"/>
      <w:pPr>
        <w:ind w:left="3600" w:hanging="360"/>
      </w:pPr>
    </w:lvl>
    <w:lvl w:ilvl="5" w:tplc="029200D2">
      <w:start w:val="1"/>
      <w:numFmt w:val="lowerRoman"/>
      <w:lvlText w:val="%6."/>
      <w:lvlJc w:val="right"/>
      <w:pPr>
        <w:ind w:left="4320" w:hanging="180"/>
      </w:pPr>
    </w:lvl>
    <w:lvl w:ilvl="6" w:tplc="C696E704">
      <w:start w:val="1"/>
      <w:numFmt w:val="decimal"/>
      <w:lvlText w:val="%7."/>
      <w:lvlJc w:val="left"/>
      <w:pPr>
        <w:ind w:left="5040" w:hanging="360"/>
      </w:pPr>
    </w:lvl>
    <w:lvl w:ilvl="7" w:tplc="23BC5CD6">
      <w:start w:val="1"/>
      <w:numFmt w:val="lowerLetter"/>
      <w:lvlText w:val="%8."/>
      <w:lvlJc w:val="left"/>
      <w:pPr>
        <w:ind w:left="5760" w:hanging="360"/>
      </w:pPr>
    </w:lvl>
    <w:lvl w:ilvl="8" w:tplc="E56E3F9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153606"/>
    <w:multiLevelType w:val="hybridMultilevel"/>
    <w:tmpl w:val="58066AE0"/>
    <w:lvl w:ilvl="0" w:tplc="8B803F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2A4BD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7A10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72AA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E8D57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1E24A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C5F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4AF2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E025A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F8C8D7"/>
    <w:multiLevelType w:val="hybridMultilevel"/>
    <w:tmpl w:val="6B68D562"/>
    <w:lvl w:ilvl="0" w:tplc="8D28D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CC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167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4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F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4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28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0E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85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90F737"/>
    <w:multiLevelType w:val="hybridMultilevel"/>
    <w:tmpl w:val="1B04EDEC"/>
    <w:lvl w:ilvl="0" w:tplc="273CB32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C706D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86215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762F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3FAE4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210F1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FAA4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4AACC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C8C8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0867B0A"/>
    <w:multiLevelType w:val="hybridMultilevel"/>
    <w:tmpl w:val="CF42967A"/>
    <w:lvl w:ilvl="0" w:tplc="3594DC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A2FA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4A5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8A7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64F1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3B0C5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0EC1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2A666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B6F4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1CA265B"/>
    <w:multiLevelType w:val="hybridMultilevel"/>
    <w:tmpl w:val="A6E88F48"/>
    <w:lvl w:ilvl="0" w:tplc="36BAD5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D4C9E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8E36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E08D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65ADC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ABB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56E2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FE05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228A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2FE65C2"/>
    <w:multiLevelType w:val="hybridMultilevel"/>
    <w:tmpl w:val="6D3891AA"/>
    <w:lvl w:ilvl="0" w:tplc="9E24757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278B0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BA246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DCEE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A3D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6CD5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6E0C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92AED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DEE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3AC9B87"/>
    <w:multiLevelType w:val="hybridMultilevel"/>
    <w:tmpl w:val="59FA3424"/>
    <w:lvl w:ilvl="0" w:tplc="A02C5B3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BCD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268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3CF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46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C5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CF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E1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65D81B"/>
    <w:multiLevelType w:val="hybridMultilevel"/>
    <w:tmpl w:val="63E479E4"/>
    <w:lvl w:ilvl="0" w:tplc="A8623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E2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EC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6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0B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4D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5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6D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E3773C"/>
    <w:multiLevelType w:val="hybridMultilevel"/>
    <w:tmpl w:val="7AD49770"/>
    <w:lvl w:ilvl="0" w:tplc="1ED41D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A467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607D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BC4D4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46A8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383B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4601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8ECD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E6E4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53A5D4"/>
    <w:multiLevelType w:val="hybridMultilevel"/>
    <w:tmpl w:val="C7F482B0"/>
    <w:lvl w:ilvl="0" w:tplc="F87C422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B040D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F47D3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ACF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4894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914E1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0851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F3CC0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D1861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7020BAE"/>
    <w:multiLevelType w:val="hybridMultilevel"/>
    <w:tmpl w:val="EC4602B6"/>
    <w:lvl w:ilvl="0" w:tplc="63E83394">
      <w:start w:val="8"/>
      <w:numFmt w:val="decimal"/>
      <w:lvlText w:val="%1."/>
      <w:lvlJc w:val="left"/>
      <w:pPr>
        <w:ind w:left="720" w:hanging="360"/>
      </w:pPr>
    </w:lvl>
    <w:lvl w:ilvl="1" w:tplc="11766300">
      <w:start w:val="1"/>
      <w:numFmt w:val="lowerLetter"/>
      <w:lvlText w:val="%2."/>
      <w:lvlJc w:val="left"/>
      <w:pPr>
        <w:ind w:left="1440" w:hanging="360"/>
      </w:pPr>
    </w:lvl>
    <w:lvl w:ilvl="2" w:tplc="4E84B5E0">
      <w:start w:val="1"/>
      <w:numFmt w:val="lowerRoman"/>
      <w:lvlText w:val="%3."/>
      <w:lvlJc w:val="right"/>
      <w:pPr>
        <w:ind w:left="2160" w:hanging="180"/>
      </w:pPr>
    </w:lvl>
    <w:lvl w:ilvl="3" w:tplc="0682F4A2">
      <w:start w:val="1"/>
      <w:numFmt w:val="decimal"/>
      <w:lvlText w:val="%4."/>
      <w:lvlJc w:val="left"/>
      <w:pPr>
        <w:ind w:left="2880" w:hanging="360"/>
      </w:pPr>
    </w:lvl>
    <w:lvl w:ilvl="4" w:tplc="B5C24AE0">
      <w:start w:val="1"/>
      <w:numFmt w:val="lowerLetter"/>
      <w:lvlText w:val="%5."/>
      <w:lvlJc w:val="left"/>
      <w:pPr>
        <w:ind w:left="3600" w:hanging="360"/>
      </w:pPr>
    </w:lvl>
    <w:lvl w:ilvl="5" w:tplc="DF4032E0">
      <w:start w:val="1"/>
      <w:numFmt w:val="lowerRoman"/>
      <w:lvlText w:val="%6."/>
      <w:lvlJc w:val="right"/>
      <w:pPr>
        <w:ind w:left="4320" w:hanging="180"/>
      </w:pPr>
    </w:lvl>
    <w:lvl w:ilvl="6" w:tplc="2AB0EEFC">
      <w:start w:val="1"/>
      <w:numFmt w:val="decimal"/>
      <w:lvlText w:val="%7."/>
      <w:lvlJc w:val="left"/>
      <w:pPr>
        <w:ind w:left="5040" w:hanging="360"/>
      </w:pPr>
    </w:lvl>
    <w:lvl w:ilvl="7" w:tplc="ECEA5CFE">
      <w:start w:val="1"/>
      <w:numFmt w:val="lowerLetter"/>
      <w:lvlText w:val="%8."/>
      <w:lvlJc w:val="left"/>
      <w:pPr>
        <w:ind w:left="5760" w:hanging="360"/>
      </w:pPr>
    </w:lvl>
    <w:lvl w:ilvl="8" w:tplc="EA8C817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8A76E8"/>
    <w:multiLevelType w:val="hybridMultilevel"/>
    <w:tmpl w:val="32787206"/>
    <w:lvl w:ilvl="0" w:tplc="C7E8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44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B0E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6D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8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8F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E5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0D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6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FBB1C2"/>
    <w:multiLevelType w:val="hybridMultilevel"/>
    <w:tmpl w:val="3BC0BEFA"/>
    <w:lvl w:ilvl="0" w:tplc="0F4ACAE8">
      <w:start w:val="9"/>
      <w:numFmt w:val="decimal"/>
      <w:lvlText w:val="%1."/>
      <w:lvlJc w:val="left"/>
      <w:pPr>
        <w:ind w:left="720" w:hanging="360"/>
      </w:pPr>
    </w:lvl>
    <w:lvl w:ilvl="1" w:tplc="B67A1100">
      <w:start w:val="1"/>
      <w:numFmt w:val="lowerLetter"/>
      <w:lvlText w:val="%2."/>
      <w:lvlJc w:val="left"/>
      <w:pPr>
        <w:ind w:left="1440" w:hanging="360"/>
      </w:pPr>
    </w:lvl>
    <w:lvl w:ilvl="2" w:tplc="A16A0B4A">
      <w:start w:val="1"/>
      <w:numFmt w:val="lowerRoman"/>
      <w:lvlText w:val="%3."/>
      <w:lvlJc w:val="right"/>
      <w:pPr>
        <w:ind w:left="2160" w:hanging="180"/>
      </w:pPr>
    </w:lvl>
    <w:lvl w:ilvl="3" w:tplc="598E2090">
      <w:start w:val="1"/>
      <w:numFmt w:val="decimal"/>
      <w:lvlText w:val="%4."/>
      <w:lvlJc w:val="left"/>
      <w:pPr>
        <w:ind w:left="2880" w:hanging="360"/>
      </w:pPr>
    </w:lvl>
    <w:lvl w:ilvl="4" w:tplc="81F8AF3C">
      <w:start w:val="1"/>
      <w:numFmt w:val="lowerLetter"/>
      <w:lvlText w:val="%5."/>
      <w:lvlJc w:val="left"/>
      <w:pPr>
        <w:ind w:left="3600" w:hanging="360"/>
      </w:pPr>
    </w:lvl>
    <w:lvl w:ilvl="5" w:tplc="33F481FA">
      <w:start w:val="1"/>
      <w:numFmt w:val="lowerRoman"/>
      <w:lvlText w:val="%6."/>
      <w:lvlJc w:val="right"/>
      <w:pPr>
        <w:ind w:left="4320" w:hanging="180"/>
      </w:pPr>
    </w:lvl>
    <w:lvl w:ilvl="6" w:tplc="EB48AF44">
      <w:start w:val="1"/>
      <w:numFmt w:val="decimal"/>
      <w:lvlText w:val="%7."/>
      <w:lvlJc w:val="left"/>
      <w:pPr>
        <w:ind w:left="5040" w:hanging="360"/>
      </w:pPr>
    </w:lvl>
    <w:lvl w:ilvl="7" w:tplc="5694ED42">
      <w:start w:val="1"/>
      <w:numFmt w:val="lowerLetter"/>
      <w:lvlText w:val="%8."/>
      <w:lvlJc w:val="left"/>
      <w:pPr>
        <w:ind w:left="5760" w:hanging="360"/>
      </w:pPr>
    </w:lvl>
    <w:lvl w:ilvl="8" w:tplc="90DCB95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3A3E3C"/>
    <w:multiLevelType w:val="hybridMultilevel"/>
    <w:tmpl w:val="A9BAC330"/>
    <w:lvl w:ilvl="0" w:tplc="7ECA6FD0">
      <w:start w:val="13"/>
      <w:numFmt w:val="decimal"/>
      <w:lvlText w:val="%1."/>
      <w:lvlJc w:val="left"/>
      <w:pPr>
        <w:ind w:left="720" w:hanging="360"/>
      </w:pPr>
    </w:lvl>
    <w:lvl w:ilvl="1" w:tplc="136C5BFC">
      <w:start w:val="1"/>
      <w:numFmt w:val="lowerLetter"/>
      <w:lvlText w:val="%2."/>
      <w:lvlJc w:val="left"/>
      <w:pPr>
        <w:ind w:left="1440" w:hanging="360"/>
      </w:pPr>
    </w:lvl>
    <w:lvl w:ilvl="2" w:tplc="3B8E3392">
      <w:start w:val="1"/>
      <w:numFmt w:val="lowerRoman"/>
      <w:lvlText w:val="%3."/>
      <w:lvlJc w:val="right"/>
      <w:pPr>
        <w:ind w:left="2160" w:hanging="180"/>
      </w:pPr>
    </w:lvl>
    <w:lvl w:ilvl="3" w:tplc="F8E02B84">
      <w:start w:val="1"/>
      <w:numFmt w:val="decimal"/>
      <w:lvlText w:val="%4."/>
      <w:lvlJc w:val="left"/>
      <w:pPr>
        <w:ind w:left="2880" w:hanging="360"/>
      </w:pPr>
    </w:lvl>
    <w:lvl w:ilvl="4" w:tplc="D2301F4C">
      <w:start w:val="1"/>
      <w:numFmt w:val="lowerLetter"/>
      <w:lvlText w:val="%5."/>
      <w:lvlJc w:val="left"/>
      <w:pPr>
        <w:ind w:left="3600" w:hanging="360"/>
      </w:pPr>
    </w:lvl>
    <w:lvl w:ilvl="5" w:tplc="0E8C75A4">
      <w:start w:val="1"/>
      <w:numFmt w:val="lowerRoman"/>
      <w:lvlText w:val="%6."/>
      <w:lvlJc w:val="right"/>
      <w:pPr>
        <w:ind w:left="4320" w:hanging="180"/>
      </w:pPr>
    </w:lvl>
    <w:lvl w:ilvl="6" w:tplc="A5DC7488">
      <w:start w:val="1"/>
      <w:numFmt w:val="decimal"/>
      <w:lvlText w:val="%7."/>
      <w:lvlJc w:val="left"/>
      <w:pPr>
        <w:ind w:left="5040" w:hanging="360"/>
      </w:pPr>
    </w:lvl>
    <w:lvl w:ilvl="7" w:tplc="0FBC14A4">
      <w:start w:val="1"/>
      <w:numFmt w:val="lowerLetter"/>
      <w:lvlText w:val="%8."/>
      <w:lvlJc w:val="left"/>
      <w:pPr>
        <w:ind w:left="5760" w:hanging="360"/>
      </w:pPr>
    </w:lvl>
    <w:lvl w:ilvl="8" w:tplc="32DC8F34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B7D816"/>
    <w:multiLevelType w:val="hybridMultilevel"/>
    <w:tmpl w:val="61D22450"/>
    <w:lvl w:ilvl="0" w:tplc="9EC0B1AE">
      <w:start w:val="1"/>
      <w:numFmt w:val="bullet"/>
      <w:lvlText w:val="-"/>
      <w:lvlJc w:val="left"/>
      <w:pPr>
        <w:ind w:left="1664" w:hanging="360"/>
      </w:pPr>
      <w:rPr>
        <w:rFonts w:ascii="Aptos" w:hAnsi="Aptos" w:hint="default"/>
      </w:rPr>
    </w:lvl>
    <w:lvl w:ilvl="1" w:tplc="FAB0F89E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538A4D76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1A4DFDA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5F0CCDEC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5B08D7A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DEF0250A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6DCC96E0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7F2E9080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3" w15:restartNumberingAfterBreak="0">
    <w:nsid w:val="7D084BCE"/>
    <w:multiLevelType w:val="hybridMultilevel"/>
    <w:tmpl w:val="561E3920"/>
    <w:lvl w:ilvl="0" w:tplc="FF0C1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8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E5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6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07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EA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ED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AF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5D0925"/>
    <w:multiLevelType w:val="hybridMultilevel"/>
    <w:tmpl w:val="E8767D4C"/>
    <w:lvl w:ilvl="0" w:tplc="41DAB88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F072C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D3E76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9419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12BCA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7621BE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364A5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087C9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FE01B7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DE63EE8"/>
    <w:multiLevelType w:val="hybridMultilevel"/>
    <w:tmpl w:val="32565792"/>
    <w:lvl w:ilvl="0" w:tplc="E700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E4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D84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9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A7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269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5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3E6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67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9E4079"/>
    <w:multiLevelType w:val="hybridMultilevel"/>
    <w:tmpl w:val="6CCEB1F8"/>
    <w:lvl w:ilvl="0" w:tplc="0610E6D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0AC47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78C9F4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7609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A66DA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CF6F3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9CB85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8E91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14A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FFDA21A"/>
    <w:multiLevelType w:val="hybridMultilevel"/>
    <w:tmpl w:val="908254D2"/>
    <w:lvl w:ilvl="0" w:tplc="5D5060A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7EE34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B68C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8682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2CA4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72E9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1239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92DB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000A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834591">
    <w:abstractNumId w:val="48"/>
  </w:num>
  <w:num w:numId="2" w16cid:durableId="1360083113">
    <w:abstractNumId w:val="11"/>
  </w:num>
  <w:num w:numId="3" w16cid:durableId="1543979434">
    <w:abstractNumId w:val="66"/>
  </w:num>
  <w:num w:numId="4" w16cid:durableId="939945746">
    <w:abstractNumId w:val="29"/>
  </w:num>
  <w:num w:numId="5" w16cid:durableId="1169636442">
    <w:abstractNumId w:val="64"/>
  </w:num>
  <w:num w:numId="6" w16cid:durableId="268900650">
    <w:abstractNumId w:val="56"/>
  </w:num>
  <w:num w:numId="7" w16cid:durableId="747383144">
    <w:abstractNumId w:val="54"/>
  </w:num>
  <w:num w:numId="8" w16cid:durableId="1881161098">
    <w:abstractNumId w:val="9"/>
  </w:num>
  <w:num w:numId="9" w16cid:durableId="845171526">
    <w:abstractNumId w:val="40"/>
  </w:num>
  <w:num w:numId="10" w16cid:durableId="1103499808">
    <w:abstractNumId w:val="23"/>
  </w:num>
  <w:num w:numId="11" w16cid:durableId="1966232138">
    <w:abstractNumId w:val="8"/>
  </w:num>
  <w:num w:numId="12" w16cid:durableId="310017420">
    <w:abstractNumId w:val="3"/>
  </w:num>
  <w:num w:numId="13" w16cid:durableId="1478182117">
    <w:abstractNumId w:val="50"/>
  </w:num>
  <w:num w:numId="14" w16cid:durableId="385766626">
    <w:abstractNumId w:val="67"/>
  </w:num>
  <w:num w:numId="15" w16cid:durableId="835070787">
    <w:abstractNumId w:val="14"/>
  </w:num>
  <w:num w:numId="16" w16cid:durableId="914894773">
    <w:abstractNumId w:val="35"/>
  </w:num>
  <w:num w:numId="17" w16cid:durableId="1350253133">
    <w:abstractNumId w:val="16"/>
  </w:num>
  <w:num w:numId="18" w16cid:durableId="1501701919">
    <w:abstractNumId w:val="12"/>
  </w:num>
  <w:num w:numId="19" w16cid:durableId="1703818458">
    <w:abstractNumId w:val="6"/>
  </w:num>
  <w:num w:numId="20" w16cid:durableId="1052921756">
    <w:abstractNumId w:val="52"/>
  </w:num>
  <w:num w:numId="21" w16cid:durableId="192964207">
    <w:abstractNumId w:val="51"/>
  </w:num>
  <w:num w:numId="22" w16cid:durableId="1979799216">
    <w:abstractNumId w:val="41"/>
  </w:num>
  <w:num w:numId="23" w16cid:durableId="1689259195">
    <w:abstractNumId w:val="31"/>
  </w:num>
  <w:num w:numId="24" w16cid:durableId="316762579">
    <w:abstractNumId w:val="43"/>
  </w:num>
  <w:num w:numId="25" w16cid:durableId="1107890826">
    <w:abstractNumId w:val="45"/>
  </w:num>
  <w:num w:numId="26" w16cid:durableId="2056654893">
    <w:abstractNumId w:val="0"/>
  </w:num>
  <w:num w:numId="27" w16cid:durableId="500046722">
    <w:abstractNumId w:val="26"/>
  </w:num>
  <w:num w:numId="28" w16cid:durableId="233783086">
    <w:abstractNumId w:val="34"/>
  </w:num>
  <w:num w:numId="29" w16cid:durableId="600799095">
    <w:abstractNumId w:val="28"/>
  </w:num>
  <w:num w:numId="30" w16cid:durableId="706679640">
    <w:abstractNumId w:val="21"/>
  </w:num>
  <w:num w:numId="31" w16cid:durableId="417288157">
    <w:abstractNumId w:val="46"/>
  </w:num>
  <w:num w:numId="32" w16cid:durableId="574318595">
    <w:abstractNumId w:val="62"/>
  </w:num>
  <w:num w:numId="33" w16cid:durableId="632104184">
    <w:abstractNumId w:val="53"/>
  </w:num>
  <w:num w:numId="34" w16cid:durableId="1742748133">
    <w:abstractNumId w:val="4"/>
  </w:num>
  <w:num w:numId="35" w16cid:durableId="1291863714">
    <w:abstractNumId w:val="2"/>
  </w:num>
  <w:num w:numId="36" w16cid:durableId="1227838371">
    <w:abstractNumId w:val="25"/>
  </w:num>
  <w:num w:numId="37" w16cid:durableId="210121333">
    <w:abstractNumId w:val="1"/>
  </w:num>
  <w:num w:numId="38" w16cid:durableId="1428889086">
    <w:abstractNumId w:val="24"/>
  </w:num>
  <w:num w:numId="39" w16cid:durableId="931164295">
    <w:abstractNumId w:val="59"/>
  </w:num>
  <w:num w:numId="40" w16cid:durableId="1464083757">
    <w:abstractNumId w:val="39"/>
  </w:num>
  <w:num w:numId="41" w16cid:durableId="1744333394">
    <w:abstractNumId w:val="47"/>
  </w:num>
  <w:num w:numId="42" w16cid:durableId="699210483">
    <w:abstractNumId w:val="63"/>
  </w:num>
  <w:num w:numId="43" w16cid:durableId="1969318752">
    <w:abstractNumId w:val="42"/>
  </w:num>
  <w:num w:numId="44" w16cid:durableId="1899122111">
    <w:abstractNumId w:val="65"/>
  </w:num>
  <w:num w:numId="45" w16cid:durableId="1134568137">
    <w:abstractNumId w:val="49"/>
  </w:num>
  <w:num w:numId="46" w16cid:durableId="2054888633">
    <w:abstractNumId w:val="20"/>
  </w:num>
  <w:num w:numId="47" w16cid:durableId="317195289">
    <w:abstractNumId w:val="30"/>
  </w:num>
  <w:num w:numId="48" w16cid:durableId="1702127735">
    <w:abstractNumId w:val="5"/>
  </w:num>
  <w:num w:numId="49" w16cid:durableId="663360067">
    <w:abstractNumId w:val="44"/>
  </w:num>
  <w:num w:numId="50" w16cid:durableId="2088263571">
    <w:abstractNumId w:val="19"/>
  </w:num>
  <w:num w:numId="51" w16cid:durableId="1767578477">
    <w:abstractNumId w:val="61"/>
  </w:num>
  <w:num w:numId="52" w16cid:durableId="181631277">
    <w:abstractNumId w:val="55"/>
  </w:num>
  <w:num w:numId="53" w16cid:durableId="211163054">
    <w:abstractNumId w:val="38"/>
  </w:num>
  <w:num w:numId="54" w16cid:durableId="799302257">
    <w:abstractNumId w:val="7"/>
  </w:num>
  <w:num w:numId="55" w16cid:durableId="1794707615">
    <w:abstractNumId w:val="60"/>
  </w:num>
  <w:num w:numId="56" w16cid:durableId="691541104">
    <w:abstractNumId w:val="27"/>
  </w:num>
  <w:num w:numId="57" w16cid:durableId="383528270">
    <w:abstractNumId w:val="58"/>
  </w:num>
  <w:num w:numId="58" w16cid:durableId="7568230">
    <w:abstractNumId w:val="17"/>
  </w:num>
  <w:num w:numId="59" w16cid:durableId="1441023079">
    <w:abstractNumId w:val="18"/>
  </w:num>
  <w:num w:numId="60" w16cid:durableId="748818315">
    <w:abstractNumId w:val="22"/>
  </w:num>
  <w:num w:numId="61" w16cid:durableId="1578251643">
    <w:abstractNumId w:val="37"/>
  </w:num>
  <w:num w:numId="62" w16cid:durableId="500661237">
    <w:abstractNumId w:val="10"/>
  </w:num>
  <w:num w:numId="63" w16cid:durableId="358554723">
    <w:abstractNumId w:val="32"/>
  </w:num>
  <w:num w:numId="64" w16cid:durableId="365257980">
    <w:abstractNumId w:val="13"/>
  </w:num>
  <w:num w:numId="65" w16cid:durableId="644552957">
    <w:abstractNumId w:val="36"/>
  </w:num>
  <w:num w:numId="66" w16cid:durableId="901528381">
    <w:abstractNumId w:val="57"/>
  </w:num>
  <w:num w:numId="67" w16cid:durableId="501972473">
    <w:abstractNumId w:val="15"/>
  </w:num>
  <w:num w:numId="68" w16cid:durableId="20243555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CAB809"/>
    <w:rsid w:val="001041B4"/>
    <w:rsid w:val="00283374"/>
    <w:rsid w:val="00515648"/>
    <w:rsid w:val="00663890"/>
    <w:rsid w:val="0067793F"/>
    <w:rsid w:val="006E2DF1"/>
    <w:rsid w:val="00770A73"/>
    <w:rsid w:val="008F3689"/>
    <w:rsid w:val="008F4798"/>
    <w:rsid w:val="009F65B3"/>
    <w:rsid w:val="00A6327D"/>
    <w:rsid w:val="00AD4D82"/>
    <w:rsid w:val="00C96A2D"/>
    <w:rsid w:val="00D5353D"/>
    <w:rsid w:val="00DA195A"/>
    <w:rsid w:val="00DD3A1D"/>
    <w:rsid w:val="00E024C4"/>
    <w:rsid w:val="00EF7B6F"/>
    <w:rsid w:val="00FA339B"/>
    <w:rsid w:val="00FB7DC3"/>
    <w:rsid w:val="00FF41E4"/>
    <w:rsid w:val="00FF743E"/>
    <w:rsid w:val="03DD9A54"/>
    <w:rsid w:val="0492A003"/>
    <w:rsid w:val="04D542A2"/>
    <w:rsid w:val="050A8587"/>
    <w:rsid w:val="05A65E3A"/>
    <w:rsid w:val="065309C1"/>
    <w:rsid w:val="069EBAC0"/>
    <w:rsid w:val="06A62099"/>
    <w:rsid w:val="07A4EF60"/>
    <w:rsid w:val="07F2E4AB"/>
    <w:rsid w:val="0875EB6A"/>
    <w:rsid w:val="08E5C46E"/>
    <w:rsid w:val="08E92224"/>
    <w:rsid w:val="09094A9B"/>
    <w:rsid w:val="09B5CC67"/>
    <w:rsid w:val="0B65271C"/>
    <w:rsid w:val="0C13B844"/>
    <w:rsid w:val="0D02863B"/>
    <w:rsid w:val="0D57A02F"/>
    <w:rsid w:val="0E7FCB2C"/>
    <w:rsid w:val="0F1E750F"/>
    <w:rsid w:val="107128C1"/>
    <w:rsid w:val="15886798"/>
    <w:rsid w:val="158F8E18"/>
    <w:rsid w:val="15BBB087"/>
    <w:rsid w:val="190EEF69"/>
    <w:rsid w:val="192DC084"/>
    <w:rsid w:val="19E28021"/>
    <w:rsid w:val="1A1BAB88"/>
    <w:rsid w:val="1A71AA66"/>
    <w:rsid w:val="1A7A8208"/>
    <w:rsid w:val="1B7DCC13"/>
    <w:rsid w:val="1BFB25C4"/>
    <w:rsid w:val="1C5748F2"/>
    <w:rsid w:val="1C5B8E4F"/>
    <w:rsid w:val="1C971D52"/>
    <w:rsid w:val="1C9F8553"/>
    <w:rsid w:val="1D1EA6DF"/>
    <w:rsid w:val="1DCE36AD"/>
    <w:rsid w:val="1E764545"/>
    <w:rsid w:val="1E774844"/>
    <w:rsid w:val="202028EC"/>
    <w:rsid w:val="20690122"/>
    <w:rsid w:val="2092837D"/>
    <w:rsid w:val="21B9F7AD"/>
    <w:rsid w:val="237F918E"/>
    <w:rsid w:val="2467587F"/>
    <w:rsid w:val="24D5D61F"/>
    <w:rsid w:val="250C76E2"/>
    <w:rsid w:val="25F443F1"/>
    <w:rsid w:val="26D361D4"/>
    <w:rsid w:val="270298A5"/>
    <w:rsid w:val="27F9C055"/>
    <w:rsid w:val="28DEAB51"/>
    <w:rsid w:val="2972E2A8"/>
    <w:rsid w:val="29FFD54A"/>
    <w:rsid w:val="2A3349CE"/>
    <w:rsid w:val="2B044A24"/>
    <w:rsid w:val="2B3D3AA0"/>
    <w:rsid w:val="2B7D3874"/>
    <w:rsid w:val="2C3382C3"/>
    <w:rsid w:val="2C587602"/>
    <w:rsid w:val="2D0F0C31"/>
    <w:rsid w:val="2E3F0C89"/>
    <w:rsid w:val="2EEA8D24"/>
    <w:rsid w:val="2EF5E37E"/>
    <w:rsid w:val="300ABCAE"/>
    <w:rsid w:val="31CAB809"/>
    <w:rsid w:val="3235AA32"/>
    <w:rsid w:val="32382629"/>
    <w:rsid w:val="3284E28D"/>
    <w:rsid w:val="34014A0F"/>
    <w:rsid w:val="34CE0AF3"/>
    <w:rsid w:val="368A8B5E"/>
    <w:rsid w:val="368FC04E"/>
    <w:rsid w:val="36EDB5D9"/>
    <w:rsid w:val="374B89CC"/>
    <w:rsid w:val="380408A5"/>
    <w:rsid w:val="3861428E"/>
    <w:rsid w:val="39C9167F"/>
    <w:rsid w:val="39D0979E"/>
    <w:rsid w:val="3A158EE8"/>
    <w:rsid w:val="3A1B2D90"/>
    <w:rsid w:val="3AE0B550"/>
    <w:rsid w:val="3B69CBE1"/>
    <w:rsid w:val="3BE46937"/>
    <w:rsid w:val="3C5AF65E"/>
    <w:rsid w:val="3D080BD7"/>
    <w:rsid w:val="3E0E2A32"/>
    <w:rsid w:val="3F9D7A0D"/>
    <w:rsid w:val="3FBBAD24"/>
    <w:rsid w:val="41489E21"/>
    <w:rsid w:val="42353D9C"/>
    <w:rsid w:val="43454BF5"/>
    <w:rsid w:val="435A3286"/>
    <w:rsid w:val="4373DF6F"/>
    <w:rsid w:val="43A2378C"/>
    <w:rsid w:val="43D70923"/>
    <w:rsid w:val="44710771"/>
    <w:rsid w:val="45C74E7D"/>
    <w:rsid w:val="4616E3CF"/>
    <w:rsid w:val="4618E5FB"/>
    <w:rsid w:val="49A9ADF9"/>
    <w:rsid w:val="4A85E2B3"/>
    <w:rsid w:val="4A91D7C5"/>
    <w:rsid w:val="4B2418D5"/>
    <w:rsid w:val="4C88924B"/>
    <w:rsid w:val="4C9BCE1D"/>
    <w:rsid w:val="4CDB1253"/>
    <w:rsid w:val="4D88F62E"/>
    <w:rsid w:val="4D8A7D0A"/>
    <w:rsid w:val="4DF42C52"/>
    <w:rsid w:val="4DFBA445"/>
    <w:rsid w:val="4ED4287E"/>
    <w:rsid w:val="4F1C9176"/>
    <w:rsid w:val="4FCE2D9B"/>
    <w:rsid w:val="5058B475"/>
    <w:rsid w:val="50C5B1D2"/>
    <w:rsid w:val="50CCB132"/>
    <w:rsid w:val="50E5D481"/>
    <w:rsid w:val="5377C8EF"/>
    <w:rsid w:val="548EF302"/>
    <w:rsid w:val="55022975"/>
    <w:rsid w:val="553743AB"/>
    <w:rsid w:val="5574FC22"/>
    <w:rsid w:val="58D993F9"/>
    <w:rsid w:val="5986FD68"/>
    <w:rsid w:val="59A69353"/>
    <w:rsid w:val="5C4363A1"/>
    <w:rsid w:val="5DB0254B"/>
    <w:rsid w:val="5EB03AD1"/>
    <w:rsid w:val="5F6BD81D"/>
    <w:rsid w:val="601B97A6"/>
    <w:rsid w:val="60509230"/>
    <w:rsid w:val="60E856D5"/>
    <w:rsid w:val="60F2EE5D"/>
    <w:rsid w:val="61BD60B8"/>
    <w:rsid w:val="61BE2930"/>
    <w:rsid w:val="628AC741"/>
    <w:rsid w:val="635BDBD9"/>
    <w:rsid w:val="64B3255E"/>
    <w:rsid w:val="653BDDF4"/>
    <w:rsid w:val="66C448DA"/>
    <w:rsid w:val="672ABFEB"/>
    <w:rsid w:val="6863A366"/>
    <w:rsid w:val="69C234BC"/>
    <w:rsid w:val="6ABB8B46"/>
    <w:rsid w:val="6B1E115D"/>
    <w:rsid w:val="6B9CEFD6"/>
    <w:rsid w:val="6BAD606D"/>
    <w:rsid w:val="6BD97495"/>
    <w:rsid w:val="6C48870A"/>
    <w:rsid w:val="6CDA533B"/>
    <w:rsid w:val="6D16B743"/>
    <w:rsid w:val="6D3F564C"/>
    <w:rsid w:val="6D58DDFC"/>
    <w:rsid w:val="6DA4B802"/>
    <w:rsid w:val="6EB5ED4F"/>
    <w:rsid w:val="6F190EC2"/>
    <w:rsid w:val="71347661"/>
    <w:rsid w:val="72147270"/>
    <w:rsid w:val="75D5EDA0"/>
    <w:rsid w:val="768668C0"/>
    <w:rsid w:val="77938176"/>
    <w:rsid w:val="77A976E4"/>
    <w:rsid w:val="78548154"/>
    <w:rsid w:val="7B71363C"/>
    <w:rsid w:val="7CADAED7"/>
    <w:rsid w:val="7D398399"/>
    <w:rsid w:val="7D82D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809"/>
  <w15:chartTrackingRefBased/>
  <w15:docId w15:val="{2B391FF4-BED6-4A77-A40D-A7983D7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unhideWhenUsed/>
    <w:rsid w:val="06A62099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06A62099"/>
    <w:pPr>
      <w:tabs>
        <w:tab w:val="center" w:pos="4680"/>
        <w:tab w:val="right" w:pos="9360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6A6209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6A62099"/>
    <w:rPr>
      <w:color w:val="467886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962</Words>
  <Characters>5099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...</dc:creator>
  <cp:keywords/>
  <dc:description/>
  <cp:lastModifiedBy>stina ...</cp:lastModifiedBy>
  <cp:revision>18</cp:revision>
  <dcterms:created xsi:type="dcterms:W3CDTF">2025-03-28T16:49:00Z</dcterms:created>
  <dcterms:modified xsi:type="dcterms:W3CDTF">2025-03-30T13:43:00Z</dcterms:modified>
</cp:coreProperties>
</file>