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E3AE" w14:textId="2210E6DC" w:rsidR="007D288F" w:rsidRPr="0024712B" w:rsidRDefault="0024712B" w:rsidP="0024712B">
      <w:pPr>
        <w:jc w:val="center"/>
        <w:rPr>
          <w:b/>
          <w:bCs/>
          <w:sz w:val="28"/>
          <w:szCs w:val="28"/>
          <w:lang w:val="en-US"/>
        </w:rPr>
      </w:pPr>
      <w:proofErr w:type="spellStart"/>
      <w:r w:rsidRPr="0024712B">
        <w:rPr>
          <w:b/>
          <w:bCs/>
          <w:sz w:val="28"/>
          <w:szCs w:val="28"/>
          <w:lang w:val="en-US"/>
        </w:rPr>
        <w:t>Föräldramöte</w:t>
      </w:r>
      <w:proofErr w:type="spellEnd"/>
      <w:r w:rsidRPr="0024712B">
        <w:rPr>
          <w:b/>
          <w:bCs/>
          <w:sz w:val="28"/>
          <w:szCs w:val="28"/>
          <w:lang w:val="en-US"/>
        </w:rPr>
        <w:t xml:space="preserve"> 260428 Kais Mora P16</w:t>
      </w:r>
    </w:p>
    <w:p w14:paraId="17585683" w14:textId="42F17ED1" w:rsidR="0024712B" w:rsidRPr="0024712B" w:rsidRDefault="0024712B" w:rsidP="0024712B">
      <w:pPr>
        <w:pStyle w:val="Liststycke"/>
        <w:numPr>
          <w:ilvl w:val="0"/>
          <w:numId w:val="1"/>
        </w:numPr>
        <w:rPr>
          <w:b/>
          <w:bCs/>
          <w:lang w:val="en-US"/>
        </w:rPr>
      </w:pPr>
      <w:proofErr w:type="spellStart"/>
      <w:r w:rsidRPr="0024712B">
        <w:rPr>
          <w:b/>
          <w:bCs/>
          <w:lang w:val="en-US"/>
        </w:rPr>
        <w:t>Tränare</w:t>
      </w:r>
      <w:proofErr w:type="spellEnd"/>
      <w:r w:rsidRPr="0024712B">
        <w:rPr>
          <w:b/>
          <w:bCs/>
          <w:lang w:val="en-US"/>
        </w:rPr>
        <w:t>/</w:t>
      </w:r>
      <w:proofErr w:type="spellStart"/>
      <w:r w:rsidRPr="0024712B">
        <w:rPr>
          <w:b/>
          <w:bCs/>
          <w:lang w:val="en-US"/>
        </w:rPr>
        <w:t>lagledare</w:t>
      </w:r>
      <w:proofErr w:type="spellEnd"/>
      <w:r w:rsidRPr="0024712B">
        <w:rPr>
          <w:b/>
          <w:bCs/>
          <w:lang w:val="en-US"/>
        </w:rPr>
        <w:t xml:space="preserve"> </w:t>
      </w:r>
      <w:proofErr w:type="spellStart"/>
      <w:r w:rsidRPr="0024712B">
        <w:rPr>
          <w:b/>
          <w:bCs/>
          <w:lang w:val="en-US"/>
        </w:rPr>
        <w:t>nästa</w:t>
      </w:r>
      <w:proofErr w:type="spellEnd"/>
      <w:r w:rsidRPr="0024712B">
        <w:rPr>
          <w:b/>
          <w:bCs/>
          <w:lang w:val="en-US"/>
        </w:rPr>
        <w:t xml:space="preserve"> </w:t>
      </w:r>
      <w:proofErr w:type="spellStart"/>
      <w:r w:rsidRPr="0024712B">
        <w:rPr>
          <w:b/>
          <w:bCs/>
          <w:lang w:val="en-US"/>
        </w:rPr>
        <w:t>säsong</w:t>
      </w:r>
      <w:proofErr w:type="spellEnd"/>
    </w:p>
    <w:p w14:paraId="635F47B4" w14:textId="0DB5FD4F" w:rsidR="0024712B" w:rsidRDefault="0024712B" w:rsidP="0024712B">
      <w:pPr>
        <w:pStyle w:val="Liststycke"/>
        <w:numPr>
          <w:ilvl w:val="1"/>
          <w:numId w:val="1"/>
        </w:numPr>
      </w:pPr>
      <w:r w:rsidRPr="0024712B">
        <w:t>Emma slutar och ersätts av Å</w:t>
      </w:r>
      <w:r>
        <w:t>sa</w:t>
      </w:r>
      <w:r w:rsidR="00045AA5">
        <w:t xml:space="preserve"> Höglund</w:t>
      </w:r>
      <w:r>
        <w:t>, Svantes mamma.</w:t>
      </w:r>
    </w:p>
    <w:p w14:paraId="62742433" w14:textId="6334C888" w:rsidR="0024712B" w:rsidRDefault="0024712B" w:rsidP="0024712B">
      <w:pPr>
        <w:pStyle w:val="Liststycke"/>
        <w:numPr>
          <w:ilvl w:val="1"/>
          <w:numId w:val="1"/>
        </w:numPr>
      </w:pPr>
      <w:r>
        <w:t xml:space="preserve">Maria och </w:t>
      </w:r>
      <w:proofErr w:type="spellStart"/>
      <w:r>
        <w:t>Sebbe</w:t>
      </w:r>
      <w:proofErr w:type="spellEnd"/>
      <w:r>
        <w:t xml:space="preserve"> 50/50 hur det ser ut för dem nästa säsong.</w:t>
      </w:r>
    </w:p>
    <w:p w14:paraId="7A84E83A" w14:textId="08F8FC03" w:rsidR="0024712B" w:rsidRDefault="0024712B" w:rsidP="0024712B">
      <w:pPr>
        <w:pStyle w:val="Liststycke"/>
        <w:numPr>
          <w:ilvl w:val="1"/>
          <w:numId w:val="1"/>
        </w:numPr>
      </w:pPr>
      <w:r>
        <w:t>Övriga ledare blir kvar som tidigare</w:t>
      </w:r>
    </w:p>
    <w:p w14:paraId="45A6C45F" w14:textId="5F3C81B5" w:rsidR="0024712B" w:rsidRPr="0024712B" w:rsidRDefault="0024712B" w:rsidP="0024712B">
      <w:pPr>
        <w:pStyle w:val="Liststycke"/>
        <w:numPr>
          <w:ilvl w:val="0"/>
          <w:numId w:val="1"/>
        </w:numPr>
        <w:rPr>
          <w:b/>
          <w:bCs/>
        </w:rPr>
      </w:pPr>
      <w:r w:rsidRPr="0024712B">
        <w:rPr>
          <w:b/>
          <w:bCs/>
        </w:rPr>
        <w:t>Cuper nästa säsong</w:t>
      </w:r>
    </w:p>
    <w:p w14:paraId="1A79BE94" w14:textId="329255DE" w:rsidR="0024712B" w:rsidRDefault="0024712B" w:rsidP="0024712B">
      <w:pPr>
        <w:pStyle w:val="Liststycke"/>
        <w:numPr>
          <w:ilvl w:val="1"/>
          <w:numId w:val="1"/>
        </w:numPr>
      </w:pPr>
      <w:r>
        <w:t>Killarna är lite för små samt att vi anser att man behöver skapa en lagkänsla innan vi åker på cup och ska bo tillsammans i skola.</w:t>
      </w:r>
    </w:p>
    <w:p w14:paraId="7814BCF4" w14:textId="6B11E526" w:rsidR="0024712B" w:rsidRDefault="0024712B" w:rsidP="0024712B">
      <w:pPr>
        <w:pStyle w:val="Liststycke"/>
        <w:numPr>
          <w:ilvl w:val="1"/>
          <w:numId w:val="1"/>
        </w:numPr>
      </w:pPr>
      <w:r>
        <w:t>Om vi ska på cup så ska vi bo i skola.</w:t>
      </w:r>
    </w:p>
    <w:p w14:paraId="586D408A" w14:textId="33D78825" w:rsidR="0024712B" w:rsidRDefault="0024712B" w:rsidP="0024712B">
      <w:pPr>
        <w:pStyle w:val="Liststycke"/>
        <w:numPr>
          <w:ilvl w:val="1"/>
          <w:numId w:val="1"/>
        </w:numPr>
      </w:pPr>
      <w:r>
        <w:t>Alt</w:t>
      </w:r>
      <w:r w:rsidR="00045AA5">
        <w:t>ernativet är</w:t>
      </w:r>
      <w:r>
        <w:t xml:space="preserve"> att</w:t>
      </w:r>
      <w:r w:rsidR="00045AA5">
        <w:t xml:space="preserve"> laget</w:t>
      </w:r>
      <w:r>
        <w:t xml:space="preserve"> i början på säsongen 26/27 istället anordna</w:t>
      </w:r>
      <w:r w:rsidR="00045AA5">
        <w:t>r</w:t>
      </w:r>
      <w:r>
        <w:t xml:space="preserve"> en dag med träningsmatch och lite andra skojigheter för att kicka igång säsongen.</w:t>
      </w:r>
    </w:p>
    <w:p w14:paraId="68653C38" w14:textId="434F065A" w:rsidR="0024712B" w:rsidRDefault="0024712B" w:rsidP="00001D35">
      <w:pPr>
        <w:pStyle w:val="Liststycke"/>
        <w:numPr>
          <w:ilvl w:val="0"/>
          <w:numId w:val="1"/>
        </w:numPr>
        <w:rPr>
          <w:b/>
          <w:bCs/>
        </w:rPr>
      </w:pPr>
      <w:r w:rsidRPr="0024712B">
        <w:rPr>
          <w:b/>
          <w:bCs/>
        </w:rPr>
        <w:t>Uppstart med 1 träning per vecka från september</w:t>
      </w:r>
    </w:p>
    <w:p w14:paraId="76B31CC8" w14:textId="76A775FB" w:rsidR="00676AB0" w:rsidRDefault="00676AB0" w:rsidP="00001D35">
      <w:pPr>
        <w:pStyle w:val="Liststycke"/>
        <w:numPr>
          <w:ilvl w:val="0"/>
          <w:numId w:val="1"/>
        </w:numPr>
        <w:rPr>
          <w:b/>
          <w:bCs/>
        </w:rPr>
      </w:pPr>
      <w:r>
        <w:rPr>
          <w:b/>
          <w:bCs/>
        </w:rPr>
        <w:t xml:space="preserve">Samling före träning - </w:t>
      </w:r>
      <w:r w:rsidRPr="00676AB0">
        <w:t xml:space="preserve">Nästkommande </w:t>
      </w:r>
      <w:r>
        <w:t>säsong kommer vi att samlas 15 minuter före träning för att börja värma upp och på så sätt kunna nyttja vår plantid maximalt samt att killarna gemensamt hänger ihop och värmer upp före vilket också kan stärka lagkänslan.</w:t>
      </w:r>
    </w:p>
    <w:p w14:paraId="084C1DCC" w14:textId="4E89DE72" w:rsidR="00001D35" w:rsidRPr="00001D35" w:rsidRDefault="00001D35" w:rsidP="00001D35">
      <w:pPr>
        <w:pStyle w:val="Liststycke"/>
        <w:numPr>
          <w:ilvl w:val="0"/>
          <w:numId w:val="1"/>
        </w:numPr>
        <w:rPr>
          <w:b/>
          <w:bCs/>
        </w:rPr>
      </w:pPr>
      <w:proofErr w:type="spellStart"/>
      <w:r>
        <w:rPr>
          <w:b/>
          <w:bCs/>
        </w:rPr>
        <w:t>Träningsställ</w:t>
      </w:r>
      <w:proofErr w:type="spellEnd"/>
    </w:p>
    <w:p w14:paraId="3006FEC2" w14:textId="31DE7BA7" w:rsidR="0024712B" w:rsidRDefault="00001D35" w:rsidP="0024712B">
      <w:pPr>
        <w:pStyle w:val="Liststycke"/>
        <w:numPr>
          <w:ilvl w:val="1"/>
          <w:numId w:val="1"/>
        </w:numPr>
      </w:pPr>
      <w:r>
        <w:t>Som en del i att bygga en lagkänsla</w:t>
      </w:r>
      <w:r w:rsidR="0024712B">
        <w:t xml:space="preserve"> ser vi att vi till </w:t>
      </w:r>
      <w:r w:rsidR="0024712B" w:rsidRPr="00001D35">
        <w:t xml:space="preserve">nästa säsong behöver ordna svarta </w:t>
      </w:r>
      <w:proofErr w:type="spellStart"/>
      <w:r w:rsidR="0024712B" w:rsidRPr="00001D35">
        <w:t>träningsställ</w:t>
      </w:r>
      <w:proofErr w:type="spellEnd"/>
      <w:r w:rsidR="0024712B" w:rsidRPr="00001D35">
        <w:t xml:space="preserve"> med nummer, som</w:t>
      </w:r>
      <w:r w:rsidR="0024712B">
        <w:t xml:space="preserve"> bekostas av var och en. Inga protester mot detta vid dagens möte.</w:t>
      </w:r>
      <w:r w:rsidR="00F14EA7">
        <w:t xml:space="preserve"> Ca 500kr/set.</w:t>
      </w:r>
    </w:p>
    <w:p w14:paraId="5B155C3F" w14:textId="6C9D4AF7" w:rsidR="0024712B" w:rsidRDefault="0024712B" w:rsidP="0024712B">
      <w:pPr>
        <w:pStyle w:val="Liststycke"/>
        <w:numPr>
          <w:ilvl w:val="1"/>
          <w:numId w:val="1"/>
        </w:numPr>
      </w:pPr>
      <w:r>
        <w:t>Nummer ska vara tryckt på ryggen och ett mindre framtill.</w:t>
      </w:r>
    </w:p>
    <w:p w14:paraId="018DC603" w14:textId="74DA9A89" w:rsidR="0024712B" w:rsidRDefault="0024712B" w:rsidP="0024712B">
      <w:pPr>
        <w:pStyle w:val="Liststycke"/>
        <w:numPr>
          <w:ilvl w:val="1"/>
          <w:numId w:val="1"/>
        </w:numPr>
      </w:pPr>
      <w:r>
        <w:t>Vi kommer att inventera nummer där alla får önska förslagsvis 3 nummer och att man försöker komma överens om vilket nummer som sedan kan tryckas på den svarta tröjan. Detta görs i samband med uppstart av nästa säsong.</w:t>
      </w:r>
    </w:p>
    <w:p w14:paraId="44A4818E" w14:textId="000953CB" w:rsidR="00676AB0" w:rsidRPr="00676AB0" w:rsidRDefault="00676AB0" w:rsidP="0024712B">
      <w:pPr>
        <w:pStyle w:val="Liststycke"/>
        <w:numPr>
          <w:ilvl w:val="0"/>
          <w:numId w:val="1"/>
        </w:numPr>
        <w:rPr>
          <w:b/>
          <w:bCs/>
        </w:rPr>
      </w:pPr>
      <w:r w:rsidRPr="00676AB0">
        <w:rPr>
          <w:b/>
          <w:bCs/>
        </w:rPr>
        <w:t>Lagkänsla</w:t>
      </w:r>
    </w:p>
    <w:p w14:paraId="366030FA" w14:textId="1C51DA0A" w:rsidR="00676AB0" w:rsidRDefault="00676AB0" w:rsidP="00676AB0">
      <w:pPr>
        <w:pStyle w:val="Liststycke"/>
        <w:numPr>
          <w:ilvl w:val="1"/>
          <w:numId w:val="1"/>
        </w:numPr>
      </w:pPr>
      <w:r>
        <w:t>En annan aktivitet som önskas är att laget har någon gemensam träff, ex i samband med SSL-match där man samlas och äter pizza tillsammans och sen ser på match eller har en pizzakväll någon kväll tillsammans med annan aktivitet.</w:t>
      </w:r>
    </w:p>
    <w:p w14:paraId="60FB9DA2" w14:textId="155CCCFC" w:rsidR="00676AB0" w:rsidRDefault="00676AB0" w:rsidP="00676AB0">
      <w:pPr>
        <w:pStyle w:val="Liststycke"/>
        <w:numPr>
          <w:ilvl w:val="1"/>
          <w:numId w:val="1"/>
        </w:numPr>
      </w:pPr>
      <w:r>
        <w:t>Flera killar duschar tillsammans efter match och träning, vilket uppskattats av flera och förhoppningsvis vill ännu fler ansluta till detta under nästa säsong, åtminstone vid bortamatcher.</w:t>
      </w:r>
    </w:p>
    <w:p w14:paraId="22863B62" w14:textId="024D6216" w:rsidR="00591656" w:rsidRPr="00591656" w:rsidRDefault="00591656" w:rsidP="0024712B">
      <w:pPr>
        <w:pStyle w:val="Liststycke"/>
        <w:numPr>
          <w:ilvl w:val="0"/>
          <w:numId w:val="1"/>
        </w:numPr>
        <w:rPr>
          <w:b/>
          <w:bCs/>
        </w:rPr>
      </w:pPr>
      <w:r>
        <w:rPr>
          <w:b/>
          <w:bCs/>
        </w:rPr>
        <w:t xml:space="preserve">Lagkassa dagens datum: </w:t>
      </w:r>
      <w:r>
        <w:t>16 912kr</w:t>
      </w:r>
    </w:p>
    <w:p w14:paraId="5CDBEE2A" w14:textId="1518BA6C" w:rsidR="00591656" w:rsidRDefault="00591656" w:rsidP="00591656">
      <w:pPr>
        <w:pStyle w:val="Liststycke"/>
        <w:numPr>
          <w:ilvl w:val="1"/>
          <w:numId w:val="1"/>
        </w:numPr>
        <w:rPr>
          <w:b/>
          <w:bCs/>
        </w:rPr>
      </w:pPr>
      <w:r>
        <w:t>En del har kommit in från förnyelser av Klubbrabatthäften, så uppmana dem som köpt förra året att förnya även i år!</w:t>
      </w:r>
    </w:p>
    <w:p w14:paraId="157146B6" w14:textId="181CC38A" w:rsidR="0024712B" w:rsidRPr="00591656" w:rsidRDefault="001308A9" w:rsidP="0024712B">
      <w:pPr>
        <w:pStyle w:val="Liststycke"/>
        <w:numPr>
          <w:ilvl w:val="0"/>
          <w:numId w:val="1"/>
        </w:numPr>
        <w:rPr>
          <w:b/>
          <w:bCs/>
        </w:rPr>
      </w:pPr>
      <w:r w:rsidRPr="00591656">
        <w:rPr>
          <w:b/>
          <w:bCs/>
        </w:rPr>
        <w:t>Försäljningar 26/27</w:t>
      </w:r>
    </w:p>
    <w:p w14:paraId="03A276B9" w14:textId="59D98570" w:rsidR="001308A9" w:rsidRDefault="001308A9" w:rsidP="001308A9">
      <w:pPr>
        <w:pStyle w:val="Liststycke"/>
        <w:numPr>
          <w:ilvl w:val="1"/>
          <w:numId w:val="1"/>
        </w:numPr>
      </w:pPr>
      <w:r>
        <w:t>Vi kommer överens vid dagens möte om att vi nästkommande säsong kommer inleda med en försäljning tidigt (september) som bestäms av ledarstaben.</w:t>
      </w:r>
    </w:p>
    <w:p w14:paraId="391671C7" w14:textId="4F12D5FD" w:rsidR="001308A9" w:rsidRDefault="001308A9" w:rsidP="001308A9">
      <w:pPr>
        <w:pStyle w:val="Liststycke"/>
        <w:numPr>
          <w:ilvl w:val="1"/>
          <w:numId w:val="1"/>
        </w:numPr>
      </w:pPr>
      <w:r>
        <w:t>Utöver den tidiga försäljningen ska vi sälja bingolotter till uppesittarkvällen samt ha en försäljning efter jul.</w:t>
      </w:r>
    </w:p>
    <w:p w14:paraId="569E1ED3" w14:textId="4FAABD30" w:rsidR="001308A9" w:rsidRDefault="001308A9" w:rsidP="001308A9">
      <w:pPr>
        <w:pStyle w:val="Liststycke"/>
        <w:numPr>
          <w:ilvl w:val="1"/>
          <w:numId w:val="1"/>
        </w:numPr>
      </w:pPr>
      <w:r>
        <w:t>Sen kan det tillkomma försäljningar från klubben också som inte går till laget. Brukar också ske under hösten.</w:t>
      </w:r>
    </w:p>
    <w:p w14:paraId="09706FC5" w14:textId="076F3A34" w:rsidR="001308A9" w:rsidRDefault="000119D4" w:rsidP="001308A9">
      <w:pPr>
        <w:pStyle w:val="Liststycke"/>
        <w:numPr>
          <w:ilvl w:val="0"/>
          <w:numId w:val="1"/>
        </w:numPr>
      </w:pPr>
      <w:r w:rsidRPr="000119D4">
        <w:rPr>
          <w:b/>
          <w:bCs/>
        </w:rPr>
        <w:t>Spelarinventering inför nästa säsong</w:t>
      </w:r>
      <w:r>
        <w:t xml:space="preserve"> – kommer att skickas ut under maj.</w:t>
      </w:r>
    </w:p>
    <w:p w14:paraId="34BDCAF6" w14:textId="4C9014F9" w:rsidR="000119D4" w:rsidRPr="000119D4" w:rsidRDefault="000119D4" w:rsidP="001308A9">
      <w:pPr>
        <w:pStyle w:val="Liststycke"/>
        <w:numPr>
          <w:ilvl w:val="0"/>
          <w:numId w:val="1"/>
        </w:numPr>
      </w:pPr>
      <w:r>
        <w:rPr>
          <w:b/>
          <w:bCs/>
        </w:rPr>
        <w:t>Feedback från föräldrar</w:t>
      </w:r>
    </w:p>
    <w:p w14:paraId="54352504" w14:textId="3C8844FA" w:rsidR="000119D4" w:rsidRDefault="000119D4" w:rsidP="000119D4">
      <w:pPr>
        <w:pStyle w:val="Liststycke"/>
        <w:numPr>
          <w:ilvl w:val="1"/>
          <w:numId w:val="1"/>
        </w:numPr>
      </w:pPr>
      <w:r>
        <w:t>Det önskas mer aktiv coachning för att utbilda killarna i hur dem ska göra i olika situationer som uppstår på planen, hur dem ska placera sig vid ex frislag etc.</w:t>
      </w:r>
    </w:p>
    <w:p w14:paraId="4F25D418" w14:textId="2DE66510" w:rsidR="000119D4" w:rsidRDefault="000119D4" w:rsidP="000119D4">
      <w:pPr>
        <w:pStyle w:val="Liststycke"/>
        <w:numPr>
          <w:ilvl w:val="1"/>
          <w:numId w:val="1"/>
        </w:numPr>
      </w:pPr>
      <w:r>
        <w:t xml:space="preserve">Det kan också vara bra att laget jobbar fram lite regler för hur man vill ha det i laget och att detta jobbas in i gruppen, t ex vid mål så firar vi och </w:t>
      </w:r>
      <w:proofErr w:type="spellStart"/>
      <w:r>
        <w:t>highfivear</w:t>
      </w:r>
      <w:proofErr w:type="spellEnd"/>
      <w:r>
        <w:t xml:space="preserve"> med alla och </w:t>
      </w:r>
      <w:r>
        <w:lastRenderedPageBreak/>
        <w:t>att vi före match samlas vid målet och säger något peppande osv eller andra förslag som killarna själva har.</w:t>
      </w:r>
    </w:p>
    <w:p w14:paraId="2DF66592" w14:textId="77777777" w:rsidR="000119D4" w:rsidRPr="0024712B" w:rsidRDefault="000119D4" w:rsidP="000119D4">
      <w:pPr>
        <w:pStyle w:val="Liststycke"/>
        <w:numPr>
          <w:ilvl w:val="0"/>
          <w:numId w:val="1"/>
        </w:numPr>
      </w:pPr>
    </w:p>
    <w:sectPr w:rsidR="000119D4" w:rsidRPr="00247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16980"/>
    <w:multiLevelType w:val="hybridMultilevel"/>
    <w:tmpl w:val="24F2CC0E"/>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8372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D4"/>
    <w:rsid w:val="00001D35"/>
    <w:rsid w:val="000119D4"/>
    <w:rsid w:val="00045AA5"/>
    <w:rsid w:val="00092DF9"/>
    <w:rsid w:val="001014D4"/>
    <w:rsid w:val="001308A9"/>
    <w:rsid w:val="00205BE0"/>
    <w:rsid w:val="0024712B"/>
    <w:rsid w:val="003C522A"/>
    <w:rsid w:val="0041574E"/>
    <w:rsid w:val="00471205"/>
    <w:rsid w:val="00565699"/>
    <w:rsid w:val="00591656"/>
    <w:rsid w:val="00676AB0"/>
    <w:rsid w:val="007D288F"/>
    <w:rsid w:val="00F14E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D0D1"/>
  <w15:chartTrackingRefBased/>
  <w15:docId w15:val="{C8B61A76-2F0B-40BA-84EE-B05FB6FD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014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1014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1014D4"/>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1014D4"/>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1014D4"/>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1014D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014D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014D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014D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014D4"/>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1014D4"/>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1014D4"/>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1014D4"/>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1014D4"/>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1014D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014D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014D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014D4"/>
    <w:rPr>
      <w:rFonts w:eastAsiaTheme="majorEastAsia" w:cstheme="majorBidi"/>
      <w:color w:val="272727" w:themeColor="text1" w:themeTint="D8"/>
    </w:rPr>
  </w:style>
  <w:style w:type="paragraph" w:styleId="Rubrik">
    <w:name w:val="Title"/>
    <w:basedOn w:val="Normal"/>
    <w:next w:val="Normal"/>
    <w:link w:val="RubrikChar"/>
    <w:uiPriority w:val="10"/>
    <w:qFormat/>
    <w:rsid w:val="00101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014D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014D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014D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014D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014D4"/>
    <w:rPr>
      <w:i/>
      <w:iCs/>
      <w:color w:val="404040" w:themeColor="text1" w:themeTint="BF"/>
    </w:rPr>
  </w:style>
  <w:style w:type="paragraph" w:styleId="Liststycke">
    <w:name w:val="List Paragraph"/>
    <w:basedOn w:val="Normal"/>
    <w:uiPriority w:val="34"/>
    <w:qFormat/>
    <w:rsid w:val="001014D4"/>
    <w:pPr>
      <w:ind w:left="720"/>
      <w:contextualSpacing/>
    </w:pPr>
  </w:style>
  <w:style w:type="character" w:styleId="Starkbetoning">
    <w:name w:val="Intense Emphasis"/>
    <w:basedOn w:val="Standardstycketeckensnitt"/>
    <w:uiPriority w:val="21"/>
    <w:qFormat/>
    <w:rsid w:val="001014D4"/>
    <w:rPr>
      <w:i/>
      <w:iCs/>
      <w:color w:val="2F5496" w:themeColor="accent1" w:themeShade="BF"/>
    </w:rPr>
  </w:style>
  <w:style w:type="paragraph" w:styleId="Starktcitat">
    <w:name w:val="Intense Quote"/>
    <w:basedOn w:val="Normal"/>
    <w:next w:val="Normal"/>
    <w:link w:val="StarktcitatChar"/>
    <w:uiPriority w:val="30"/>
    <w:qFormat/>
    <w:rsid w:val="00101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1014D4"/>
    <w:rPr>
      <w:i/>
      <w:iCs/>
      <w:color w:val="2F5496" w:themeColor="accent1" w:themeShade="BF"/>
    </w:rPr>
  </w:style>
  <w:style w:type="character" w:styleId="Starkreferens">
    <w:name w:val="Intense Reference"/>
    <w:basedOn w:val="Standardstycketeckensnitt"/>
    <w:uiPriority w:val="32"/>
    <w:qFormat/>
    <w:rsid w:val="001014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454</Words>
  <Characters>2407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frykberg</dc:creator>
  <cp:keywords/>
  <dc:description/>
  <cp:lastModifiedBy>jonna frykberg</cp:lastModifiedBy>
  <cp:revision>8</cp:revision>
  <dcterms:created xsi:type="dcterms:W3CDTF">2026-05-11T15:29:00Z</dcterms:created>
  <dcterms:modified xsi:type="dcterms:W3CDTF">2026-05-11T15:47:00Z</dcterms:modified>
</cp:coreProperties>
</file>