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15606" w14:textId="3A2D36F1" w:rsidR="007B2EB2" w:rsidRDefault="00B7135F">
      <w:r>
        <w:t>Matcher säsong 2026/2027</w:t>
      </w:r>
    </w:p>
    <w:p w14:paraId="158E95CD" w14:textId="77777777" w:rsidR="00B7135F" w:rsidRDefault="00B7135F"/>
    <w:tbl>
      <w:tblPr>
        <w:tblStyle w:val="Rutntstabell1ljus"/>
        <w:tblW w:w="9776" w:type="dxa"/>
        <w:tblLook w:val="04A0" w:firstRow="1" w:lastRow="0" w:firstColumn="1" w:lastColumn="0" w:noHBand="0" w:noVBand="1"/>
      </w:tblPr>
      <w:tblGrid>
        <w:gridCol w:w="1271"/>
        <w:gridCol w:w="2552"/>
        <w:gridCol w:w="2551"/>
        <w:gridCol w:w="3402"/>
      </w:tblGrid>
      <w:tr w:rsidR="00B7135F" w14:paraId="13917EC9" w14:textId="77777777" w:rsidTr="00DE1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5534509" w14:textId="77777777" w:rsidR="00B7135F" w:rsidRDefault="00B7135F"/>
        </w:tc>
        <w:tc>
          <w:tcPr>
            <w:tcW w:w="2552" w:type="dxa"/>
          </w:tcPr>
          <w:p w14:paraId="768C3DA9" w14:textId="46E03C72" w:rsidR="00B7135F" w:rsidRDefault="00B713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Div</w:t>
            </w:r>
            <w:proofErr w:type="spellEnd"/>
            <w:r>
              <w:t xml:space="preserve"> 1</w:t>
            </w:r>
          </w:p>
        </w:tc>
        <w:tc>
          <w:tcPr>
            <w:tcW w:w="2551" w:type="dxa"/>
          </w:tcPr>
          <w:p w14:paraId="7D2682F6" w14:textId="7350053D" w:rsidR="00B7135F" w:rsidRDefault="00B713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Div</w:t>
            </w:r>
            <w:proofErr w:type="spellEnd"/>
            <w:r>
              <w:t xml:space="preserve"> 2</w:t>
            </w:r>
          </w:p>
        </w:tc>
        <w:tc>
          <w:tcPr>
            <w:tcW w:w="3402" w:type="dxa"/>
          </w:tcPr>
          <w:p w14:paraId="497B2043" w14:textId="328C3A7F" w:rsidR="00B7135F" w:rsidRDefault="00B713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Div</w:t>
            </w:r>
            <w:proofErr w:type="spellEnd"/>
            <w:r>
              <w:t xml:space="preserve"> 3</w:t>
            </w:r>
          </w:p>
        </w:tc>
      </w:tr>
      <w:tr w:rsidR="00B7135F" w14:paraId="00A64A55" w14:textId="77777777" w:rsidTr="008B55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F6C5AC" w:themeFill="accent2" w:themeFillTint="66"/>
          </w:tcPr>
          <w:p w14:paraId="4FB9B3B2" w14:textId="679AD81A" w:rsidR="00B7135F" w:rsidRDefault="00B7135F">
            <w:r>
              <w:t>10/10</w:t>
            </w:r>
          </w:p>
        </w:tc>
        <w:tc>
          <w:tcPr>
            <w:tcW w:w="2552" w:type="dxa"/>
          </w:tcPr>
          <w:p w14:paraId="222F82DE" w14:textId="3143E47F" w:rsidR="00B7135F" w:rsidRDefault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11:30 IBF (</w:t>
            </w:r>
            <w:proofErr w:type="gramStart"/>
            <w:r>
              <w:t>2011)-</w:t>
            </w:r>
            <w:proofErr w:type="spellStart"/>
            <w:proofErr w:type="gramEnd"/>
            <w:r>
              <w:t>kais</w:t>
            </w:r>
            <w:proofErr w:type="spellEnd"/>
          </w:p>
        </w:tc>
        <w:tc>
          <w:tcPr>
            <w:tcW w:w="2551" w:type="dxa"/>
            <w:shd w:val="clear" w:color="auto" w:fill="92D050"/>
          </w:tcPr>
          <w:p w14:paraId="13BC31E7" w14:textId="2B7E659B" w:rsidR="00B7135F" w:rsidRDefault="008B5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10:30</w:t>
            </w:r>
            <w:r w:rsidR="00B7135F">
              <w:t xml:space="preserve"> Kais-KFUM</w:t>
            </w:r>
          </w:p>
        </w:tc>
        <w:tc>
          <w:tcPr>
            <w:tcW w:w="3402" w:type="dxa"/>
          </w:tcPr>
          <w:p w14:paraId="35D327B0" w14:textId="77777777" w:rsidR="00B7135F" w:rsidRDefault="00B71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7135F" w14:paraId="6BAD4340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31AB769" w14:textId="7D0CEE8F" w:rsidR="00B7135F" w:rsidRDefault="00B7135F">
            <w:r>
              <w:t>17/10</w:t>
            </w:r>
          </w:p>
        </w:tc>
        <w:tc>
          <w:tcPr>
            <w:tcW w:w="2552" w:type="dxa"/>
            <w:shd w:val="clear" w:color="auto" w:fill="92D050"/>
          </w:tcPr>
          <w:p w14:paraId="12FB2F8F" w14:textId="586E8394" w:rsidR="00B7135F" w:rsidRDefault="00B71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17:30 Kais-Hälsinggård</w:t>
            </w:r>
          </w:p>
        </w:tc>
        <w:tc>
          <w:tcPr>
            <w:tcW w:w="2551" w:type="dxa"/>
          </w:tcPr>
          <w:p w14:paraId="495C3074" w14:textId="77777777" w:rsidR="00B7135F" w:rsidRDefault="00B71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70BBB21F" w14:textId="77777777" w:rsidR="00B7135F" w:rsidRDefault="00B71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7135F" w14:paraId="368F7E1B" w14:textId="77777777" w:rsidTr="007B71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F6C5AC" w:themeFill="accent2" w:themeFillTint="66"/>
          </w:tcPr>
          <w:p w14:paraId="48DA4943" w14:textId="72E90836" w:rsidR="00B7135F" w:rsidRDefault="00B7135F">
            <w:r>
              <w:t>18/10</w:t>
            </w:r>
          </w:p>
        </w:tc>
        <w:tc>
          <w:tcPr>
            <w:tcW w:w="2552" w:type="dxa"/>
          </w:tcPr>
          <w:p w14:paraId="79396AF9" w14:textId="77777777" w:rsidR="00B7135F" w:rsidRDefault="00B71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  <w:shd w:val="clear" w:color="auto" w:fill="92D050"/>
          </w:tcPr>
          <w:p w14:paraId="2AC9D848" w14:textId="6B5DC55E" w:rsidR="00B7135F" w:rsidRDefault="00B71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16:30 Kais-IBF</w:t>
            </w:r>
          </w:p>
        </w:tc>
        <w:tc>
          <w:tcPr>
            <w:tcW w:w="3402" w:type="dxa"/>
          </w:tcPr>
          <w:p w14:paraId="1C7B0585" w14:textId="537E9B1A" w:rsidR="00B7135F" w:rsidRDefault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18:00 </w:t>
            </w:r>
            <w:r w:rsidR="00BE2B54">
              <w:t>KFUM-Kais</w:t>
            </w:r>
          </w:p>
        </w:tc>
      </w:tr>
      <w:tr w:rsidR="0007357A" w14:paraId="189FDDCA" w14:textId="77777777" w:rsidTr="00073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14:paraId="26C7C9B5" w14:textId="152E9DE7" w:rsidR="0007357A" w:rsidRDefault="0007357A" w:rsidP="0007357A">
            <w:r>
              <w:t>24/10</w:t>
            </w:r>
          </w:p>
        </w:tc>
        <w:tc>
          <w:tcPr>
            <w:tcW w:w="2552" w:type="dxa"/>
          </w:tcPr>
          <w:p w14:paraId="5991DE86" w14:textId="3D573E11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12:30 </w:t>
            </w:r>
            <w:proofErr w:type="spellStart"/>
            <w:r>
              <w:t>Samuelsdal</w:t>
            </w:r>
            <w:proofErr w:type="spellEnd"/>
            <w:r>
              <w:t>-Kais</w:t>
            </w:r>
          </w:p>
        </w:tc>
        <w:tc>
          <w:tcPr>
            <w:tcW w:w="2551" w:type="dxa"/>
          </w:tcPr>
          <w:p w14:paraId="4C12963E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  <w:shd w:val="clear" w:color="auto" w:fill="auto"/>
          </w:tcPr>
          <w:p w14:paraId="001AA105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57A" w14:paraId="458F76F0" w14:textId="77777777" w:rsidTr="00073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14:paraId="44A0ACE1" w14:textId="5678B627" w:rsidR="0007357A" w:rsidRDefault="0007357A" w:rsidP="0007357A">
            <w:r>
              <w:t>25/10</w:t>
            </w:r>
          </w:p>
        </w:tc>
        <w:tc>
          <w:tcPr>
            <w:tcW w:w="2552" w:type="dxa"/>
          </w:tcPr>
          <w:p w14:paraId="6314FE97" w14:textId="32F43838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3777D24E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  <w:shd w:val="clear" w:color="auto" w:fill="92D050"/>
          </w:tcPr>
          <w:p w14:paraId="0ACBBFF3" w14:textId="2E608DCD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12:30 Kais-Ludvika</w:t>
            </w:r>
          </w:p>
        </w:tc>
      </w:tr>
      <w:tr w:rsidR="0007357A" w14:paraId="1D9DA6F0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BD2AEBA" w14:textId="2CA644EF" w:rsidR="0007357A" w:rsidRDefault="0007357A" w:rsidP="0007357A">
            <w:r>
              <w:t>31/10</w:t>
            </w:r>
          </w:p>
        </w:tc>
        <w:tc>
          <w:tcPr>
            <w:tcW w:w="2552" w:type="dxa"/>
          </w:tcPr>
          <w:p w14:paraId="4C85F1BB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  <w:shd w:val="clear" w:color="auto" w:fill="92D050"/>
          </w:tcPr>
          <w:p w14:paraId="49977CCF" w14:textId="40D6221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10:30 Kais-LI20</w:t>
            </w:r>
          </w:p>
        </w:tc>
        <w:tc>
          <w:tcPr>
            <w:tcW w:w="3402" w:type="dxa"/>
          </w:tcPr>
          <w:p w14:paraId="539BDDED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57A" w14:paraId="7607C144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41A16DC" w14:textId="6BD32B08" w:rsidR="0007357A" w:rsidRDefault="0007357A" w:rsidP="0007357A">
            <w:r>
              <w:t>1/11</w:t>
            </w:r>
          </w:p>
        </w:tc>
        <w:tc>
          <w:tcPr>
            <w:tcW w:w="2552" w:type="dxa"/>
          </w:tcPr>
          <w:p w14:paraId="37EBCF50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6C7CFE49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123428A3" w14:textId="19951283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14:30 Borlänge Blå-Kais</w:t>
            </w:r>
          </w:p>
        </w:tc>
      </w:tr>
      <w:tr w:rsidR="0007357A" w14:paraId="2583540C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B6F32EE" w14:textId="7701D880" w:rsidR="0007357A" w:rsidRDefault="0007357A" w:rsidP="0007357A">
            <w:r>
              <w:t>8/11</w:t>
            </w:r>
          </w:p>
        </w:tc>
        <w:tc>
          <w:tcPr>
            <w:tcW w:w="2552" w:type="dxa"/>
          </w:tcPr>
          <w:p w14:paraId="5401B784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60EA21BC" w14:textId="2EAFDA7B" w:rsidR="0007357A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14:30 </w:t>
            </w:r>
            <w:r w:rsidR="0007357A">
              <w:t>Bjursås-Kais</w:t>
            </w:r>
          </w:p>
        </w:tc>
        <w:tc>
          <w:tcPr>
            <w:tcW w:w="3402" w:type="dxa"/>
          </w:tcPr>
          <w:p w14:paraId="111D20E3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57A" w14:paraId="4E91C3FC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A3C10F3" w14:textId="1EA99400" w:rsidR="0007357A" w:rsidRDefault="0007357A" w:rsidP="0007357A">
            <w:r>
              <w:t>13/11</w:t>
            </w:r>
          </w:p>
        </w:tc>
        <w:tc>
          <w:tcPr>
            <w:tcW w:w="2552" w:type="dxa"/>
          </w:tcPr>
          <w:p w14:paraId="2D6303C9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4A94F0C3" w14:textId="587204CD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19:30 Digers-Kais</w:t>
            </w:r>
          </w:p>
        </w:tc>
        <w:tc>
          <w:tcPr>
            <w:tcW w:w="3402" w:type="dxa"/>
          </w:tcPr>
          <w:p w14:paraId="4EE55243" w14:textId="6BD712C6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57A" w14:paraId="3B67927E" w14:textId="77777777" w:rsidTr="00957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14:paraId="440ED7AF" w14:textId="30D3BBF3" w:rsidR="0007357A" w:rsidRDefault="0007357A" w:rsidP="0007357A">
            <w:r>
              <w:t>15/11</w:t>
            </w:r>
          </w:p>
        </w:tc>
        <w:tc>
          <w:tcPr>
            <w:tcW w:w="2552" w:type="dxa"/>
            <w:shd w:val="clear" w:color="auto" w:fill="92D050"/>
          </w:tcPr>
          <w:p w14:paraId="087539CE" w14:textId="7DADA5A1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12:30 Kais-IBF (2012)</w:t>
            </w:r>
          </w:p>
        </w:tc>
        <w:tc>
          <w:tcPr>
            <w:tcW w:w="2551" w:type="dxa"/>
          </w:tcPr>
          <w:p w14:paraId="14375686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29FF1F7C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57A" w14:paraId="0EE8D65D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F6BB954" w14:textId="0B758886" w:rsidR="0007357A" w:rsidRDefault="0007357A" w:rsidP="0007357A">
            <w:r>
              <w:t>21/11</w:t>
            </w:r>
          </w:p>
        </w:tc>
        <w:tc>
          <w:tcPr>
            <w:tcW w:w="2552" w:type="dxa"/>
          </w:tcPr>
          <w:p w14:paraId="32B17EEB" w14:textId="31E99696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14:00 Borlänge-Kais</w:t>
            </w:r>
          </w:p>
        </w:tc>
        <w:tc>
          <w:tcPr>
            <w:tcW w:w="2551" w:type="dxa"/>
          </w:tcPr>
          <w:p w14:paraId="5E5EC813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752E5E69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57A" w14:paraId="6963E3BC" w14:textId="77777777" w:rsidTr="00957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F6C5AC" w:themeFill="accent2" w:themeFillTint="66"/>
          </w:tcPr>
          <w:p w14:paraId="157456C6" w14:textId="1624379D" w:rsidR="0007357A" w:rsidRDefault="0007357A" w:rsidP="0007357A">
            <w:r>
              <w:t>22/11</w:t>
            </w:r>
          </w:p>
        </w:tc>
        <w:tc>
          <w:tcPr>
            <w:tcW w:w="2552" w:type="dxa"/>
          </w:tcPr>
          <w:p w14:paraId="2B31AB1E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  <w:shd w:val="clear" w:color="auto" w:fill="92D050"/>
          </w:tcPr>
          <w:p w14:paraId="2B7E78CA" w14:textId="71DFD2E4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09:30 Kais-Rättvik*</w:t>
            </w:r>
          </w:p>
        </w:tc>
        <w:tc>
          <w:tcPr>
            <w:tcW w:w="3402" w:type="dxa"/>
          </w:tcPr>
          <w:p w14:paraId="2DEC9D86" w14:textId="341F1499" w:rsidR="0007357A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11:00 </w:t>
            </w:r>
            <w:r w:rsidR="0007357A">
              <w:t>Sundborn-Kais</w:t>
            </w:r>
          </w:p>
        </w:tc>
      </w:tr>
      <w:tr w:rsidR="0007357A" w14:paraId="179E25A4" w14:textId="77777777" w:rsidTr="00DF70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F6C5AC" w:themeFill="accent2" w:themeFillTint="66"/>
          </w:tcPr>
          <w:p w14:paraId="56651B75" w14:textId="36C36E17" w:rsidR="0007357A" w:rsidRDefault="0007357A" w:rsidP="0007357A">
            <w:r>
              <w:t>28/11</w:t>
            </w:r>
          </w:p>
        </w:tc>
        <w:tc>
          <w:tcPr>
            <w:tcW w:w="2552" w:type="dxa"/>
          </w:tcPr>
          <w:p w14:paraId="7FDB329D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1731AC72" w14:textId="3913F5C8" w:rsidR="0007357A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11:30 KFUM-Kais</w:t>
            </w:r>
          </w:p>
        </w:tc>
        <w:tc>
          <w:tcPr>
            <w:tcW w:w="3402" w:type="dxa"/>
            <w:shd w:val="clear" w:color="auto" w:fill="92D050"/>
          </w:tcPr>
          <w:p w14:paraId="67B14B2F" w14:textId="468760DE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11:00 Kais-</w:t>
            </w:r>
            <w:proofErr w:type="spellStart"/>
            <w:r>
              <w:t>Samuelsdal</w:t>
            </w:r>
            <w:proofErr w:type="spellEnd"/>
            <w:r>
              <w:t xml:space="preserve"> Orange</w:t>
            </w:r>
          </w:p>
        </w:tc>
      </w:tr>
      <w:tr w:rsidR="0007357A" w14:paraId="315F0F7D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916B6B5" w14:textId="61EEA75B" w:rsidR="0007357A" w:rsidRDefault="0007357A" w:rsidP="0007357A">
            <w:r>
              <w:t>29/11</w:t>
            </w:r>
          </w:p>
        </w:tc>
        <w:tc>
          <w:tcPr>
            <w:tcW w:w="2552" w:type="dxa"/>
            <w:shd w:val="clear" w:color="auto" w:fill="92D050"/>
          </w:tcPr>
          <w:p w14:paraId="676C0515" w14:textId="19C1D1EF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Kais-?</w:t>
            </w:r>
          </w:p>
        </w:tc>
        <w:tc>
          <w:tcPr>
            <w:tcW w:w="2551" w:type="dxa"/>
          </w:tcPr>
          <w:p w14:paraId="360BF3D6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0396203A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7058" w14:paraId="041F576F" w14:textId="77777777" w:rsidTr="00DF70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14:paraId="37B3D3C8" w14:textId="0773E088" w:rsidR="00DF7058" w:rsidRDefault="00DF7058" w:rsidP="0007357A">
            <w:r>
              <w:t>5/12</w:t>
            </w:r>
          </w:p>
        </w:tc>
        <w:tc>
          <w:tcPr>
            <w:tcW w:w="2552" w:type="dxa"/>
          </w:tcPr>
          <w:p w14:paraId="08D065F2" w14:textId="77777777" w:rsidR="00DF7058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3DE39C07" w14:textId="7C991153" w:rsidR="00DF7058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16:30 IBF-Kais</w:t>
            </w:r>
          </w:p>
        </w:tc>
        <w:tc>
          <w:tcPr>
            <w:tcW w:w="3402" w:type="dxa"/>
          </w:tcPr>
          <w:p w14:paraId="5FE58B56" w14:textId="77777777" w:rsidR="00DF7058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57A" w14:paraId="7055CF27" w14:textId="77777777" w:rsidTr="00DF70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14:paraId="505DD078" w14:textId="5C179190" w:rsidR="0007357A" w:rsidRDefault="0007357A" w:rsidP="0007357A">
            <w:r>
              <w:t>6/12</w:t>
            </w:r>
          </w:p>
        </w:tc>
        <w:tc>
          <w:tcPr>
            <w:tcW w:w="2552" w:type="dxa"/>
          </w:tcPr>
          <w:p w14:paraId="3A135FAA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1449CEF5" w14:textId="7DABE310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6E954A71" w14:textId="377FB394" w:rsidR="0007357A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15:30 </w:t>
            </w:r>
            <w:r w:rsidR="0007357A">
              <w:t>LI20-Kais</w:t>
            </w:r>
          </w:p>
        </w:tc>
      </w:tr>
      <w:tr w:rsidR="0007357A" w14:paraId="0A189C44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55B1558" w14:textId="71300015" w:rsidR="0007357A" w:rsidRDefault="0007357A" w:rsidP="0007357A">
            <w:r>
              <w:t>12/12</w:t>
            </w:r>
          </w:p>
        </w:tc>
        <w:tc>
          <w:tcPr>
            <w:tcW w:w="2552" w:type="dxa"/>
          </w:tcPr>
          <w:p w14:paraId="524EA5DD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2E3DE168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  <w:shd w:val="clear" w:color="auto" w:fill="92D050"/>
          </w:tcPr>
          <w:p w14:paraId="16FD2F9F" w14:textId="58223DF8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14:30 Kais-Bjursås</w:t>
            </w:r>
          </w:p>
        </w:tc>
      </w:tr>
      <w:tr w:rsidR="0007357A" w14:paraId="3CA699F4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D2F8456" w14:textId="1312CE92" w:rsidR="0007357A" w:rsidRDefault="0007357A" w:rsidP="0007357A">
            <w:r>
              <w:t>13/12</w:t>
            </w:r>
          </w:p>
        </w:tc>
        <w:tc>
          <w:tcPr>
            <w:tcW w:w="2552" w:type="dxa"/>
          </w:tcPr>
          <w:p w14:paraId="52F4DAD1" w14:textId="6DEEFACC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13:30 Gagnef-Kais</w:t>
            </w:r>
          </w:p>
        </w:tc>
        <w:tc>
          <w:tcPr>
            <w:tcW w:w="2551" w:type="dxa"/>
          </w:tcPr>
          <w:p w14:paraId="167B5C45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158F7C77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7058" w14:paraId="6FE71911" w14:textId="77777777" w:rsidTr="00DF70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14:paraId="2F61E602" w14:textId="5821FD11" w:rsidR="00DF7058" w:rsidRDefault="00DF7058" w:rsidP="0007357A">
            <w:r>
              <w:t>9/1</w:t>
            </w:r>
          </w:p>
        </w:tc>
        <w:tc>
          <w:tcPr>
            <w:tcW w:w="2552" w:type="dxa"/>
            <w:shd w:val="clear" w:color="auto" w:fill="auto"/>
          </w:tcPr>
          <w:p w14:paraId="59C1AE1F" w14:textId="77777777" w:rsidR="00DF7058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7641BB77" w14:textId="1D45E676" w:rsidR="00DF7058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10:00 LI20-Kais</w:t>
            </w:r>
          </w:p>
        </w:tc>
        <w:tc>
          <w:tcPr>
            <w:tcW w:w="3402" w:type="dxa"/>
            <w:shd w:val="clear" w:color="auto" w:fill="auto"/>
          </w:tcPr>
          <w:p w14:paraId="52C1CD20" w14:textId="77777777" w:rsidR="00DF7058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57A" w14:paraId="24AC871E" w14:textId="77777777" w:rsidTr="00957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F6C5AC" w:themeFill="accent2" w:themeFillTint="66"/>
          </w:tcPr>
          <w:p w14:paraId="55EB4826" w14:textId="2420FE3E" w:rsidR="0007357A" w:rsidRDefault="0007357A" w:rsidP="0007357A">
            <w:r>
              <w:t>10/1</w:t>
            </w:r>
          </w:p>
        </w:tc>
        <w:tc>
          <w:tcPr>
            <w:tcW w:w="2552" w:type="dxa"/>
            <w:shd w:val="clear" w:color="auto" w:fill="92D050"/>
          </w:tcPr>
          <w:p w14:paraId="3E3BCBC5" w14:textId="739BB90C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18:00 Kais-IBF (2011)</w:t>
            </w:r>
          </w:p>
        </w:tc>
        <w:tc>
          <w:tcPr>
            <w:tcW w:w="2551" w:type="dxa"/>
          </w:tcPr>
          <w:p w14:paraId="170528F9" w14:textId="4D0D9179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  <w:shd w:val="clear" w:color="auto" w:fill="92D050"/>
          </w:tcPr>
          <w:p w14:paraId="3C019B38" w14:textId="1F08BB8A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16:00 Kais-Borlänge Vit</w:t>
            </w:r>
          </w:p>
        </w:tc>
      </w:tr>
      <w:tr w:rsidR="0007357A" w14:paraId="1716B9D2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58E98E9" w14:textId="0AE24AFF" w:rsidR="0007357A" w:rsidRDefault="0007357A" w:rsidP="0007357A">
            <w:r>
              <w:t>15/1</w:t>
            </w:r>
          </w:p>
        </w:tc>
        <w:tc>
          <w:tcPr>
            <w:tcW w:w="2552" w:type="dxa"/>
          </w:tcPr>
          <w:p w14:paraId="0A8CFC6A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  <w:shd w:val="clear" w:color="auto" w:fill="92D050"/>
          </w:tcPr>
          <w:p w14:paraId="5DBC12D9" w14:textId="4E6625EB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18:30 Kais-Bjursås</w:t>
            </w:r>
          </w:p>
        </w:tc>
        <w:tc>
          <w:tcPr>
            <w:tcW w:w="3402" w:type="dxa"/>
          </w:tcPr>
          <w:p w14:paraId="132BEC58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7058" w14:paraId="073EE935" w14:textId="77777777" w:rsidTr="00DF70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F6C5AC" w:themeFill="accent2" w:themeFillTint="66"/>
          </w:tcPr>
          <w:p w14:paraId="06A3A146" w14:textId="73755495" w:rsidR="00DF7058" w:rsidRDefault="00DF7058" w:rsidP="0007357A">
            <w:r>
              <w:t>16/1</w:t>
            </w:r>
          </w:p>
        </w:tc>
        <w:tc>
          <w:tcPr>
            <w:tcW w:w="2552" w:type="dxa"/>
          </w:tcPr>
          <w:p w14:paraId="4E6EA510" w14:textId="55BF4FA8" w:rsidR="00DF7058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12:30 Hälsinggård-Kais</w:t>
            </w:r>
          </w:p>
        </w:tc>
        <w:tc>
          <w:tcPr>
            <w:tcW w:w="2551" w:type="dxa"/>
          </w:tcPr>
          <w:p w14:paraId="05BF3E38" w14:textId="77777777" w:rsidR="00DF7058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14C290EF" w14:textId="60C31688" w:rsidR="00DF7058" w:rsidRDefault="00DF7058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12:00 Enviken-Kais</w:t>
            </w:r>
          </w:p>
        </w:tc>
      </w:tr>
      <w:tr w:rsidR="0007357A" w14:paraId="6ACE2737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38A0483" w14:textId="1816ECCB" w:rsidR="0007357A" w:rsidRDefault="0007357A" w:rsidP="0007357A">
            <w:r>
              <w:t>23/1</w:t>
            </w:r>
          </w:p>
        </w:tc>
        <w:tc>
          <w:tcPr>
            <w:tcW w:w="2552" w:type="dxa"/>
          </w:tcPr>
          <w:p w14:paraId="30DBCB64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  <w:shd w:val="clear" w:color="auto" w:fill="92D050"/>
          </w:tcPr>
          <w:p w14:paraId="7B167ED6" w14:textId="411996B5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09:30 Kais-Digers*</w:t>
            </w:r>
          </w:p>
        </w:tc>
        <w:tc>
          <w:tcPr>
            <w:tcW w:w="3402" w:type="dxa"/>
          </w:tcPr>
          <w:p w14:paraId="290CCAD5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357A" w14:paraId="0D1E7C8E" w14:textId="77777777" w:rsidTr="00957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F6C5AC" w:themeFill="accent2" w:themeFillTint="66"/>
          </w:tcPr>
          <w:p w14:paraId="01C36105" w14:textId="7361B0A2" w:rsidR="0007357A" w:rsidRDefault="0007357A" w:rsidP="0007357A">
            <w:r>
              <w:t>24/1</w:t>
            </w:r>
          </w:p>
        </w:tc>
        <w:tc>
          <w:tcPr>
            <w:tcW w:w="2552" w:type="dxa"/>
            <w:shd w:val="clear" w:color="auto" w:fill="92D050"/>
          </w:tcPr>
          <w:p w14:paraId="3F6DAFFE" w14:textId="1CE2AD6A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15:00 Kais-</w:t>
            </w:r>
            <w:proofErr w:type="spellStart"/>
            <w:r>
              <w:t>Samuelsdal</w:t>
            </w:r>
            <w:proofErr w:type="spellEnd"/>
          </w:p>
        </w:tc>
        <w:tc>
          <w:tcPr>
            <w:tcW w:w="2551" w:type="dxa"/>
          </w:tcPr>
          <w:p w14:paraId="6E057F6F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  <w:shd w:val="clear" w:color="auto" w:fill="92D050"/>
          </w:tcPr>
          <w:p w14:paraId="63F6C633" w14:textId="494E36C8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13:00 Kais-Enviken</w:t>
            </w:r>
          </w:p>
        </w:tc>
      </w:tr>
      <w:tr w:rsidR="0007357A" w14:paraId="3F6A60FF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A301ECA" w14:textId="1061C45F" w:rsidR="0007357A" w:rsidRDefault="0007357A" w:rsidP="0007357A">
            <w:r>
              <w:t>30/1</w:t>
            </w:r>
          </w:p>
        </w:tc>
        <w:tc>
          <w:tcPr>
            <w:tcW w:w="2552" w:type="dxa"/>
          </w:tcPr>
          <w:p w14:paraId="6319FA95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76AEFFBD" w14:textId="214CD24E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12:00 Rättvik-Kais*</w:t>
            </w:r>
          </w:p>
        </w:tc>
        <w:tc>
          <w:tcPr>
            <w:tcW w:w="3402" w:type="dxa"/>
          </w:tcPr>
          <w:p w14:paraId="3295FF28" w14:textId="77777777" w:rsidR="0007357A" w:rsidRDefault="0007357A" w:rsidP="00073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7058" w14:paraId="7121FC0E" w14:textId="77777777" w:rsidTr="00DF70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F6C5AC" w:themeFill="accent2" w:themeFillTint="66"/>
          </w:tcPr>
          <w:p w14:paraId="15961925" w14:textId="220B0BB1" w:rsidR="00DF7058" w:rsidRDefault="00DF7058" w:rsidP="00DF7058">
            <w:r>
              <w:t>6/2</w:t>
            </w:r>
          </w:p>
        </w:tc>
        <w:tc>
          <w:tcPr>
            <w:tcW w:w="2552" w:type="dxa"/>
          </w:tcPr>
          <w:p w14:paraId="3A4F55B7" w14:textId="77777777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  <w:shd w:val="clear" w:color="auto" w:fill="92D050"/>
          </w:tcPr>
          <w:p w14:paraId="10982CF1" w14:textId="42DEA92E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12:00 Kais-Ludvika</w:t>
            </w:r>
          </w:p>
        </w:tc>
        <w:tc>
          <w:tcPr>
            <w:tcW w:w="3402" w:type="dxa"/>
          </w:tcPr>
          <w:p w14:paraId="3900DCC3" w14:textId="657EFED0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14:30 </w:t>
            </w:r>
            <w:proofErr w:type="spellStart"/>
            <w:r>
              <w:t>Samuelsdal</w:t>
            </w:r>
            <w:proofErr w:type="spellEnd"/>
            <w:r>
              <w:t xml:space="preserve"> Svart-Kais</w:t>
            </w:r>
          </w:p>
        </w:tc>
      </w:tr>
      <w:tr w:rsidR="00DF7058" w14:paraId="64BA6D49" w14:textId="77777777" w:rsidTr="00DB5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F6C5AC" w:themeFill="accent2" w:themeFillTint="66"/>
          </w:tcPr>
          <w:p w14:paraId="0242D934" w14:textId="0A351033" w:rsidR="00DF7058" w:rsidRDefault="00DF7058" w:rsidP="00DF7058">
            <w:r>
              <w:t>13/2</w:t>
            </w:r>
          </w:p>
        </w:tc>
        <w:tc>
          <w:tcPr>
            <w:tcW w:w="2552" w:type="dxa"/>
          </w:tcPr>
          <w:p w14:paraId="5993625A" w14:textId="25575282" w:rsidR="00DF7058" w:rsidRDefault="00DB537E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14:00 IBF (</w:t>
            </w:r>
            <w:proofErr w:type="gramStart"/>
            <w:r>
              <w:t>2012)-</w:t>
            </w:r>
            <w:proofErr w:type="gramEnd"/>
            <w:r>
              <w:t>Kais</w:t>
            </w:r>
          </w:p>
        </w:tc>
        <w:tc>
          <w:tcPr>
            <w:tcW w:w="2551" w:type="dxa"/>
          </w:tcPr>
          <w:p w14:paraId="0630F4F6" w14:textId="77777777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  <w:shd w:val="clear" w:color="auto" w:fill="92D050"/>
          </w:tcPr>
          <w:p w14:paraId="1F3238D1" w14:textId="7B73D4DE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11:30 Kais-Nås/DF</w:t>
            </w:r>
          </w:p>
        </w:tc>
      </w:tr>
      <w:tr w:rsidR="00DF7058" w14:paraId="122D799B" w14:textId="77777777" w:rsidTr="00DB5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14:paraId="5EFF6EAC" w14:textId="56EFAFE1" w:rsidR="00DF7058" w:rsidRDefault="00DF7058" w:rsidP="00DF7058">
            <w:r>
              <w:t>14/2</w:t>
            </w:r>
          </w:p>
        </w:tc>
        <w:tc>
          <w:tcPr>
            <w:tcW w:w="2552" w:type="dxa"/>
          </w:tcPr>
          <w:p w14:paraId="08459E92" w14:textId="77C21106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71E0F198" w14:textId="0DC1179C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13:30 Borlänge Blå-Kais</w:t>
            </w:r>
          </w:p>
        </w:tc>
        <w:tc>
          <w:tcPr>
            <w:tcW w:w="3402" w:type="dxa"/>
          </w:tcPr>
          <w:p w14:paraId="5DA15B03" w14:textId="77777777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7058" w14:paraId="054E44D0" w14:textId="77777777" w:rsidTr="00BE2B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F6C5AC" w:themeFill="accent2" w:themeFillTint="66"/>
          </w:tcPr>
          <w:p w14:paraId="1EFDEFDC" w14:textId="6A65471A" w:rsidR="00DF7058" w:rsidRDefault="00DF7058" w:rsidP="00DF7058">
            <w:r>
              <w:t>20/2</w:t>
            </w:r>
          </w:p>
        </w:tc>
        <w:tc>
          <w:tcPr>
            <w:tcW w:w="2552" w:type="dxa"/>
            <w:shd w:val="clear" w:color="auto" w:fill="92D050"/>
          </w:tcPr>
          <w:p w14:paraId="0EE77EDA" w14:textId="16171D92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14:00 Kais-Borlänge</w:t>
            </w:r>
          </w:p>
        </w:tc>
        <w:tc>
          <w:tcPr>
            <w:tcW w:w="2551" w:type="dxa"/>
          </w:tcPr>
          <w:p w14:paraId="61FA1FF3" w14:textId="77777777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  <w:shd w:val="clear" w:color="auto" w:fill="92D050"/>
          </w:tcPr>
          <w:p w14:paraId="53A8944E" w14:textId="2CDC37CC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12:00 Kais-</w:t>
            </w:r>
            <w:proofErr w:type="spellStart"/>
            <w:r>
              <w:t>Samuelsdal</w:t>
            </w:r>
            <w:proofErr w:type="spellEnd"/>
            <w:r>
              <w:t xml:space="preserve"> Svart</w:t>
            </w:r>
          </w:p>
        </w:tc>
      </w:tr>
      <w:tr w:rsidR="00DF7058" w14:paraId="4F9B9C86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03C6756" w14:textId="2FF69AA6" w:rsidR="00DF7058" w:rsidRDefault="00DF7058" w:rsidP="00DF7058">
            <w:r>
              <w:t>21/2</w:t>
            </w:r>
          </w:p>
        </w:tc>
        <w:tc>
          <w:tcPr>
            <w:tcW w:w="2552" w:type="dxa"/>
          </w:tcPr>
          <w:p w14:paraId="18550AB6" w14:textId="77777777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  <w:shd w:val="clear" w:color="auto" w:fill="92D050"/>
          </w:tcPr>
          <w:p w14:paraId="1188B200" w14:textId="06C3628D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12:00 Kais-Borlänge Vit</w:t>
            </w:r>
          </w:p>
        </w:tc>
        <w:tc>
          <w:tcPr>
            <w:tcW w:w="3402" w:type="dxa"/>
          </w:tcPr>
          <w:p w14:paraId="44216139" w14:textId="77777777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537E" w14:paraId="698B7ECA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94F9D94" w14:textId="57022991" w:rsidR="00DB537E" w:rsidRDefault="00DB537E" w:rsidP="00DF7058">
            <w:r>
              <w:t>27/2</w:t>
            </w:r>
          </w:p>
        </w:tc>
        <w:tc>
          <w:tcPr>
            <w:tcW w:w="2552" w:type="dxa"/>
          </w:tcPr>
          <w:p w14:paraId="4E5CE452" w14:textId="77777777" w:rsidR="00DB537E" w:rsidRDefault="00DB537E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5CB00869" w14:textId="7D12C5AB" w:rsidR="00DB537E" w:rsidRDefault="00DB537E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14:00 Enviken-Kais</w:t>
            </w:r>
          </w:p>
        </w:tc>
        <w:tc>
          <w:tcPr>
            <w:tcW w:w="3402" w:type="dxa"/>
          </w:tcPr>
          <w:p w14:paraId="683F9030" w14:textId="77777777" w:rsidR="00DB537E" w:rsidRDefault="00DB537E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7058" w14:paraId="007DEC3D" w14:textId="77777777" w:rsidTr="007B71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F6C5AC" w:themeFill="accent2" w:themeFillTint="66"/>
          </w:tcPr>
          <w:p w14:paraId="2138C855" w14:textId="639872CF" w:rsidR="00DF7058" w:rsidRDefault="00DF7058" w:rsidP="00DF7058">
            <w:r>
              <w:t>28/2</w:t>
            </w:r>
          </w:p>
        </w:tc>
        <w:tc>
          <w:tcPr>
            <w:tcW w:w="2552" w:type="dxa"/>
            <w:shd w:val="clear" w:color="auto" w:fill="92D050"/>
          </w:tcPr>
          <w:p w14:paraId="1A6A17E8" w14:textId="49C6B4ED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?-</w:t>
            </w:r>
            <w:proofErr w:type="gramEnd"/>
            <w:r>
              <w:t>Vakant</w:t>
            </w:r>
          </w:p>
        </w:tc>
        <w:tc>
          <w:tcPr>
            <w:tcW w:w="2551" w:type="dxa"/>
          </w:tcPr>
          <w:p w14:paraId="7323ED81" w14:textId="1074F2EB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445B5FFB" w14:textId="675A053D" w:rsidR="00DF7058" w:rsidRDefault="00DB537E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Samuelsdal</w:t>
            </w:r>
            <w:proofErr w:type="spellEnd"/>
            <w:r>
              <w:t xml:space="preserve"> Orange-Kais</w:t>
            </w:r>
          </w:p>
        </w:tc>
      </w:tr>
      <w:tr w:rsidR="00DF7058" w14:paraId="16719140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C699760" w14:textId="6E5DB9CF" w:rsidR="00DF7058" w:rsidRDefault="00DF7058" w:rsidP="00DF7058">
            <w:r>
              <w:t>20/3</w:t>
            </w:r>
          </w:p>
        </w:tc>
        <w:tc>
          <w:tcPr>
            <w:tcW w:w="2552" w:type="dxa"/>
            <w:shd w:val="clear" w:color="auto" w:fill="92D050"/>
          </w:tcPr>
          <w:p w14:paraId="79E14604" w14:textId="14372048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13:00 Kais-Gagnef</w:t>
            </w:r>
          </w:p>
        </w:tc>
        <w:tc>
          <w:tcPr>
            <w:tcW w:w="2551" w:type="dxa"/>
          </w:tcPr>
          <w:p w14:paraId="5248094E" w14:textId="77777777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3099C6EF" w14:textId="77777777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7058" w14:paraId="7EA342A5" w14:textId="77777777" w:rsidTr="007B71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F6C5AC" w:themeFill="accent2" w:themeFillTint="66"/>
          </w:tcPr>
          <w:p w14:paraId="1DDDF03C" w14:textId="1ECF0852" w:rsidR="00DF7058" w:rsidRDefault="00DF7058" w:rsidP="00DF7058">
            <w:r>
              <w:t>21/3</w:t>
            </w:r>
          </w:p>
        </w:tc>
        <w:tc>
          <w:tcPr>
            <w:tcW w:w="2552" w:type="dxa"/>
          </w:tcPr>
          <w:p w14:paraId="6655F92C" w14:textId="77777777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0B4502DA" w14:textId="32816E30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12:30 Krylbo-Kais</w:t>
            </w:r>
          </w:p>
        </w:tc>
        <w:tc>
          <w:tcPr>
            <w:tcW w:w="3402" w:type="dxa"/>
          </w:tcPr>
          <w:p w14:paraId="718B0DF4" w14:textId="59D767EB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13:00 Nås/DF-Kais</w:t>
            </w:r>
          </w:p>
        </w:tc>
      </w:tr>
      <w:tr w:rsidR="00DF7058" w14:paraId="19383E52" w14:textId="77777777" w:rsidTr="00DE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A3BC9C9" w14:textId="77777777" w:rsidR="00DF7058" w:rsidRDefault="00DF7058" w:rsidP="00DF7058"/>
        </w:tc>
        <w:tc>
          <w:tcPr>
            <w:tcW w:w="2552" w:type="dxa"/>
          </w:tcPr>
          <w:p w14:paraId="42B90EA5" w14:textId="77777777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507395A0" w14:textId="77777777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7D3FF21D" w14:textId="77777777" w:rsidR="00DF7058" w:rsidRDefault="00DF7058" w:rsidP="00DF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ellrutnt"/>
        <w:tblW w:w="9776" w:type="dxa"/>
        <w:tblLook w:val="04A0" w:firstRow="1" w:lastRow="0" w:firstColumn="1" w:lastColumn="0" w:noHBand="0" w:noVBand="1"/>
      </w:tblPr>
      <w:tblGrid>
        <w:gridCol w:w="1271"/>
        <w:gridCol w:w="2552"/>
        <w:gridCol w:w="2551"/>
        <w:gridCol w:w="3402"/>
      </w:tblGrid>
      <w:tr w:rsidR="00DC6E2F" w14:paraId="26132FD0" w14:textId="77777777" w:rsidTr="00BE2B54">
        <w:tc>
          <w:tcPr>
            <w:tcW w:w="1271" w:type="dxa"/>
          </w:tcPr>
          <w:p w14:paraId="3FA0011C" w14:textId="5F2CBCD6" w:rsidR="00DC6E2F" w:rsidRDefault="00DC6E2F">
            <w:r>
              <w:t>Hemma</w:t>
            </w:r>
          </w:p>
        </w:tc>
        <w:tc>
          <w:tcPr>
            <w:tcW w:w="2552" w:type="dxa"/>
          </w:tcPr>
          <w:p w14:paraId="78576EB4" w14:textId="49D2BB4C" w:rsidR="00DC6E2F" w:rsidRDefault="00957E8D">
            <w:r>
              <w:t>8</w:t>
            </w:r>
          </w:p>
        </w:tc>
        <w:tc>
          <w:tcPr>
            <w:tcW w:w="2551" w:type="dxa"/>
          </w:tcPr>
          <w:p w14:paraId="4D3EDFEF" w14:textId="0D46A18A" w:rsidR="00DC6E2F" w:rsidRDefault="00BF127B">
            <w:r>
              <w:t>8</w:t>
            </w:r>
          </w:p>
        </w:tc>
        <w:tc>
          <w:tcPr>
            <w:tcW w:w="3402" w:type="dxa"/>
          </w:tcPr>
          <w:p w14:paraId="0021A713" w14:textId="5FA5B9E5" w:rsidR="00DC6E2F" w:rsidRDefault="00E26302">
            <w:r>
              <w:t>7</w:t>
            </w:r>
          </w:p>
        </w:tc>
      </w:tr>
      <w:tr w:rsidR="00DC6E2F" w14:paraId="67A33755" w14:textId="77777777" w:rsidTr="00BE2B54">
        <w:tc>
          <w:tcPr>
            <w:tcW w:w="1271" w:type="dxa"/>
          </w:tcPr>
          <w:p w14:paraId="491E02F9" w14:textId="6206187E" w:rsidR="00DC6E2F" w:rsidRDefault="00DC6E2F">
            <w:r>
              <w:t>Borta</w:t>
            </w:r>
          </w:p>
        </w:tc>
        <w:tc>
          <w:tcPr>
            <w:tcW w:w="2552" w:type="dxa"/>
          </w:tcPr>
          <w:p w14:paraId="1F64EC77" w14:textId="1CBA3B3A" w:rsidR="00DC6E2F" w:rsidRDefault="00957E8D">
            <w:r>
              <w:t>6</w:t>
            </w:r>
          </w:p>
        </w:tc>
        <w:tc>
          <w:tcPr>
            <w:tcW w:w="2551" w:type="dxa"/>
          </w:tcPr>
          <w:p w14:paraId="7DD05B2E" w14:textId="4DB2381E" w:rsidR="00DC6E2F" w:rsidRDefault="007B71BB">
            <w:r>
              <w:t>9</w:t>
            </w:r>
          </w:p>
        </w:tc>
        <w:tc>
          <w:tcPr>
            <w:tcW w:w="3402" w:type="dxa"/>
          </w:tcPr>
          <w:p w14:paraId="3D46FEA1" w14:textId="491FC1F9" w:rsidR="00DC6E2F" w:rsidRDefault="007B71BB">
            <w:r>
              <w:t>8</w:t>
            </w:r>
          </w:p>
        </w:tc>
      </w:tr>
      <w:tr w:rsidR="00DC6E2F" w14:paraId="3E2B3FE3" w14:textId="77777777" w:rsidTr="00BE2B54">
        <w:tc>
          <w:tcPr>
            <w:tcW w:w="1271" w:type="dxa"/>
          </w:tcPr>
          <w:p w14:paraId="7B8EB7B4" w14:textId="4BB609FD" w:rsidR="00DC6E2F" w:rsidRDefault="00DC6E2F">
            <w:r>
              <w:t>Total</w:t>
            </w:r>
          </w:p>
        </w:tc>
        <w:tc>
          <w:tcPr>
            <w:tcW w:w="2552" w:type="dxa"/>
          </w:tcPr>
          <w:p w14:paraId="2D2A6FF3" w14:textId="678C4F2D" w:rsidR="00DC6E2F" w:rsidRDefault="00957E8D">
            <w:r>
              <w:t>14</w:t>
            </w:r>
          </w:p>
        </w:tc>
        <w:tc>
          <w:tcPr>
            <w:tcW w:w="2551" w:type="dxa"/>
          </w:tcPr>
          <w:p w14:paraId="501584FC" w14:textId="769192DC" w:rsidR="00DC6E2F" w:rsidRDefault="007B71BB">
            <w:r>
              <w:t>1</w:t>
            </w:r>
            <w:r w:rsidR="00DB537E">
              <w:t>7</w:t>
            </w:r>
          </w:p>
        </w:tc>
        <w:tc>
          <w:tcPr>
            <w:tcW w:w="3402" w:type="dxa"/>
          </w:tcPr>
          <w:p w14:paraId="649B8ADD" w14:textId="78E93AAC" w:rsidR="00DC6E2F" w:rsidRDefault="007B71BB">
            <w:r>
              <w:t>1</w:t>
            </w:r>
            <w:r w:rsidR="00E26302">
              <w:t>5</w:t>
            </w:r>
          </w:p>
        </w:tc>
      </w:tr>
    </w:tbl>
    <w:p w14:paraId="4516D52D" w14:textId="77777777" w:rsidR="00DC6E2F" w:rsidRDefault="00DC6E2F"/>
    <w:p w14:paraId="1F67AFF5" w14:textId="186FCC38" w:rsidR="004C77C5" w:rsidRDefault="004C77C5">
      <w:r>
        <w:t>Eventuella matchändringar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271"/>
        <w:gridCol w:w="2353"/>
        <w:gridCol w:w="1812"/>
        <w:gridCol w:w="1813"/>
        <w:gridCol w:w="1813"/>
      </w:tblGrid>
      <w:tr w:rsidR="004C77C5" w14:paraId="35FED6AE" w14:textId="77777777" w:rsidTr="004C77C5">
        <w:tc>
          <w:tcPr>
            <w:tcW w:w="1271" w:type="dxa"/>
          </w:tcPr>
          <w:p w14:paraId="105A4872" w14:textId="3F1FCBE8" w:rsidR="004C77C5" w:rsidRDefault="004C77C5">
            <w:r>
              <w:t>Från</w:t>
            </w:r>
          </w:p>
        </w:tc>
        <w:tc>
          <w:tcPr>
            <w:tcW w:w="2353" w:type="dxa"/>
          </w:tcPr>
          <w:p w14:paraId="729A05CB" w14:textId="43F17158" w:rsidR="004C77C5" w:rsidRDefault="004C77C5">
            <w:r>
              <w:t>Match</w:t>
            </w:r>
          </w:p>
        </w:tc>
        <w:tc>
          <w:tcPr>
            <w:tcW w:w="1812" w:type="dxa"/>
          </w:tcPr>
          <w:p w14:paraId="19DD286C" w14:textId="3F4BB517" w:rsidR="004C77C5" w:rsidRDefault="004C77C5">
            <w:r>
              <w:t>Till</w:t>
            </w:r>
          </w:p>
        </w:tc>
        <w:tc>
          <w:tcPr>
            <w:tcW w:w="1813" w:type="dxa"/>
          </w:tcPr>
          <w:p w14:paraId="54646B75" w14:textId="0DFCE563" w:rsidR="004C77C5" w:rsidRDefault="004C77C5">
            <w:r>
              <w:t>Match</w:t>
            </w:r>
          </w:p>
        </w:tc>
        <w:tc>
          <w:tcPr>
            <w:tcW w:w="1813" w:type="dxa"/>
          </w:tcPr>
          <w:p w14:paraId="2B7B587F" w14:textId="3DF203AB" w:rsidR="004C77C5" w:rsidRDefault="004C77C5">
            <w:r>
              <w:t>Bekräftat</w:t>
            </w:r>
          </w:p>
        </w:tc>
      </w:tr>
      <w:tr w:rsidR="004C77C5" w14:paraId="4FF418EA" w14:textId="77777777" w:rsidTr="004C77C5">
        <w:tc>
          <w:tcPr>
            <w:tcW w:w="1271" w:type="dxa"/>
          </w:tcPr>
          <w:p w14:paraId="0D6A7C4D" w14:textId="287EB6D4" w:rsidR="004C77C5" w:rsidRDefault="004C77C5">
            <w:r>
              <w:t>22/11</w:t>
            </w:r>
          </w:p>
        </w:tc>
        <w:tc>
          <w:tcPr>
            <w:tcW w:w="2353" w:type="dxa"/>
          </w:tcPr>
          <w:p w14:paraId="492F4B8C" w14:textId="3F27B953" w:rsidR="004C77C5" w:rsidRDefault="004C77C5">
            <w:r>
              <w:t>Kais Rättvik</w:t>
            </w:r>
          </w:p>
        </w:tc>
        <w:tc>
          <w:tcPr>
            <w:tcW w:w="1812" w:type="dxa"/>
          </w:tcPr>
          <w:p w14:paraId="36720ED4" w14:textId="23D3A985" w:rsidR="004C77C5" w:rsidRDefault="004C77C5">
            <w:r>
              <w:t>Veckodag</w:t>
            </w:r>
          </w:p>
        </w:tc>
        <w:tc>
          <w:tcPr>
            <w:tcW w:w="1813" w:type="dxa"/>
          </w:tcPr>
          <w:p w14:paraId="50AFB41B" w14:textId="6C592888" w:rsidR="004C77C5" w:rsidRDefault="004C77C5">
            <w:r>
              <w:t>Kais Rättvik</w:t>
            </w:r>
          </w:p>
        </w:tc>
        <w:tc>
          <w:tcPr>
            <w:tcW w:w="1813" w:type="dxa"/>
          </w:tcPr>
          <w:p w14:paraId="7F9D4885" w14:textId="77777777" w:rsidR="004C77C5" w:rsidRDefault="004C77C5"/>
        </w:tc>
      </w:tr>
      <w:tr w:rsidR="004C77C5" w14:paraId="29347A54" w14:textId="77777777" w:rsidTr="004C77C5">
        <w:tc>
          <w:tcPr>
            <w:tcW w:w="1271" w:type="dxa"/>
          </w:tcPr>
          <w:p w14:paraId="626CB9EC" w14:textId="70243DFA" w:rsidR="004C77C5" w:rsidRDefault="004C77C5">
            <w:r>
              <w:t>23/1</w:t>
            </w:r>
          </w:p>
        </w:tc>
        <w:tc>
          <w:tcPr>
            <w:tcW w:w="2353" w:type="dxa"/>
          </w:tcPr>
          <w:p w14:paraId="002588AD" w14:textId="27155716" w:rsidR="004C77C5" w:rsidRDefault="004C77C5">
            <w:r>
              <w:t>Kais Digers</w:t>
            </w:r>
          </w:p>
        </w:tc>
        <w:tc>
          <w:tcPr>
            <w:tcW w:w="1812" w:type="dxa"/>
          </w:tcPr>
          <w:p w14:paraId="3AF90494" w14:textId="3D11EEA0" w:rsidR="004C77C5" w:rsidRDefault="004C77C5">
            <w:r>
              <w:t>Veckodag</w:t>
            </w:r>
          </w:p>
        </w:tc>
        <w:tc>
          <w:tcPr>
            <w:tcW w:w="1813" w:type="dxa"/>
          </w:tcPr>
          <w:p w14:paraId="7E31704A" w14:textId="59E41DD9" w:rsidR="004C77C5" w:rsidRDefault="004C77C5">
            <w:r>
              <w:t>Kais Digers</w:t>
            </w:r>
          </w:p>
        </w:tc>
        <w:tc>
          <w:tcPr>
            <w:tcW w:w="1813" w:type="dxa"/>
          </w:tcPr>
          <w:p w14:paraId="49ADBCE5" w14:textId="77777777" w:rsidR="004C77C5" w:rsidRDefault="004C77C5"/>
        </w:tc>
      </w:tr>
      <w:tr w:rsidR="004C77C5" w14:paraId="31622ED3" w14:textId="77777777" w:rsidTr="004C77C5">
        <w:tc>
          <w:tcPr>
            <w:tcW w:w="1271" w:type="dxa"/>
          </w:tcPr>
          <w:p w14:paraId="5D45B9E3" w14:textId="22085849" w:rsidR="004C77C5" w:rsidRDefault="004C77C5">
            <w:r>
              <w:t>30/1</w:t>
            </w:r>
          </w:p>
        </w:tc>
        <w:tc>
          <w:tcPr>
            <w:tcW w:w="2353" w:type="dxa"/>
          </w:tcPr>
          <w:p w14:paraId="56F91D58" w14:textId="7BDEA931" w:rsidR="004C77C5" w:rsidRDefault="004C77C5">
            <w:r>
              <w:t>Rättvik Kais</w:t>
            </w:r>
          </w:p>
        </w:tc>
        <w:tc>
          <w:tcPr>
            <w:tcW w:w="1812" w:type="dxa"/>
          </w:tcPr>
          <w:p w14:paraId="2DE797AE" w14:textId="1EF3097D" w:rsidR="004C77C5" w:rsidRDefault="004C77C5">
            <w:r>
              <w:t>Veckodag</w:t>
            </w:r>
          </w:p>
        </w:tc>
        <w:tc>
          <w:tcPr>
            <w:tcW w:w="1813" w:type="dxa"/>
          </w:tcPr>
          <w:p w14:paraId="28B2B877" w14:textId="2BF198C1" w:rsidR="004C77C5" w:rsidRDefault="004C77C5">
            <w:r>
              <w:t>Rättvik Kais</w:t>
            </w:r>
          </w:p>
        </w:tc>
        <w:tc>
          <w:tcPr>
            <w:tcW w:w="1813" w:type="dxa"/>
          </w:tcPr>
          <w:p w14:paraId="6B5B874B" w14:textId="77777777" w:rsidR="004C77C5" w:rsidRDefault="004C77C5"/>
        </w:tc>
      </w:tr>
      <w:tr w:rsidR="004C77C5" w14:paraId="7BB6198E" w14:textId="77777777" w:rsidTr="004C77C5">
        <w:tc>
          <w:tcPr>
            <w:tcW w:w="1271" w:type="dxa"/>
          </w:tcPr>
          <w:p w14:paraId="1EAB21C2" w14:textId="77777777" w:rsidR="004C77C5" w:rsidRDefault="004C77C5"/>
        </w:tc>
        <w:tc>
          <w:tcPr>
            <w:tcW w:w="2353" w:type="dxa"/>
          </w:tcPr>
          <w:p w14:paraId="263ABF6F" w14:textId="77777777" w:rsidR="004C77C5" w:rsidRDefault="004C77C5"/>
        </w:tc>
        <w:tc>
          <w:tcPr>
            <w:tcW w:w="1812" w:type="dxa"/>
          </w:tcPr>
          <w:p w14:paraId="36CEC264" w14:textId="77777777" w:rsidR="004C77C5" w:rsidRDefault="004C77C5"/>
        </w:tc>
        <w:tc>
          <w:tcPr>
            <w:tcW w:w="1813" w:type="dxa"/>
          </w:tcPr>
          <w:p w14:paraId="35045197" w14:textId="77777777" w:rsidR="004C77C5" w:rsidRDefault="004C77C5"/>
        </w:tc>
        <w:tc>
          <w:tcPr>
            <w:tcW w:w="1813" w:type="dxa"/>
          </w:tcPr>
          <w:p w14:paraId="01BAF0D7" w14:textId="77777777" w:rsidR="004C77C5" w:rsidRDefault="004C77C5"/>
        </w:tc>
      </w:tr>
      <w:tr w:rsidR="00DB350C" w14:paraId="335D2F66" w14:textId="77777777" w:rsidTr="00BA502F">
        <w:tc>
          <w:tcPr>
            <w:tcW w:w="1271" w:type="dxa"/>
          </w:tcPr>
          <w:p w14:paraId="1C662E97" w14:textId="77777777" w:rsidR="00DB350C" w:rsidRDefault="00DB350C" w:rsidP="00BA502F"/>
        </w:tc>
        <w:tc>
          <w:tcPr>
            <w:tcW w:w="2353" w:type="dxa"/>
          </w:tcPr>
          <w:p w14:paraId="1716242F" w14:textId="77777777" w:rsidR="00DB350C" w:rsidRDefault="00DB350C" w:rsidP="00BA502F"/>
        </w:tc>
        <w:tc>
          <w:tcPr>
            <w:tcW w:w="1812" w:type="dxa"/>
          </w:tcPr>
          <w:p w14:paraId="4776E3EF" w14:textId="77777777" w:rsidR="00DB350C" w:rsidRDefault="00DB350C" w:rsidP="00BA502F"/>
        </w:tc>
        <w:tc>
          <w:tcPr>
            <w:tcW w:w="1813" w:type="dxa"/>
          </w:tcPr>
          <w:p w14:paraId="37131EE4" w14:textId="77777777" w:rsidR="00DB350C" w:rsidRDefault="00DB350C" w:rsidP="00BA502F"/>
        </w:tc>
        <w:tc>
          <w:tcPr>
            <w:tcW w:w="1813" w:type="dxa"/>
          </w:tcPr>
          <w:p w14:paraId="7394ED36" w14:textId="77777777" w:rsidR="00DB350C" w:rsidRDefault="00DB350C" w:rsidP="00BA502F"/>
        </w:tc>
      </w:tr>
      <w:tr w:rsidR="00DB350C" w14:paraId="7A2729D1" w14:textId="77777777" w:rsidTr="00BA502F">
        <w:tc>
          <w:tcPr>
            <w:tcW w:w="1271" w:type="dxa"/>
          </w:tcPr>
          <w:p w14:paraId="18F01C6C" w14:textId="77777777" w:rsidR="00DB350C" w:rsidRDefault="00DB350C" w:rsidP="00BA502F"/>
        </w:tc>
        <w:tc>
          <w:tcPr>
            <w:tcW w:w="2353" w:type="dxa"/>
          </w:tcPr>
          <w:p w14:paraId="4E7F0FD5" w14:textId="77777777" w:rsidR="00DB350C" w:rsidRDefault="00DB350C" w:rsidP="00BA502F"/>
        </w:tc>
        <w:tc>
          <w:tcPr>
            <w:tcW w:w="1812" w:type="dxa"/>
          </w:tcPr>
          <w:p w14:paraId="7B8F4BD9" w14:textId="77777777" w:rsidR="00DB350C" w:rsidRDefault="00DB350C" w:rsidP="00BA502F"/>
        </w:tc>
        <w:tc>
          <w:tcPr>
            <w:tcW w:w="1813" w:type="dxa"/>
          </w:tcPr>
          <w:p w14:paraId="435DAC22" w14:textId="77777777" w:rsidR="00DB350C" w:rsidRDefault="00DB350C" w:rsidP="00BA502F"/>
        </w:tc>
        <w:tc>
          <w:tcPr>
            <w:tcW w:w="1813" w:type="dxa"/>
          </w:tcPr>
          <w:p w14:paraId="7BA16831" w14:textId="77777777" w:rsidR="00DB350C" w:rsidRDefault="00DB350C" w:rsidP="00BA502F"/>
        </w:tc>
      </w:tr>
      <w:tr w:rsidR="00DB350C" w14:paraId="3FC37D8A" w14:textId="77777777" w:rsidTr="00BA502F">
        <w:tc>
          <w:tcPr>
            <w:tcW w:w="1271" w:type="dxa"/>
          </w:tcPr>
          <w:p w14:paraId="4B7C273E" w14:textId="77777777" w:rsidR="00DB350C" w:rsidRDefault="00DB350C" w:rsidP="00BA502F"/>
        </w:tc>
        <w:tc>
          <w:tcPr>
            <w:tcW w:w="2353" w:type="dxa"/>
          </w:tcPr>
          <w:p w14:paraId="74FA5A26" w14:textId="77777777" w:rsidR="00DB350C" w:rsidRDefault="00DB350C" w:rsidP="00BA502F"/>
        </w:tc>
        <w:tc>
          <w:tcPr>
            <w:tcW w:w="1812" w:type="dxa"/>
          </w:tcPr>
          <w:p w14:paraId="436161D6" w14:textId="77777777" w:rsidR="00DB350C" w:rsidRDefault="00DB350C" w:rsidP="00BA502F"/>
        </w:tc>
        <w:tc>
          <w:tcPr>
            <w:tcW w:w="1813" w:type="dxa"/>
          </w:tcPr>
          <w:p w14:paraId="09F3164D" w14:textId="77777777" w:rsidR="00DB350C" w:rsidRDefault="00DB350C" w:rsidP="00BA502F"/>
        </w:tc>
        <w:tc>
          <w:tcPr>
            <w:tcW w:w="1813" w:type="dxa"/>
          </w:tcPr>
          <w:p w14:paraId="4DAB4D5B" w14:textId="77777777" w:rsidR="00DB350C" w:rsidRDefault="00DB350C" w:rsidP="00BA502F"/>
        </w:tc>
      </w:tr>
      <w:tr w:rsidR="00DB350C" w14:paraId="4876FB76" w14:textId="77777777" w:rsidTr="00BA502F">
        <w:tc>
          <w:tcPr>
            <w:tcW w:w="1271" w:type="dxa"/>
          </w:tcPr>
          <w:p w14:paraId="49B3FD09" w14:textId="77777777" w:rsidR="00DB350C" w:rsidRDefault="00DB350C" w:rsidP="00BA502F"/>
        </w:tc>
        <w:tc>
          <w:tcPr>
            <w:tcW w:w="2353" w:type="dxa"/>
          </w:tcPr>
          <w:p w14:paraId="18FF1D4F" w14:textId="77777777" w:rsidR="00DB350C" w:rsidRDefault="00DB350C" w:rsidP="00BA502F"/>
        </w:tc>
        <w:tc>
          <w:tcPr>
            <w:tcW w:w="1812" w:type="dxa"/>
          </w:tcPr>
          <w:p w14:paraId="0E142DC7" w14:textId="77777777" w:rsidR="00DB350C" w:rsidRDefault="00DB350C" w:rsidP="00BA502F"/>
        </w:tc>
        <w:tc>
          <w:tcPr>
            <w:tcW w:w="1813" w:type="dxa"/>
          </w:tcPr>
          <w:p w14:paraId="372CE91C" w14:textId="77777777" w:rsidR="00DB350C" w:rsidRDefault="00DB350C" w:rsidP="00BA502F"/>
        </w:tc>
        <w:tc>
          <w:tcPr>
            <w:tcW w:w="1813" w:type="dxa"/>
          </w:tcPr>
          <w:p w14:paraId="50F7AB64" w14:textId="77777777" w:rsidR="00DB350C" w:rsidRDefault="00DB350C" w:rsidP="00BA502F"/>
        </w:tc>
      </w:tr>
      <w:tr w:rsidR="00DB350C" w14:paraId="6CC9F66B" w14:textId="77777777" w:rsidTr="00BA502F">
        <w:tc>
          <w:tcPr>
            <w:tcW w:w="1271" w:type="dxa"/>
          </w:tcPr>
          <w:p w14:paraId="1799B96F" w14:textId="77777777" w:rsidR="00DB350C" w:rsidRDefault="00DB350C" w:rsidP="00BA502F"/>
        </w:tc>
        <w:tc>
          <w:tcPr>
            <w:tcW w:w="2353" w:type="dxa"/>
          </w:tcPr>
          <w:p w14:paraId="7F6B8973" w14:textId="77777777" w:rsidR="00DB350C" w:rsidRDefault="00DB350C" w:rsidP="00BA502F"/>
        </w:tc>
        <w:tc>
          <w:tcPr>
            <w:tcW w:w="1812" w:type="dxa"/>
          </w:tcPr>
          <w:p w14:paraId="5B84EE79" w14:textId="77777777" w:rsidR="00DB350C" w:rsidRDefault="00DB350C" w:rsidP="00BA502F"/>
        </w:tc>
        <w:tc>
          <w:tcPr>
            <w:tcW w:w="1813" w:type="dxa"/>
          </w:tcPr>
          <w:p w14:paraId="15BD6ECD" w14:textId="77777777" w:rsidR="00DB350C" w:rsidRDefault="00DB350C" w:rsidP="00BA502F"/>
        </w:tc>
        <w:tc>
          <w:tcPr>
            <w:tcW w:w="1813" w:type="dxa"/>
          </w:tcPr>
          <w:p w14:paraId="1F5075F5" w14:textId="77777777" w:rsidR="00DB350C" w:rsidRDefault="00DB350C" w:rsidP="00BA502F"/>
        </w:tc>
      </w:tr>
      <w:tr w:rsidR="00DB350C" w14:paraId="679E6DAD" w14:textId="77777777" w:rsidTr="00BA502F">
        <w:tc>
          <w:tcPr>
            <w:tcW w:w="1271" w:type="dxa"/>
          </w:tcPr>
          <w:p w14:paraId="1AFF4C7A" w14:textId="77777777" w:rsidR="00DB350C" w:rsidRDefault="00DB350C" w:rsidP="00BA502F"/>
        </w:tc>
        <w:tc>
          <w:tcPr>
            <w:tcW w:w="2353" w:type="dxa"/>
          </w:tcPr>
          <w:p w14:paraId="4F25A37C" w14:textId="77777777" w:rsidR="00DB350C" w:rsidRDefault="00DB350C" w:rsidP="00BA502F"/>
        </w:tc>
        <w:tc>
          <w:tcPr>
            <w:tcW w:w="1812" w:type="dxa"/>
          </w:tcPr>
          <w:p w14:paraId="71FDAA9B" w14:textId="77777777" w:rsidR="00DB350C" w:rsidRDefault="00DB350C" w:rsidP="00BA502F"/>
        </w:tc>
        <w:tc>
          <w:tcPr>
            <w:tcW w:w="1813" w:type="dxa"/>
          </w:tcPr>
          <w:p w14:paraId="2B86DEFE" w14:textId="77777777" w:rsidR="00DB350C" w:rsidRDefault="00DB350C" w:rsidP="00BA502F"/>
        </w:tc>
        <w:tc>
          <w:tcPr>
            <w:tcW w:w="1813" w:type="dxa"/>
          </w:tcPr>
          <w:p w14:paraId="7025724A" w14:textId="77777777" w:rsidR="00DB350C" w:rsidRDefault="00DB350C" w:rsidP="00BA502F"/>
        </w:tc>
      </w:tr>
      <w:tr w:rsidR="00DB350C" w14:paraId="259F1B64" w14:textId="77777777" w:rsidTr="00BA502F">
        <w:tc>
          <w:tcPr>
            <w:tcW w:w="1271" w:type="dxa"/>
          </w:tcPr>
          <w:p w14:paraId="43E27C29" w14:textId="77777777" w:rsidR="00DB350C" w:rsidRDefault="00DB350C" w:rsidP="00BA502F"/>
        </w:tc>
        <w:tc>
          <w:tcPr>
            <w:tcW w:w="2353" w:type="dxa"/>
          </w:tcPr>
          <w:p w14:paraId="62C20377" w14:textId="77777777" w:rsidR="00DB350C" w:rsidRDefault="00DB350C" w:rsidP="00BA502F"/>
        </w:tc>
        <w:tc>
          <w:tcPr>
            <w:tcW w:w="1812" w:type="dxa"/>
          </w:tcPr>
          <w:p w14:paraId="480BCC83" w14:textId="77777777" w:rsidR="00DB350C" w:rsidRDefault="00DB350C" w:rsidP="00BA502F"/>
        </w:tc>
        <w:tc>
          <w:tcPr>
            <w:tcW w:w="1813" w:type="dxa"/>
          </w:tcPr>
          <w:p w14:paraId="07B1A718" w14:textId="77777777" w:rsidR="00DB350C" w:rsidRDefault="00DB350C" w:rsidP="00BA502F"/>
        </w:tc>
        <w:tc>
          <w:tcPr>
            <w:tcW w:w="1813" w:type="dxa"/>
          </w:tcPr>
          <w:p w14:paraId="4563ED9B" w14:textId="77777777" w:rsidR="00DB350C" w:rsidRDefault="00DB350C" w:rsidP="00BA502F"/>
        </w:tc>
      </w:tr>
      <w:tr w:rsidR="00DB350C" w14:paraId="77956C59" w14:textId="77777777" w:rsidTr="00BA502F">
        <w:tc>
          <w:tcPr>
            <w:tcW w:w="1271" w:type="dxa"/>
          </w:tcPr>
          <w:p w14:paraId="63EA9B20" w14:textId="77777777" w:rsidR="00DB350C" w:rsidRDefault="00DB350C" w:rsidP="00BA502F"/>
        </w:tc>
        <w:tc>
          <w:tcPr>
            <w:tcW w:w="2353" w:type="dxa"/>
          </w:tcPr>
          <w:p w14:paraId="3A4E05A0" w14:textId="77777777" w:rsidR="00DB350C" w:rsidRDefault="00DB350C" w:rsidP="00BA502F"/>
        </w:tc>
        <w:tc>
          <w:tcPr>
            <w:tcW w:w="1812" w:type="dxa"/>
          </w:tcPr>
          <w:p w14:paraId="5E3A8D49" w14:textId="77777777" w:rsidR="00DB350C" w:rsidRDefault="00DB350C" w:rsidP="00BA502F"/>
        </w:tc>
        <w:tc>
          <w:tcPr>
            <w:tcW w:w="1813" w:type="dxa"/>
          </w:tcPr>
          <w:p w14:paraId="074B1246" w14:textId="77777777" w:rsidR="00DB350C" w:rsidRDefault="00DB350C" w:rsidP="00BA502F"/>
        </w:tc>
        <w:tc>
          <w:tcPr>
            <w:tcW w:w="1813" w:type="dxa"/>
          </w:tcPr>
          <w:p w14:paraId="6608B85B" w14:textId="77777777" w:rsidR="00DB350C" w:rsidRDefault="00DB350C" w:rsidP="00BA502F"/>
        </w:tc>
      </w:tr>
      <w:tr w:rsidR="00DB350C" w14:paraId="14E0FA6C" w14:textId="77777777" w:rsidTr="00BA502F">
        <w:tc>
          <w:tcPr>
            <w:tcW w:w="1271" w:type="dxa"/>
          </w:tcPr>
          <w:p w14:paraId="3A6A84C0" w14:textId="77777777" w:rsidR="00DB350C" w:rsidRDefault="00DB350C" w:rsidP="00BA502F"/>
        </w:tc>
        <w:tc>
          <w:tcPr>
            <w:tcW w:w="2353" w:type="dxa"/>
          </w:tcPr>
          <w:p w14:paraId="23737B50" w14:textId="77777777" w:rsidR="00DB350C" w:rsidRDefault="00DB350C" w:rsidP="00BA502F"/>
        </w:tc>
        <w:tc>
          <w:tcPr>
            <w:tcW w:w="1812" w:type="dxa"/>
          </w:tcPr>
          <w:p w14:paraId="204E836E" w14:textId="77777777" w:rsidR="00DB350C" w:rsidRDefault="00DB350C" w:rsidP="00BA502F"/>
        </w:tc>
        <w:tc>
          <w:tcPr>
            <w:tcW w:w="1813" w:type="dxa"/>
          </w:tcPr>
          <w:p w14:paraId="7F14E4DB" w14:textId="77777777" w:rsidR="00DB350C" w:rsidRDefault="00DB350C" w:rsidP="00BA502F"/>
        </w:tc>
        <w:tc>
          <w:tcPr>
            <w:tcW w:w="1813" w:type="dxa"/>
          </w:tcPr>
          <w:p w14:paraId="5F9C93DA" w14:textId="77777777" w:rsidR="00DB350C" w:rsidRDefault="00DB350C" w:rsidP="00BA502F"/>
        </w:tc>
      </w:tr>
      <w:tr w:rsidR="00DB350C" w14:paraId="11CE82C9" w14:textId="77777777" w:rsidTr="00BA502F">
        <w:tc>
          <w:tcPr>
            <w:tcW w:w="1271" w:type="dxa"/>
          </w:tcPr>
          <w:p w14:paraId="15F3CE1D" w14:textId="77777777" w:rsidR="00DB350C" w:rsidRDefault="00DB350C" w:rsidP="00BA502F"/>
        </w:tc>
        <w:tc>
          <w:tcPr>
            <w:tcW w:w="2353" w:type="dxa"/>
          </w:tcPr>
          <w:p w14:paraId="4536EFF3" w14:textId="77777777" w:rsidR="00DB350C" w:rsidRDefault="00DB350C" w:rsidP="00BA502F"/>
        </w:tc>
        <w:tc>
          <w:tcPr>
            <w:tcW w:w="1812" w:type="dxa"/>
          </w:tcPr>
          <w:p w14:paraId="67A006B4" w14:textId="77777777" w:rsidR="00DB350C" w:rsidRDefault="00DB350C" w:rsidP="00BA502F"/>
        </w:tc>
        <w:tc>
          <w:tcPr>
            <w:tcW w:w="1813" w:type="dxa"/>
          </w:tcPr>
          <w:p w14:paraId="012E27E6" w14:textId="77777777" w:rsidR="00DB350C" w:rsidRDefault="00DB350C" w:rsidP="00BA502F"/>
        </w:tc>
        <w:tc>
          <w:tcPr>
            <w:tcW w:w="1813" w:type="dxa"/>
          </w:tcPr>
          <w:p w14:paraId="62BD435F" w14:textId="77777777" w:rsidR="00DB350C" w:rsidRDefault="00DB350C" w:rsidP="00BA502F"/>
        </w:tc>
      </w:tr>
      <w:tr w:rsidR="00DB350C" w14:paraId="6FE37EE4" w14:textId="77777777" w:rsidTr="00BA502F">
        <w:tc>
          <w:tcPr>
            <w:tcW w:w="1271" w:type="dxa"/>
          </w:tcPr>
          <w:p w14:paraId="3A7C0DD8" w14:textId="77777777" w:rsidR="00DB350C" w:rsidRDefault="00DB350C" w:rsidP="00BA502F"/>
        </w:tc>
        <w:tc>
          <w:tcPr>
            <w:tcW w:w="2353" w:type="dxa"/>
          </w:tcPr>
          <w:p w14:paraId="442BF37B" w14:textId="77777777" w:rsidR="00DB350C" w:rsidRDefault="00DB350C" w:rsidP="00BA502F"/>
        </w:tc>
        <w:tc>
          <w:tcPr>
            <w:tcW w:w="1812" w:type="dxa"/>
          </w:tcPr>
          <w:p w14:paraId="6528919E" w14:textId="77777777" w:rsidR="00DB350C" w:rsidRDefault="00DB350C" w:rsidP="00BA502F"/>
        </w:tc>
        <w:tc>
          <w:tcPr>
            <w:tcW w:w="1813" w:type="dxa"/>
          </w:tcPr>
          <w:p w14:paraId="606755BB" w14:textId="77777777" w:rsidR="00DB350C" w:rsidRDefault="00DB350C" w:rsidP="00BA502F"/>
        </w:tc>
        <w:tc>
          <w:tcPr>
            <w:tcW w:w="1813" w:type="dxa"/>
          </w:tcPr>
          <w:p w14:paraId="7750C005" w14:textId="77777777" w:rsidR="00DB350C" w:rsidRDefault="00DB350C" w:rsidP="00BA502F"/>
        </w:tc>
      </w:tr>
      <w:tr w:rsidR="00DB350C" w14:paraId="40112DC9" w14:textId="77777777" w:rsidTr="00BA502F">
        <w:tc>
          <w:tcPr>
            <w:tcW w:w="1271" w:type="dxa"/>
          </w:tcPr>
          <w:p w14:paraId="0587F36F" w14:textId="77777777" w:rsidR="00DB350C" w:rsidRDefault="00DB350C" w:rsidP="00BA502F"/>
        </w:tc>
        <w:tc>
          <w:tcPr>
            <w:tcW w:w="2353" w:type="dxa"/>
          </w:tcPr>
          <w:p w14:paraId="4B928D84" w14:textId="77777777" w:rsidR="00DB350C" w:rsidRDefault="00DB350C" w:rsidP="00BA502F"/>
        </w:tc>
        <w:tc>
          <w:tcPr>
            <w:tcW w:w="1812" w:type="dxa"/>
          </w:tcPr>
          <w:p w14:paraId="504BD087" w14:textId="77777777" w:rsidR="00DB350C" w:rsidRDefault="00DB350C" w:rsidP="00BA502F"/>
        </w:tc>
        <w:tc>
          <w:tcPr>
            <w:tcW w:w="1813" w:type="dxa"/>
          </w:tcPr>
          <w:p w14:paraId="078BA124" w14:textId="77777777" w:rsidR="00DB350C" w:rsidRDefault="00DB350C" w:rsidP="00BA502F"/>
        </w:tc>
        <w:tc>
          <w:tcPr>
            <w:tcW w:w="1813" w:type="dxa"/>
          </w:tcPr>
          <w:p w14:paraId="12B18A3E" w14:textId="77777777" w:rsidR="00DB350C" w:rsidRDefault="00DB350C" w:rsidP="00BA502F"/>
        </w:tc>
      </w:tr>
      <w:tr w:rsidR="00DB350C" w14:paraId="14520C9C" w14:textId="77777777" w:rsidTr="004C77C5">
        <w:tc>
          <w:tcPr>
            <w:tcW w:w="1271" w:type="dxa"/>
          </w:tcPr>
          <w:p w14:paraId="77246816" w14:textId="77777777" w:rsidR="00DB350C" w:rsidRDefault="00DB350C"/>
        </w:tc>
        <w:tc>
          <w:tcPr>
            <w:tcW w:w="2353" w:type="dxa"/>
          </w:tcPr>
          <w:p w14:paraId="4ABA0C40" w14:textId="77777777" w:rsidR="00DB350C" w:rsidRDefault="00DB350C"/>
        </w:tc>
        <w:tc>
          <w:tcPr>
            <w:tcW w:w="1812" w:type="dxa"/>
          </w:tcPr>
          <w:p w14:paraId="5E74E19E" w14:textId="77777777" w:rsidR="00DB350C" w:rsidRDefault="00DB350C"/>
        </w:tc>
        <w:tc>
          <w:tcPr>
            <w:tcW w:w="1813" w:type="dxa"/>
          </w:tcPr>
          <w:p w14:paraId="45005998" w14:textId="77777777" w:rsidR="00DB350C" w:rsidRDefault="00DB350C"/>
        </w:tc>
        <w:tc>
          <w:tcPr>
            <w:tcW w:w="1813" w:type="dxa"/>
          </w:tcPr>
          <w:p w14:paraId="3979E4FA" w14:textId="77777777" w:rsidR="00DB350C" w:rsidRDefault="00DB350C"/>
        </w:tc>
      </w:tr>
    </w:tbl>
    <w:p w14:paraId="7FAE7BF3" w14:textId="77777777" w:rsidR="004C77C5" w:rsidRDefault="004C77C5"/>
    <w:sectPr w:rsidR="004C7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35F"/>
    <w:rsid w:val="0007357A"/>
    <w:rsid w:val="00164D66"/>
    <w:rsid w:val="00223CBB"/>
    <w:rsid w:val="002E093A"/>
    <w:rsid w:val="00317FC6"/>
    <w:rsid w:val="00372413"/>
    <w:rsid w:val="0044518D"/>
    <w:rsid w:val="004A010C"/>
    <w:rsid w:val="004B2356"/>
    <w:rsid w:val="004C77C5"/>
    <w:rsid w:val="007B2EB2"/>
    <w:rsid w:val="007B71BB"/>
    <w:rsid w:val="008B5547"/>
    <w:rsid w:val="008C264D"/>
    <w:rsid w:val="009137BA"/>
    <w:rsid w:val="00957E8D"/>
    <w:rsid w:val="00983F40"/>
    <w:rsid w:val="009F220E"/>
    <w:rsid w:val="00A13D07"/>
    <w:rsid w:val="00A378C1"/>
    <w:rsid w:val="00B7135F"/>
    <w:rsid w:val="00BE2B54"/>
    <w:rsid w:val="00BF127B"/>
    <w:rsid w:val="00CD54E9"/>
    <w:rsid w:val="00DB350C"/>
    <w:rsid w:val="00DB537E"/>
    <w:rsid w:val="00DC6E2F"/>
    <w:rsid w:val="00DE1B6C"/>
    <w:rsid w:val="00DF7058"/>
    <w:rsid w:val="00E26302"/>
    <w:rsid w:val="00E8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EFD0"/>
  <w15:chartTrackingRefBased/>
  <w15:docId w15:val="{40CEE2FA-925E-4F4B-B064-DC8CE188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713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71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713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713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713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713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713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713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713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713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713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713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7135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7135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7135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7135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7135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7135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713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71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713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713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713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7135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7135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7135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713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7135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7135F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B71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B713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244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Torsten Engel</dc:creator>
  <cp:keywords/>
  <dc:description/>
  <cp:lastModifiedBy>Torsten Engel</cp:lastModifiedBy>
  <cp:revision>14</cp:revision>
  <dcterms:created xsi:type="dcterms:W3CDTF">2026-08-19T06:15:00Z</dcterms:created>
  <dcterms:modified xsi:type="dcterms:W3CDTF">2026-09-08T12:27:00Z</dcterms:modified>
</cp:coreProperties>
</file>