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D3DD" w14:textId="77FC5707" w:rsidR="2BA5C9C0" w:rsidRDefault="2BA5C9C0" w:rsidP="0A957C57">
      <w:r>
        <w:t>Sommarträning P11-13 2026</w:t>
      </w:r>
    </w:p>
    <w:p w14:paraId="6D0390F7" w14:textId="6E133D33" w:rsidR="0A957C57" w:rsidRDefault="0A957C57" w:rsidP="0A957C57"/>
    <w:p w14:paraId="56B508CA" w14:textId="775A8848" w:rsidR="3FD4820D" w:rsidRDefault="3FD4820D" w:rsidP="0A957C57">
      <w:r>
        <w:t>Våra spelare har kommit olika långt i sin biologiska mognad och har väldigt olika fysiska förutsättning</w:t>
      </w:r>
      <w:r w:rsidR="3EA89ED3">
        <w:t>ar</w:t>
      </w:r>
      <w:r>
        <w:t>. Detta är vi medvetna om och kommer anpassa träningen utifrån den vetskapen.</w:t>
      </w:r>
    </w:p>
    <w:p w14:paraId="16589761" w14:textId="02837F89" w:rsidR="0A957C57" w:rsidRDefault="0A957C57" w:rsidP="0A957C57"/>
    <w:p w14:paraId="4E0B6278" w14:textId="2CB867B9" w:rsidR="18297424" w:rsidRDefault="18297424" w:rsidP="0A957C57">
      <w:r>
        <w:t>Sommarträningen är helt frivillig</w:t>
      </w:r>
      <w:r w:rsidR="3CBB74B3">
        <w:t>. Ambitionen har varit att alla ska ha nytta av planeringen, oavsett om man håller på med andra idrotter eller ej.</w:t>
      </w:r>
    </w:p>
    <w:p w14:paraId="5A45513A" w14:textId="0299FCBC" w:rsidR="0A957C57" w:rsidRDefault="0A957C57" w:rsidP="0A957C57"/>
    <w:p w14:paraId="5116FE04" w14:textId="5E3C42CC" w:rsidR="157ABD18" w:rsidRDefault="157ABD18">
      <w:r>
        <w:t xml:space="preserve">Sommarens träningsplanering och periodisering syftar till att både utveckla spelarnas fysik och förbereda dem inför den kommande säsongen. </w:t>
      </w:r>
      <w:r w:rsidR="49B980FF">
        <w:t xml:space="preserve">En tydlig princip vi följer är att ha låg intensitet och större mängd under början av försäsongen för att sedan höja intensiteten och sänka mängden </w:t>
      </w:r>
      <w:r w:rsidR="3DF3316B">
        <w:t xml:space="preserve">in mot säsongsstart. I början av varje ny period kommer belastningen vara lägre, för att undvika skador och onödigt slitage när vi </w:t>
      </w:r>
      <w:r w:rsidR="0D23473C">
        <w:t>förändrar träningen.</w:t>
      </w:r>
      <w:r w:rsidR="51E037AC">
        <w:t xml:space="preserve"> Stort ansvar ligger på spelarna själva och vi tränar</w:t>
      </w:r>
      <w:r w:rsidR="427028DC">
        <w:t>e</w:t>
      </w:r>
      <w:r w:rsidR="51E037AC">
        <w:t xml:space="preserve"> kommer stötta i hur man tänker kring belastning och den individuella träningen. </w:t>
      </w:r>
    </w:p>
    <w:p w14:paraId="7A0FF34E" w14:textId="107DCC69" w:rsidR="6287B173" w:rsidRDefault="6287B173">
      <w:r>
        <w:t xml:space="preserve">Fysträningen är helt evidensbaserad. </w:t>
      </w:r>
      <w:r w:rsidR="59E74B87">
        <w:t xml:space="preserve">Vår främsta källa för information och riktlinjer är </w:t>
      </w:r>
      <w:hyperlink r:id="rId4">
        <w:r w:rsidR="59E74B87" w:rsidRPr="0A957C57">
          <w:rPr>
            <w:rStyle w:val="Hyperlnk"/>
          </w:rPr>
          <w:t>https://www.idrottsforskning.se/</w:t>
        </w:r>
      </w:hyperlink>
      <w:r w:rsidR="3D524954">
        <w:t xml:space="preserve"> .</w:t>
      </w:r>
    </w:p>
    <w:p w14:paraId="323DFAD7" w14:textId="61DEF278" w:rsidR="0A957C57" w:rsidRDefault="0A957C57"/>
    <w:p w14:paraId="5AC89233" w14:textId="789B797C" w:rsidR="00C84733" w:rsidRDefault="1437B329">
      <w:r>
        <w:rPr>
          <w:noProof/>
        </w:rPr>
        <w:drawing>
          <wp:inline distT="0" distB="0" distL="0" distR="0" wp14:anchorId="366227C2" wp14:editId="77AB51FC">
            <wp:extent cx="9525" cy="9525"/>
            <wp:effectExtent l="0" t="0" r="0" b="0"/>
            <wp:docPr id="13279208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20807" name="Picture 1327920807"/>
                    <pic:cNvPicPr/>
                  </pic:nvPicPr>
                  <pic:blipFill>
                    <a:blip r:embed="rId5">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r w:rsidRPr="0A957C57">
        <w:rPr>
          <w:rFonts w:ascii="Aptos" w:eastAsia="Aptos" w:hAnsi="Aptos" w:cs="Aptos"/>
        </w:rPr>
        <w:t>📅 PERIODISERING</w:t>
      </w:r>
    </w:p>
    <w:p w14:paraId="0B0686C4" w14:textId="1CF7EF15" w:rsidR="00C84733" w:rsidRDefault="1437B329">
      <w:r w:rsidRPr="0A957C57">
        <w:rPr>
          <w:rFonts w:ascii="Aptos" w:eastAsia="Aptos" w:hAnsi="Aptos" w:cs="Aptos"/>
          <w:b/>
          <w:bCs/>
        </w:rPr>
        <w:t xml:space="preserve">P1 • </w:t>
      </w:r>
      <w:r w:rsidR="552E1C67" w:rsidRPr="0A957C57">
        <w:rPr>
          <w:rFonts w:ascii="Aptos" w:eastAsia="Aptos" w:hAnsi="Aptos" w:cs="Aptos"/>
          <w:b/>
          <w:bCs/>
        </w:rPr>
        <w:t>8</w:t>
      </w:r>
      <w:r w:rsidRPr="0A957C57">
        <w:rPr>
          <w:rFonts w:ascii="Aptos" w:eastAsia="Aptos" w:hAnsi="Aptos" w:cs="Aptos"/>
          <w:b/>
          <w:bCs/>
        </w:rPr>
        <w:t xml:space="preserve"> juni – </w:t>
      </w:r>
      <w:r w:rsidR="5F3BC919" w:rsidRPr="0A957C57">
        <w:rPr>
          <w:rFonts w:ascii="Aptos" w:eastAsia="Aptos" w:hAnsi="Aptos" w:cs="Aptos"/>
          <w:b/>
          <w:bCs/>
        </w:rPr>
        <w:t>1</w:t>
      </w:r>
      <w:r w:rsidR="7A33F988" w:rsidRPr="0A957C57">
        <w:rPr>
          <w:rFonts w:ascii="Aptos" w:eastAsia="Aptos" w:hAnsi="Aptos" w:cs="Aptos"/>
          <w:b/>
          <w:bCs/>
        </w:rPr>
        <w:t xml:space="preserve">9 </w:t>
      </w:r>
      <w:r w:rsidRPr="0A957C57">
        <w:rPr>
          <w:rFonts w:ascii="Aptos" w:eastAsia="Aptos" w:hAnsi="Aptos" w:cs="Aptos"/>
          <w:b/>
          <w:bCs/>
        </w:rPr>
        <w:t>ju</w:t>
      </w:r>
      <w:r w:rsidR="67EBE339" w:rsidRPr="0A957C57">
        <w:rPr>
          <w:rFonts w:ascii="Aptos" w:eastAsia="Aptos" w:hAnsi="Aptos" w:cs="Aptos"/>
          <w:b/>
          <w:bCs/>
        </w:rPr>
        <w:t>l</w:t>
      </w:r>
      <w:r w:rsidRPr="0A957C57">
        <w:rPr>
          <w:rFonts w:ascii="Aptos" w:eastAsia="Aptos" w:hAnsi="Aptos" w:cs="Aptos"/>
          <w:b/>
          <w:bCs/>
        </w:rPr>
        <w:t>i</w:t>
      </w:r>
      <w:r w:rsidRPr="0A957C57">
        <w:rPr>
          <w:rFonts w:ascii="Aptos" w:eastAsia="Aptos" w:hAnsi="Aptos" w:cs="Aptos"/>
        </w:rPr>
        <w:t xml:space="preserve"> Bas • </w:t>
      </w:r>
      <w:r w:rsidR="43D76438" w:rsidRPr="0A957C57">
        <w:rPr>
          <w:rFonts w:ascii="Aptos" w:eastAsia="Aptos" w:hAnsi="Aptos" w:cs="Aptos"/>
        </w:rPr>
        <w:t>Muskulär u</w:t>
      </w:r>
      <w:r w:rsidRPr="0A957C57">
        <w:rPr>
          <w:rFonts w:ascii="Aptos" w:eastAsia="Aptos" w:hAnsi="Aptos" w:cs="Aptos"/>
        </w:rPr>
        <w:t>t</w:t>
      </w:r>
      <w:r w:rsidR="3436FE11" w:rsidRPr="0A957C57">
        <w:rPr>
          <w:rFonts w:ascii="Aptos" w:eastAsia="Aptos" w:hAnsi="Aptos" w:cs="Aptos"/>
        </w:rPr>
        <w:t>h</w:t>
      </w:r>
      <w:r w:rsidRPr="0A957C57">
        <w:rPr>
          <w:rFonts w:ascii="Aptos" w:eastAsia="Aptos" w:hAnsi="Aptos" w:cs="Aptos"/>
        </w:rPr>
        <w:t>ållighet • Rörlighet • Koordination</w:t>
      </w:r>
    </w:p>
    <w:p w14:paraId="6520E3B9" w14:textId="3A6F1C3B" w:rsidR="00C84733" w:rsidRDefault="1437B329" w:rsidP="67A34126">
      <w:pPr>
        <w:rPr>
          <w:rFonts w:ascii="Aptos" w:eastAsia="Aptos" w:hAnsi="Aptos" w:cs="Aptos"/>
        </w:rPr>
      </w:pPr>
      <w:r w:rsidRPr="0A957C57">
        <w:rPr>
          <w:rFonts w:ascii="Aptos" w:eastAsia="Aptos" w:hAnsi="Aptos" w:cs="Aptos"/>
          <w:b/>
          <w:bCs/>
        </w:rPr>
        <w:t xml:space="preserve">P2 • </w:t>
      </w:r>
      <w:r w:rsidR="08ADE4C5" w:rsidRPr="0A957C57">
        <w:rPr>
          <w:rFonts w:ascii="Aptos" w:eastAsia="Aptos" w:hAnsi="Aptos" w:cs="Aptos"/>
          <w:b/>
          <w:bCs/>
        </w:rPr>
        <w:t xml:space="preserve">20 </w:t>
      </w:r>
      <w:r w:rsidR="322B16CB" w:rsidRPr="0A957C57">
        <w:rPr>
          <w:rFonts w:ascii="Aptos" w:eastAsia="Aptos" w:hAnsi="Aptos" w:cs="Aptos"/>
          <w:b/>
          <w:bCs/>
        </w:rPr>
        <w:t>j</w:t>
      </w:r>
      <w:r w:rsidRPr="0A957C57">
        <w:rPr>
          <w:rFonts w:ascii="Aptos" w:eastAsia="Aptos" w:hAnsi="Aptos" w:cs="Aptos"/>
          <w:b/>
          <w:bCs/>
        </w:rPr>
        <w:t>u</w:t>
      </w:r>
      <w:r w:rsidR="15884B5A" w:rsidRPr="0A957C57">
        <w:rPr>
          <w:rFonts w:ascii="Aptos" w:eastAsia="Aptos" w:hAnsi="Aptos" w:cs="Aptos"/>
          <w:b/>
          <w:bCs/>
        </w:rPr>
        <w:t>l</w:t>
      </w:r>
      <w:r w:rsidRPr="0A957C57">
        <w:rPr>
          <w:rFonts w:ascii="Aptos" w:eastAsia="Aptos" w:hAnsi="Aptos" w:cs="Aptos"/>
          <w:b/>
          <w:bCs/>
        </w:rPr>
        <w:t xml:space="preserve">i – </w:t>
      </w:r>
      <w:r w:rsidR="6F7AC319" w:rsidRPr="0A957C57">
        <w:rPr>
          <w:rFonts w:ascii="Aptos" w:eastAsia="Aptos" w:hAnsi="Aptos" w:cs="Aptos"/>
          <w:b/>
          <w:bCs/>
        </w:rPr>
        <w:t>16</w:t>
      </w:r>
      <w:r w:rsidRPr="0A957C57">
        <w:rPr>
          <w:rFonts w:ascii="Aptos" w:eastAsia="Aptos" w:hAnsi="Aptos" w:cs="Aptos"/>
          <w:b/>
          <w:bCs/>
        </w:rPr>
        <w:t xml:space="preserve"> </w:t>
      </w:r>
      <w:r w:rsidR="403B5066" w:rsidRPr="0A957C57">
        <w:rPr>
          <w:rFonts w:ascii="Aptos" w:eastAsia="Aptos" w:hAnsi="Aptos" w:cs="Aptos"/>
          <w:b/>
          <w:bCs/>
        </w:rPr>
        <w:t>augusti</w:t>
      </w:r>
      <w:r w:rsidRPr="0A957C57">
        <w:rPr>
          <w:rFonts w:ascii="Aptos" w:eastAsia="Aptos" w:hAnsi="Aptos" w:cs="Aptos"/>
          <w:b/>
          <w:bCs/>
        </w:rPr>
        <w:t xml:space="preserve"> </w:t>
      </w:r>
      <w:r w:rsidRPr="0A957C57">
        <w:rPr>
          <w:rFonts w:ascii="Aptos" w:eastAsia="Aptos" w:hAnsi="Aptos" w:cs="Aptos"/>
        </w:rPr>
        <w:t xml:space="preserve">Styrka • </w:t>
      </w:r>
      <w:r w:rsidR="782807BC" w:rsidRPr="0A957C57">
        <w:rPr>
          <w:rFonts w:ascii="Aptos" w:eastAsia="Aptos" w:hAnsi="Aptos" w:cs="Aptos"/>
        </w:rPr>
        <w:t>Aerob ut</w:t>
      </w:r>
      <w:r w:rsidR="5A34DD03" w:rsidRPr="0A957C57">
        <w:rPr>
          <w:rFonts w:ascii="Aptos" w:eastAsia="Aptos" w:hAnsi="Aptos" w:cs="Aptos"/>
        </w:rPr>
        <w:t>h</w:t>
      </w:r>
      <w:r w:rsidR="782807BC" w:rsidRPr="0A957C57">
        <w:rPr>
          <w:rFonts w:ascii="Aptos" w:eastAsia="Aptos" w:hAnsi="Aptos" w:cs="Aptos"/>
        </w:rPr>
        <w:t>å</w:t>
      </w:r>
      <w:r w:rsidR="39BA4E1E" w:rsidRPr="0A957C57">
        <w:rPr>
          <w:rFonts w:ascii="Aptos" w:eastAsia="Aptos" w:hAnsi="Aptos" w:cs="Aptos"/>
        </w:rPr>
        <w:t>l</w:t>
      </w:r>
      <w:r w:rsidR="782807BC" w:rsidRPr="0A957C57">
        <w:rPr>
          <w:rFonts w:ascii="Aptos" w:eastAsia="Aptos" w:hAnsi="Aptos" w:cs="Aptos"/>
        </w:rPr>
        <w:t>lighet</w:t>
      </w:r>
      <w:r w:rsidRPr="0A957C57">
        <w:rPr>
          <w:rFonts w:ascii="Aptos" w:eastAsia="Aptos" w:hAnsi="Aptos" w:cs="Aptos"/>
        </w:rPr>
        <w:t xml:space="preserve"> • Riktningsförändringar</w:t>
      </w:r>
    </w:p>
    <w:p w14:paraId="73C7C9DA" w14:textId="030C7B66" w:rsidR="00C84733" w:rsidRDefault="1437B329">
      <w:r w:rsidRPr="0A957C57">
        <w:rPr>
          <w:rFonts w:ascii="Aptos" w:eastAsia="Aptos" w:hAnsi="Aptos" w:cs="Aptos"/>
          <w:b/>
          <w:bCs/>
        </w:rPr>
        <w:t xml:space="preserve">P3 • </w:t>
      </w:r>
      <w:r w:rsidR="7C5EBE28" w:rsidRPr="0A957C57">
        <w:rPr>
          <w:rFonts w:ascii="Aptos" w:eastAsia="Aptos" w:hAnsi="Aptos" w:cs="Aptos"/>
          <w:b/>
          <w:bCs/>
        </w:rPr>
        <w:t>17</w:t>
      </w:r>
      <w:r w:rsidRPr="0A957C57">
        <w:rPr>
          <w:rFonts w:ascii="Aptos" w:eastAsia="Aptos" w:hAnsi="Aptos" w:cs="Aptos"/>
          <w:b/>
          <w:bCs/>
        </w:rPr>
        <w:t xml:space="preserve"> </w:t>
      </w:r>
      <w:r w:rsidR="558F17AB" w:rsidRPr="0A957C57">
        <w:rPr>
          <w:rFonts w:ascii="Aptos" w:eastAsia="Aptos" w:hAnsi="Aptos" w:cs="Aptos"/>
          <w:b/>
          <w:bCs/>
        </w:rPr>
        <w:t>augusti</w:t>
      </w:r>
      <w:r w:rsidRPr="0A957C57">
        <w:rPr>
          <w:rFonts w:ascii="Aptos" w:eastAsia="Aptos" w:hAnsi="Aptos" w:cs="Aptos"/>
          <w:b/>
          <w:bCs/>
        </w:rPr>
        <w:t xml:space="preserve"> – </w:t>
      </w:r>
      <w:r w:rsidR="6F4A320E" w:rsidRPr="0A957C57">
        <w:rPr>
          <w:rFonts w:ascii="Aptos" w:eastAsia="Aptos" w:hAnsi="Aptos" w:cs="Aptos"/>
          <w:b/>
          <w:bCs/>
        </w:rPr>
        <w:t>31</w:t>
      </w:r>
      <w:r w:rsidRPr="0A957C57">
        <w:rPr>
          <w:rFonts w:ascii="Aptos" w:eastAsia="Aptos" w:hAnsi="Aptos" w:cs="Aptos"/>
          <w:b/>
          <w:bCs/>
        </w:rPr>
        <w:t xml:space="preserve"> augusti</w:t>
      </w:r>
      <w:r w:rsidRPr="0A957C57">
        <w:rPr>
          <w:rFonts w:ascii="Aptos" w:eastAsia="Aptos" w:hAnsi="Aptos" w:cs="Aptos"/>
        </w:rPr>
        <w:t xml:space="preserve"> </w:t>
      </w:r>
      <w:r w:rsidR="2DB79909" w:rsidRPr="0A957C57">
        <w:rPr>
          <w:rFonts w:ascii="Aptos" w:eastAsia="Aptos" w:hAnsi="Aptos" w:cs="Aptos"/>
        </w:rPr>
        <w:t>Explosivitet</w:t>
      </w:r>
      <w:r w:rsidRPr="0A957C57">
        <w:rPr>
          <w:rFonts w:ascii="Aptos" w:eastAsia="Aptos" w:hAnsi="Aptos" w:cs="Aptos"/>
        </w:rPr>
        <w:t xml:space="preserve"> • </w:t>
      </w:r>
      <w:r w:rsidR="6749428F" w:rsidRPr="0A957C57">
        <w:rPr>
          <w:rFonts w:ascii="Aptos" w:eastAsia="Aptos" w:hAnsi="Aptos" w:cs="Aptos"/>
        </w:rPr>
        <w:t>Snabbhet</w:t>
      </w:r>
      <w:r w:rsidRPr="0A957C57">
        <w:rPr>
          <w:rFonts w:ascii="Aptos" w:eastAsia="Aptos" w:hAnsi="Aptos" w:cs="Aptos"/>
        </w:rPr>
        <w:t xml:space="preserve"> • Tävlingsmoment </w:t>
      </w:r>
    </w:p>
    <w:p w14:paraId="1AE1E5B2" w14:textId="0CDD0D30" w:rsidR="00C84733" w:rsidRDefault="1437B329" w:rsidP="0A957C57">
      <w:pPr>
        <w:rPr>
          <w:rFonts w:ascii="Aptos" w:eastAsia="Aptos" w:hAnsi="Aptos" w:cs="Aptos"/>
          <w:lang w:val="en-US"/>
        </w:rPr>
      </w:pPr>
      <w:r w:rsidRPr="0A957C57">
        <w:rPr>
          <w:rFonts w:ascii="Aptos" w:eastAsia="Aptos" w:hAnsi="Aptos" w:cs="Aptos"/>
          <w:b/>
          <w:bCs/>
          <w:lang w:val="en-US"/>
        </w:rPr>
        <w:t xml:space="preserve">P4 • </w:t>
      </w:r>
      <w:r w:rsidR="142B0186" w:rsidRPr="0A957C57">
        <w:rPr>
          <w:rFonts w:ascii="Aptos" w:eastAsia="Aptos" w:hAnsi="Aptos" w:cs="Aptos"/>
          <w:b/>
          <w:bCs/>
          <w:lang w:val="en-US"/>
        </w:rPr>
        <w:t>1 september</w:t>
      </w:r>
      <w:r w:rsidRPr="0A957C57">
        <w:rPr>
          <w:rFonts w:ascii="Aptos" w:eastAsia="Aptos" w:hAnsi="Aptos" w:cs="Aptos"/>
          <w:b/>
          <w:bCs/>
          <w:lang w:val="en-US"/>
        </w:rPr>
        <w:t xml:space="preserve"> – </w:t>
      </w:r>
      <w:r w:rsidR="0F886483" w:rsidRPr="0A957C57">
        <w:rPr>
          <w:rFonts w:ascii="Aptos" w:eastAsia="Aptos" w:hAnsi="Aptos" w:cs="Aptos"/>
          <w:b/>
          <w:bCs/>
          <w:lang w:val="en-US"/>
        </w:rPr>
        <w:t>3</w:t>
      </w:r>
      <w:r w:rsidR="5EA11C97" w:rsidRPr="0A957C57">
        <w:rPr>
          <w:rFonts w:ascii="Aptos" w:eastAsia="Aptos" w:hAnsi="Aptos" w:cs="Aptos"/>
          <w:b/>
          <w:bCs/>
          <w:lang w:val="en-US"/>
        </w:rPr>
        <w:t xml:space="preserve">0 </w:t>
      </w:r>
      <w:r w:rsidR="0F886483" w:rsidRPr="0A957C57">
        <w:rPr>
          <w:rFonts w:ascii="Aptos" w:eastAsia="Aptos" w:hAnsi="Aptos" w:cs="Aptos"/>
          <w:b/>
          <w:bCs/>
          <w:lang w:val="en-US"/>
        </w:rPr>
        <w:t>september</w:t>
      </w:r>
      <w:r w:rsidRPr="0A957C57">
        <w:rPr>
          <w:rFonts w:ascii="Aptos" w:eastAsia="Aptos" w:hAnsi="Aptos" w:cs="Aptos"/>
          <w:lang w:val="en-US"/>
        </w:rPr>
        <w:t xml:space="preserve"> Innebandyspecifikt tempo • </w:t>
      </w:r>
      <w:r w:rsidR="36DD4349" w:rsidRPr="0A957C57">
        <w:rPr>
          <w:rFonts w:ascii="Aptos" w:eastAsia="Aptos" w:hAnsi="Aptos" w:cs="Aptos"/>
          <w:lang w:val="en-US"/>
        </w:rPr>
        <w:t>Form</w:t>
      </w:r>
      <w:r w:rsidRPr="0A957C57">
        <w:rPr>
          <w:rFonts w:ascii="Aptos" w:eastAsia="Aptos" w:hAnsi="Aptos" w:cs="Aptos"/>
          <w:lang w:val="en-US"/>
        </w:rPr>
        <w:t>toppning</w:t>
      </w:r>
    </w:p>
    <w:p w14:paraId="3592BE65" w14:textId="72C5FAAC" w:rsidR="00C84733" w:rsidRDefault="00C84733" w:rsidP="0A957C57">
      <w:pPr>
        <w:rPr>
          <w:rFonts w:ascii="Aptos" w:eastAsia="Aptos" w:hAnsi="Aptos" w:cs="Aptos"/>
        </w:rPr>
      </w:pPr>
    </w:p>
    <w:p w14:paraId="40CF26AF" w14:textId="384850DA" w:rsidR="00C84733" w:rsidRDefault="1DD69DE1">
      <w:r>
        <w:t xml:space="preserve">Den första perioden syftar främst till att förbereda spelarna inför den träning som kommer genomföras under senare perioder. Stor vikt läggs vid att vänja kroppen vid tyngre belastning samt utveckla rörlighet. Vi kommer även lägga mycket tid på löpskolning </w:t>
      </w:r>
      <w:r w:rsidR="225E650F">
        <w:t xml:space="preserve">och koordinationsträning </w:t>
      </w:r>
      <w:r>
        <w:t xml:space="preserve">för att utveckla spelarnas ergonomi och snabbhet. Att träna muskulär uthållighet innebär att </w:t>
      </w:r>
      <w:r w:rsidR="67DAF523">
        <w:t>utveckla</w:t>
      </w:r>
      <w:r>
        <w:t xml:space="preserve"> musklerna</w:t>
      </w:r>
      <w:r w:rsidR="381D86C7">
        <w:t>s förmåga</w:t>
      </w:r>
      <w:r>
        <w:t xml:space="preserve"> vid långvarig och krävand</w:t>
      </w:r>
      <w:r w:rsidR="1A41B0F5">
        <w:t xml:space="preserve">e aktivitet, snarare än att </w:t>
      </w:r>
      <w:r w:rsidR="6AB309E1">
        <w:t xml:space="preserve">utveckla hjärta och lungas kapacitet. </w:t>
      </w:r>
      <w:r w:rsidR="59CB4446">
        <w:t>Vi har planerat in 20–30 minuter innebandy på de gemensamma passen.</w:t>
      </w:r>
    </w:p>
    <w:p w14:paraId="56CB2131" w14:textId="35008423" w:rsidR="00C84733" w:rsidRDefault="00C84733"/>
    <w:p w14:paraId="09482B62" w14:textId="383CEF96" w:rsidR="69FCCD93" w:rsidRDefault="69FCCD93">
      <w:r>
        <w:lastRenderedPageBreak/>
        <w:t>Nedan finns “grundpassen” för period ett. Det är två gemensamma pass och två individuella pass.</w:t>
      </w:r>
      <w:r w:rsidR="654F51EB">
        <w:t xml:space="preserve"> </w:t>
      </w:r>
      <w:r w:rsidR="3A03A8BE">
        <w:t>Vi påminner återigen om våra spelares olika fysiska förutsättningar. De gemens</w:t>
      </w:r>
      <w:r w:rsidR="15992C3C">
        <w:t>amma passen kommer anpassas till individen</w:t>
      </w:r>
      <w:r w:rsidR="6C825CC9">
        <w:t>,</w:t>
      </w:r>
      <w:r w:rsidR="15992C3C">
        <w:t xml:space="preserve"> i den mån det behövs</w:t>
      </w:r>
      <w:r w:rsidR="7B55C5C9">
        <w:t>,</w:t>
      </w:r>
      <w:r w:rsidR="15992C3C">
        <w:t xml:space="preserve"> av tränarna och de individuella passen kan också behöva anpassas, vilket gärna får göras i samråd med </w:t>
      </w:r>
      <w:r w:rsidR="5948A9EC">
        <w:t xml:space="preserve">tränare. Under vissa veckor kommer </w:t>
      </w:r>
      <w:r w:rsidR="13EB2A29">
        <w:t>det planeras tuffare belastning vilket innebär att man med fördel tränar de individuella passen flera gånger den veckan.</w:t>
      </w:r>
    </w:p>
    <w:p w14:paraId="07F6A3AE" w14:textId="1F40766D" w:rsidR="0A957C57" w:rsidRDefault="0A957C57" w:rsidP="0A957C57"/>
    <w:p w14:paraId="51734C3D" w14:textId="519CB537" w:rsidR="6F1EA546" w:rsidRDefault="6F1EA546">
      <w:r>
        <w:t>Gemensamt pass 1 syftar till att utveckla bas- styrka och fu</w:t>
      </w:r>
      <w:r w:rsidR="10CF5B9E">
        <w:t xml:space="preserve">nktionalitet, samt rörlighet och kroppskontroll. </w:t>
      </w:r>
      <w:r w:rsidR="4FD4EEE8">
        <w:t xml:space="preserve">Under uppvärmningen läggs stort fokus på löpskolning och rörlighet. Under rubriken </w:t>
      </w:r>
      <w:r w:rsidR="1D34F95D">
        <w:t xml:space="preserve">Styrka kommer vissa spelare genomföra övningarna med vikter och andra utan. </w:t>
      </w:r>
      <w:r w:rsidR="41441432">
        <w:t>Vi kommer avsluta alla gemensamma pass med reflektion.</w:t>
      </w:r>
    </w:p>
    <w:p w14:paraId="2D8036F1" w14:textId="66B92FD3" w:rsidR="1437B329" w:rsidRDefault="1437B329" w:rsidP="67A34126">
      <w:pPr>
        <w:pStyle w:val="Rubrik2"/>
        <w:rPr>
          <w:rFonts w:ascii="Aptos" w:eastAsia="Aptos" w:hAnsi="Aptos" w:cs="Aptos"/>
          <w:sz w:val="24"/>
          <w:szCs w:val="24"/>
        </w:rPr>
      </w:pPr>
      <w:r w:rsidRPr="0A957C57">
        <w:rPr>
          <w:rFonts w:ascii="Aptos" w:eastAsia="Aptos" w:hAnsi="Aptos" w:cs="Aptos"/>
          <w:sz w:val="24"/>
          <w:szCs w:val="24"/>
        </w:rPr>
        <w:t xml:space="preserve">🟦 </w:t>
      </w:r>
      <w:r w:rsidR="6D4FE926" w:rsidRPr="0A957C57">
        <w:rPr>
          <w:rFonts w:ascii="Aptos" w:eastAsia="Aptos" w:hAnsi="Aptos" w:cs="Aptos"/>
          <w:b/>
          <w:bCs/>
          <w:sz w:val="24"/>
          <w:szCs w:val="24"/>
        </w:rPr>
        <w:t>P1</w:t>
      </w:r>
      <w:r w:rsidR="6D4FE926" w:rsidRPr="0A957C57">
        <w:rPr>
          <w:rFonts w:ascii="Aptos" w:eastAsia="Aptos" w:hAnsi="Aptos" w:cs="Aptos"/>
          <w:sz w:val="24"/>
          <w:szCs w:val="24"/>
        </w:rPr>
        <w:t xml:space="preserve"> </w:t>
      </w:r>
      <w:r w:rsidRPr="0A957C57">
        <w:rPr>
          <w:rFonts w:ascii="Aptos" w:eastAsia="Aptos" w:hAnsi="Aptos" w:cs="Aptos"/>
          <w:sz w:val="24"/>
          <w:szCs w:val="24"/>
        </w:rPr>
        <w:t>GEMENSAMT PASS 1</w:t>
      </w:r>
      <w:r w:rsidR="1C245C6E" w:rsidRPr="0A957C57">
        <w:rPr>
          <w:rFonts w:ascii="Aptos" w:eastAsia="Aptos" w:hAnsi="Aptos" w:cs="Aptos"/>
          <w:sz w:val="24"/>
          <w:szCs w:val="24"/>
        </w:rPr>
        <w:t xml:space="preserve"> </w:t>
      </w:r>
      <w:r w:rsidR="42DB006B" w:rsidRPr="0A957C57">
        <w:rPr>
          <w:rFonts w:ascii="Aptos" w:eastAsia="Aptos" w:hAnsi="Aptos" w:cs="Aptos"/>
          <w:sz w:val="24"/>
          <w:szCs w:val="24"/>
        </w:rPr>
        <w:t>(</w:t>
      </w:r>
      <w:r w:rsidR="3DDEA0D6" w:rsidRPr="0A957C57">
        <w:rPr>
          <w:rFonts w:ascii="Aptos" w:eastAsia="Aptos" w:hAnsi="Aptos" w:cs="Aptos"/>
          <w:sz w:val="24"/>
          <w:szCs w:val="24"/>
        </w:rPr>
        <w:t xml:space="preserve">90 </w:t>
      </w:r>
      <w:r w:rsidR="4BC60106" w:rsidRPr="0A957C57">
        <w:rPr>
          <w:rFonts w:ascii="Aptos" w:eastAsia="Aptos" w:hAnsi="Aptos" w:cs="Aptos"/>
          <w:sz w:val="24"/>
          <w:szCs w:val="24"/>
        </w:rPr>
        <w:t>min</w:t>
      </w:r>
      <w:r w:rsidR="2A9A08E1" w:rsidRPr="0A957C57">
        <w:rPr>
          <w:rFonts w:ascii="Aptos" w:eastAsia="Aptos" w:hAnsi="Aptos" w:cs="Aptos"/>
          <w:sz w:val="24"/>
          <w:szCs w:val="24"/>
        </w:rPr>
        <w:t>)</w:t>
      </w:r>
    </w:p>
    <w:p w14:paraId="3145A31C" w14:textId="435E51C2" w:rsidR="1437B329" w:rsidRDefault="1437B329">
      <w:r w:rsidRPr="67A34126">
        <w:rPr>
          <w:rFonts w:ascii="Aptos" w:eastAsia="Aptos" w:hAnsi="Aptos" w:cs="Aptos"/>
          <w:b/>
          <w:bCs/>
        </w:rPr>
        <w:t xml:space="preserve">Bas • </w:t>
      </w:r>
      <w:r w:rsidR="5BE5510A" w:rsidRPr="67A34126">
        <w:rPr>
          <w:rFonts w:ascii="Aptos" w:eastAsia="Aptos" w:hAnsi="Aptos" w:cs="Aptos"/>
          <w:b/>
          <w:bCs/>
        </w:rPr>
        <w:t>Rörlighet</w:t>
      </w:r>
      <w:r w:rsidRPr="67A34126">
        <w:rPr>
          <w:rFonts w:ascii="Aptos" w:eastAsia="Aptos" w:hAnsi="Aptos" w:cs="Aptos"/>
          <w:b/>
          <w:bCs/>
        </w:rPr>
        <w:t xml:space="preserve"> • Kroppskontroll</w:t>
      </w:r>
    </w:p>
    <w:p w14:paraId="25F6E0ED" w14:textId="2F458E84" w:rsidR="1437B329" w:rsidRDefault="1437B329" w:rsidP="67A34126">
      <w:pPr>
        <w:pStyle w:val="Rubrik3"/>
      </w:pPr>
      <w:r w:rsidRPr="0A957C57">
        <w:rPr>
          <w:rFonts w:ascii="Aptos" w:eastAsia="Aptos" w:hAnsi="Aptos" w:cs="Aptos"/>
          <w:sz w:val="24"/>
          <w:szCs w:val="24"/>
        </w:rPr>
        <w:t>Uppvärmning (1</w:t>
      </w:r>
      <w:r w:rsidR="5CEEDE02" w:rsidRPr="0A957C57">
        <w:rPr>
          <w:rFonts w:ascii="Aptos" w:eastAsia="Aptos" w:hAnsi="Aptos" w:cs="Aptos"/>
          <w:sz w:val="24"/>
          <w:szCs w:val="24"/>
        </w:rPr>
        <w:t>5</w:t>
      </w:r>
      <w:r w:rsidRPr="0A957C57">
        <w:rPr>
          <w:rFonts w:ascii="Aptos" w:eastAsia="Aptos" w:hAnsi="Aptos" w:cs="Aptos"/>
          <w:sz w:val="24"/>
          <w:szCs w:val="24"/>
        </w:rPr>
        <w:t xml:space="preserve"> min)</w:t>
      </w:r>
    </w:p>
    <w:p w14:paraId="5F6D743B" w14:textId="26E01881" w:rsidR="1437B329" w:rsidRDefault="5590062F">
      <w:r w:rsidRPr="0A957C57">
        <w:rPr>
          <w:rFonts w:ascii="Aptos" w:eastAsia="Aptos" w:hAnsi="Aptos" w:cs="Aptos"/>
        </w:rPr>
        <w:t>L</w:t>
      </w:r>
      <w:r w:rsidR="0184DBFC" w:rsidRPr="0A957C57">
        <w:rPr>
          <w:rFonts w:ascii="Aptos" w:eastAsia="Aptos" w:hAnsi="Aptos" w:cs="Aptos"/>
        </w:rPr>
        <w:t>öpskolning</w:t>
      </w:r>
      <w:r w:rsidR="29030FFC" w:rsidRPr="0A957C57">
        <w:rPr>
          <w:rFonts w:ascii="Aptos" w:eastAsia="Aptos" w:hAnsi="Aptos" w:cs="Aptos"/>
        </w:rPr>
        <w:t>: Jogg, tripping, höga knän, spark, sidhopp, indianhopp, rabona, backa</w:t>
      </w:r>
      <w:r w:rsidR="60260457" w:rsidRPr="0A957C57">
        <w:rPr>
          <w:rFonts w:ascii="Aptos" w:eastAsia="Aptos" w:hAnsi="Aptos" w:cs="Aptos"/>
        </w:rPr>
        <w:t>, stegringslopp</w:t>
      </w:r>
      <w:r w:rsidR="7CF78C41" w:rsidRPr="0A957C57">
        <w:rPr>
          <w:rFonts w:ascii="Aptos" w:eastAsia="Aptos" w:hAnsi="Aptos" w:cs="Aptos"/>
        </w:rPr>
        <w:t xml:space="preserve"> </w:t>
      </w:r>
    </w:p>
    <w:p w14:paraId="4A24F993" w14:textId="692487C6" w:rsidR="1437B329" w:rsidRDefault="409B86C6" w:rsidP="0A957C57">
      <w:pPr>
        <w:rPr>
          <w:rFonts w:ascii="Aptos" w:eastAsia="Aptos" w:hAnsi="Aptos" w:cs="Aptos"/>
        </w:rPr>
      </w:pPr>
      <w:r w:rsidRPr="0A957C57">
        <w:rPr>
          <w:rFonts w:ascii="Aptos" w:eastAsia="Aptos" w:hAnsi="Aptos" w:cs="Aptos"/>
        </w:rPr>
        <w:t xml:space="preserve">Aktivering: </w:t>
      </w:r>
      <w:r w:rsidR="662CE494" w:rsidRPr="0A957C57">
        <w:rPr>
          <w:rFonts w:ascii="Aptos" w:eastAsia="Aptos" w:hAnsi="Aptos" w:cs="Aptos"/>
        </w:rPr>
        <w:t>Knä</w:t>
      </w:r>
      <w:r w:rsidRPr="0A957C57">
        <w:rPr>
          <w:rFonts w:ascii="Aptos" w:eastAsia="Aptos" w:hAnsi="Aptos" w:cs="Aptos"/>
        </w:rPr>
        <w:t>böj, utfallstag med rotation, utfallssteg över foten, enbensknäböj, deadb</w:t>
      </w:r>
      <w:r w:rsidR="5D084EFF" w:rsidRPr="0A957C57">
        <w:rPr>
          <w:rFonts w:ascii="Aptos" w:eastAsia="Aptos" w:hAnsi="Aptos" w:cs="Aptos"/>
        </w:rPr>
        <w:t xml:space="preserve">ug, höftlyft, </w:t>
      </w:r>
      <w:r w:rsidR="140E2F0D" w:rsidRPr="0A957C57">
        <w:rPr>
          <w:rFonts w:ascii="Aptos" w:eastAsia="Aptos" w:hAnsi="Aptos" w:cs="Aptos"/>
        </w:rPr>
        <w:t>enbenshopp i sidled samt framåt och bakåt, snabba fötter i ring framåt och åt sidan</w:t>
      </w:r>
    </w:p>
    <w:p w14:paraId="611F5EA1" w14:textId="718240AB" w:rsidR="1437B329" w:rsidRDefault="1437B329" w:rsidP="0A957C57">
      <w:pPr>
        <w:rPr>
          <w:rFonts w:ascii="Aptos" w:eastAsia="Aptos" w:hAnsi="Aptos" w:cs="Aptos"/>
        </w:rPr>
      </w:pPr>
      <w:r w:rsidRPr="0A957C57">
        <w:rPr>
          <w:rFonts w:ascii="Aptos" w:eastAsia="Aptos" w:hAnsi="Aptos" w:cs="Aptos"/>
        </w:rPr>
        <w:t xml:space="preserve">Dynamisk rörlighet: </w:t>
      </w:r>
      <w:r w:rsidR="16B9F04B" w:rsidRPr="0A957C57">
        <w:rPr>
          <w:rFonts w:ascii="Aptos" w:eastAsia="Aptos" w:hAnsi="Aptos" w:cs="Aptos"/>
        </w:rPr>
        <w:t xml:space="preserve">Bensträckaren, </w:t>
      </w:r>
      <w:r w:rsidR="50DAAC15" w:rsidRPr="0A957C57">
        <w:rPr>
          <w:rFonts w:ascii="Aptos" w:eastAsia="Aptos" w:hAnsi="Aptos" w:cs="Aptos"/>
        </w:rPr>
        <w:t xml:space="preserve">skorpionen på mage och rygg, höftböjare, </w:t>
      </w:r>
      <w:r w:rsidR="0B832E7F" w:rsidRPr="0A957C57">
        <w:rPr>
          <w:rFonts w:ascii="Aptos" w:eastAsia="Aptos" w:hAnsi="Aptos" w:cs="Aptos"/>
        </w:rPr>
        <w:t>övrig höftrörlighet, vader, ljumskar</w:t>
      </w:r>
    </w:p>
    <w:p w14:paraId="22919DAD" w14:textId="12E9AD85" w:rsidR="1437B329" w:rsidRDefault="1437B329" w:rsidP="67A34126">
      <w:pPr>
        <w:pStyle w:val="Rubrik3"/>
      </w:pPr>
      <w:r w:rsidRPr="67A34126">
        <w:rPr>
          <w:rFonts w:ascii="Aptos" w:eastAsia="Aptos" w:hAnsi="Aptos" w:cs="Aptos"/>
          <w:sz w:val="24"/>
          <w:szCs w:val="24"/>
        </w:rPr>
        <w:t>Styrka (25 min)</w:t>
      </w:r>
    </w:p>
    <w:p w14:paraId="09E541F0" w14:textId="5486A90A" w:rsidR="1437B329" w:rsidRDefault="7E405341" w:rsidP="0A957C57">
      <w:pPr>
        <w:rPr>
          <w:rFonts w:ascii="Aptos" w:eastAsia="Aptos" w:hAnsi="Aptos" w:cs="Aptos"/>
        </w:rPr>
      </w:pPr>
      <w:r w:rsidRPr="0A957C57">
        <w:rPr>
          <w:rFonts w:ascii="Aptos" w:eastAsia="Aptos" w:hAnsi="Aptos" w:cs="Aptos"/>
        </w:rPr>
        <w:t xml:space="preserve">Marklyft 4x6, </w:t>
      </w:r>
      <w:r w:rsidR="2B8DE17B" w:rsidRPr="0A957C57">
        <w:rPr>
          <w:rFonts w:ascii="Aptos" w:eastAsia="Aptos" w:hAnsi="Aptos" w:cs="Aptos"/>
        </w:rPr>
        <w:t>benböj 4x6, utfallssteg 4x6</w:t>
      </w:r>
      <w:r w:rsidR="025ACC4E" w:rsidRPr="0A957C57">
        <w:rPr>
          <w:rFonts w:ascii="Aptos" w:eastAsia="Aptos" w:hAnsi="Aptos" w:cs="Aptos"/>
        </w:rPr>
        <w:t>/ben</w:t>
      </w:r>
    </w:p>
    <w:p w14:paraId="1DD0811B" w14:textId="4BADE36E" w:rsidR="1437B329" w:rsidRDefault="6C756526" w:rsidP="67A34126">
      <w:pPr>
        <w:pStyle w:val="Rubrik3"/>
      </w:pPr>
      <w:r w:rsidRPr="0A957C57">
        <w:rPr>
          <w:rFonts w:ascii="Aptos" w:eastAsia="Aptos" w:hAnsi="Aptos" w:cs="Aptos"/>
          <w:sz w:val="24"/>
          <w:szCs w:val="24"/>
        </w:rPr>
        <w:t>Bålstyrka</w:t>
      </w:r>
      <w:r w:rsidR="1437B329" w:rsidRPr="0A957C57">
        <w:rPr>
          <w:rFonts w:ascii="Aptos" w:eastAsia="Aptos" w:hAnsi="Aptos" w:cs="Aptos"/>
          <w:sz w:val="24"/>
          <w:szCs w:val="24"/>
        </w:rPr>
        <w:t xml:space="preserve"> (15 min)</w:t>
      </w:r>
    </w:p>
    <w:p w14:paraId="7640370B" w14:textId="21AD9713" w:rsidR="56506FFC" w:rsidRDefault="56506FFC" w:rsidP="0A957C57">
      <w:pPr>
        <w:rPr>
          <w:rFonts w:ascii="Aptos" w:eastAsia="Aptos" w:hAnsi="Aptos" w:cs="Aptos"/>
          <w:lang w:val="en-US"/>
        </w:rPr>
      </w:pPr>
      <w:r w:rsidRPr="0A957C57">
        <w:rPr>
          <w:rFonts w:ascii="Aptos" w:eastAsia="Aptos" w:hAnsi="Aptos" w:cs="Aptos"/>
          <w:lang w:val="en-US"/>
        </w:rPr>
        <w:t>Russian twist</w:t>
      </w:r>
      <w:r w:rsidR="3320B824" w:rsidRPr="0A957C57">
        <w:rPr>
          <w:rFonts w:ascii="Aptos" w:eastAsia="Aptos" w:hAnsi="Aptos" w:cs="Aptos"/>
          <w:lang w:val="en-US"/>
        </w:rPr>
        <w:t xml:space="preserve"> x12</w:t>
      </w:r>
      <w:r w:rsidRPr="0A957C57">
        <w:rPr>
          <w:rFonts w:ascii="Aptos" w:eastAsia="Aptos" w:hAnsi="Aptos" w:cs="Aptos"/>
          <w:lang w:val="en-US"/>
        </w:rPr>
        <w:t xml:space="preserve">, </w:t>
      </w:r>
      <w:r w:rsidR="0CAEB9BB" w:rsidRPr="0A957C57">
        <w:rPr>
          <w:rFonts w:ascii="Aptos" w:eastAsia="Aptos" w:hAnsi="Aptos" w:cs="Aptos"/>
          <w:lang w:val="en-US"/>
        </w:rPr>
        <w:t>plankan</w:t>
      </w:r>
      <w:r w:rsidR="39FFA320" w:rsidRPr="0A957C57">
        <w:rPr>
          <w:rFonts w:ascii="Aptos" w:eastAsia="Aptos" w:hAnsi="Aptos" w:cs="Aptos"/>
          <w:lang w:val="en-US"/>
        </w:rPr>
        <w:t xml:space="preserve"> </w:t>
      </w:r>
      <w:r w:rsidR="22E6E8B3" w:rsidRPr="0A957C57">
        <w:rPr>
          <w:rFonts w:ascii="Aptos" w:eastAsia="Aptos" w:hAnsi="Aptos" w:cs="Aptos"/>
          <w:lang w:val="en-US"/>
        </w:rPr>
        <w:t>30s</w:t>
      </w:r>
      <w:r w:rsidRPr="0A957C57">
        <w:rPr>
          <w:rFonts w:ascii="Aptos" w:eastAsia="Aptos" w:hAnsi="Aptos" w:cs="Aptos"/>
          <w:lang w:val="en-US"/>
        </w:rPr>
        <w:t xml:space="preserve">, </w:t>
      </w:r>
      <w:r w:rsidR="7C3D5343" w:rsidRPr="0A957C57">
        <w:rPr>
          <w:rFonts w:ascii="Aptos" w:eastAsia="Aptos" w:hAnsi="Aptos" w:cs="Aptos"/>
          <w:lang w:val="en-US"/>
        </w:rPr>
        <w:t>sit-ups med push</w:t>
      </w:r>
      <w:r w:rsidR="32943386" w:rsidRPr="0A957C57">
        <w:rPr>
          <w:rFonts w:ascii="Aptos" w:eastAsia="Aptos" w:hAnsi="Aptos" w:cs="Aptos"/>
          <w:lang w:val="en-US"/>
        </w:rPr>
        <w:t xml:space="preserve"> x6, fem varv</w:t>
      </w:r>
    </w:p>
    <w:p w14:paraId="490B706C" w14:textId="7B4F92E9" w:rsidR="5A576552" w:rsidRDefault="5A576552" w:rsidP="0A957C57">
      <w:pPr>
        <w:pStyle w:val="Rubrik3"/>
      </w:pPr>
      <w:r w:rsidRPr="0A957C57">
        <w:rPr>
          <w:rFonts w:ascii="Aptos" w:eastAsia="Aptos" w:hAnsi="Aptos" w:cs="Aptos"/>
          <w:sz w:val="24"/>
          <w:szCs w:val="24"/>
        </w:rPr>
        <w:t>Innebandy (2</w:t>
      </w:r>
      <w:r w:rsidR="388D6C85" w:rsidRPr="0A957C57">
        <w:rPr>
          <w:rFonts w:ascii="Aptos" w:eastAsia="Aptos" w:hAnsi="Aptos" w:cs="Aptos"/>
          <w:sz w:val="24"/>
          <w:szCs w:val="24"/>
        </w:rPr>
        <w:t>5</w:t>
      </w:r>
      <w:r w:rsidRPr="0A957C57">
        <w:rPr>
          <w:rFonts w:ascii="Aptos" w:eastAsia="Aptos" w:hAnsi="Aptos" w:cs="Aptos"/>
          <w:sz w:val="24"/>
          <w:szCs w:val="24"/>
        </w:rPr>
        <w:t xml:space="preserve"> min)</w:t>
      </w:r>
    </w:p>
    <w:p w14:paraId="627C23F1" w14:textId="01F8D701" w:rsidR="1437B329" w:rsidRDefault="1437B329" w:rsidP="0A957C57">
      <w:pPr>
        <w:pStyle w:val="Rubrik3"/>
        <w:rPr>
          <w:rFonts w:ascii="Aptos" w:eastAsia="Aptos" w:hAnsi="Aptos" w:cs="Aptos"/>
          <w:sz w:val="24"/>
          <w:szCs w:val="24"/>
        </w:rPr>
      </w:pPr>
      <w:r w:rsidRPr="0A957C57">
        <w:rPr>
          <w:rFonts w:ascii="Aptos" w:eastAsia="Aptos" w:hAnsi="Aptos" w:cs="Aptos"/>
          <w:sz w:val="24"/>
          <w:szCs w:val="24"/>
        </w:rPr>
        <w:t>Avslut</w:t>
      </w:r>
      <w:r w:rsidR="2BBEA65C" w:rsidRPr="0A957C57">
        <w:rPr>
          <w:rFonts w:ascii="Aptos" w:eastAsia="Aptos" w:hAnsi="Aptos" w:cs="Aptos"/>
          <w:sz w:val="24"/>
          <w:szCs w:val="24"/>
        </w:rPr>
        <w:t>ning med jogg och rörlighet</w:t>
      </w:r>
      <w:r w:rsidRPr="0A957C57">
        <w:rPr>
          <w:rFonts w:ascii="Aptos" w:eastAsia="Aptos" w:hAnsi="Aptos" w:cs="Aptos"/>
          <w:sz w:val="24"/>
          <w:szCs w:val="24"/>
        </w:rPr>
        <w:t xml:space="preserve"> (</w:t>
      </w:r>
      <w:r w:rsidR="0DC32D0B" w:rsidRPr="0A957C57">
        <w:rPr>
          <w:rFonts w:ascii="Aptos" w:eastAsia="Aptos" w:hAnsi="Aptos" w:cs="Aptos"/>
          <w:sz w:val="24"/>
          <w:szCs w:val="24"/>
        </w:rPr>
        <w:t>10</w:t>
      </w:r>
      <w:r w:rsidRPr="0A957C57">
        <w:rPr>
          <w:rFonts w:ascii="Aptos" w:eastAsia="Aptos" w:hAnsi="Aptos" w:cs="Aptos"/>
          <w:sz w:val="24"/>
          <w:szCs w:val="24"/>
        </w:rPr>
        <w:t xml:space="preserve"> min)</w:t>
      </w:r>
    </w:p>
    <w:p w14:paraId="48C926A3" w14:textId="5AB21116" w:rsidR="1437B329" w:rsidRDefault="0D8D175B" w:rsidP="0A957C57">
      <w:pPr>
        <w:rPr>
          <w:rFonts w:ascii="Aptos" w:eastAsia="Aptos" w:hAnsi="Aptos" w:cs="Aptos"/>
        </w:rPr>
      </w:pPr>
      <w:r w:rsidRPr="0A957C57">
        <w:rPr>
          <w:rFonts w:ascii="Aptos" w:eastAsia="Aptos" w:hAnsi="Aptos" w:cs="Aptos"/>
        </w:rPr>
        <w:t xml:space="preserve">Nedjogg två varv, </w:t>
      </w:r>
      <w:r w:rsidR="34E155AF" w:rsidRPr="0A957C57">
        <w:rPr>
          <w:rFonts w:ascii="Aptos" w:eastAsia="Aptos" w:hAnsi="Aptos" w:cs="Aptos"/>
        </w:rPr>
        <w:t>stretch: Framsida och baksida lår, rumpa,</w:t>
      </w:r>
      <w:r w:rsidR="74965696" w:rsidRPr="0A957C57">
        <w:rPr>
          <w:rFonts w:ascii="Aptos" w:eastAsia="Aptos" w:hAnsi="Aptos" w:cs="Aptos"/>
        </w:rPr>
        <w:t xml:space="preserve"> ljumskar,</w:t>
      </w:r>
      <w:r w:rsidR="34E155AF" w:rsidRPr="0A957C57">
        <w:rPr>
          <w:rFonts w:ascii="Aptos" w:eastAsia="Aptos" w:hAnsi="Aptos" w:cs="Aptos"/>
        </w:rPr>
        <w:t xml:space="preserve"> höftböjaren, vader, mage, rygg.</w:t>
      </w:r>
    </w:p>
    <w:p w14:paraId="3912DC25" w14:textId="7C83D882" w:rsidR="3A5394C5" w:rsidRDefault="3A5394C5" w:rsidP="0A957C57">
      <w:pPr>
        <w:rPr>
          <w:rFonts w:ascii="Aptos" w:eastAsia="Aptos" w:hAnsi="Aptos" w:cs="Aptos"/>
        </w:rPr>
      </w:pPr>
      <w:r w:rsidRPr="0A957C57">
        <w:rPr>
          <w:rFonts w:ascii="Aptos" w:eastAsia="Aptos" w:hAnsi="Aptos" w:cs="Aptos"/>
        </w:rPr>
        <w:t>Reflektion</w:t>
      </w:r>
    </w:p>
    <w:p w14:paraId="0BA36660" w14:textId="5C13B6DC" w:rsidR="67A34126" w:rsidRDefault="67A34126" w:rsidP="67A34126">
      <w:pPr>
        <w:rPr>
          <w:rFonts w:ascii="Aptos" w:eastAsia="Aptos" w:hAnsi="Aptos" w:cs="Aptos"/>
        </w:rPr>
      </w:pPr>
    </w:p>
    <w:p w14:paraId="2103A2BE" w14:textId="7122A351" w:rsidR="04137D30" w:rsidRDefault="04137D30" w:rsidP="0A957C57">
      <w:pPr>
        <w:rPr>
          <w:rFonts w:ascii="Aptos" w:eastAsia="Aptos" w:hAnsi="Aptos" w:cs="Aptos"/>
        </w:rPr>
      </w:pPr>
      <w:r w:rsidRPr="0A957C57">
        <w:rPr>
          <w:rFonts w:ascii="Aptos" w:eastAsia="Aptos" w:hAnsi="Aptos" w:cs="Aptos"/>
        </w:rPr>
        <w:t>Gemensamt pass 2 syftar till att utveckla löpteknik, rörlighet, och kroppskontroll. Från tränarna läggs stort fokus på att aktivt coacha spelarna i</w:t>
      </w:r>
      <w:r w:rsidR="4338C6EC" w:rsidRPr="0A957C57">
        <w:rPr>
          <w:rFonts w:ascii="Aptos" w:eastAsia="Aptos" w:hAnsi="Aptos" w:cs="Aptos"/>
        </w:rPr>
        <w:t xml:space="preserve"> deras löpteknik.</w:t>
      </w:r>
    </w:p>
    <w:p w14:paraId="1DB2C687" w14:textId="2A89237B" w:rsidR="0A957C57" w:rsidRDefault="0A957C57" w:rsidP="0A957C57">
      <w:pPr>
        <w:rPr>
          <w:rFonts w:ascii="Aptos" w:eastAsia="Aptos" w:hAnsi="Aptos" w:cs="Aptos"/>
        </w:rPr>
      </w:pPr>
    </w:p>
    <w:p w14:paraId="361AE940" w14:textId="526D5AF4" w:rsidR="0A957C57" w:rsidRDefault="0A957C57" w:rsidP="0A957C57">
      <w:pPr>
        <w:rPr>
          <w:rFonts w:ascii="Aptos" w:eastAsia="Aptos" w:hAnsi="Aptos" w:cs="Aptos"/>
        </w:rPr>
      </w:pPr>
    </w:p>
    <w:p w14:paraId="5D9F74FA" w14:textId="7606DF0C" w:rsidR="192EAA39" w:rsidRDefault="192EAA39" w:rsidP="67A34126">
      <w:pPr>
        <w:pStyle w:val="Rubrik2"/>
      </w:pPr>
      <w:r w:rsidRPr="0A957C57">
        <w:rPr>
          <w:rFonts w:ascii="Aptos" w:eastAsia="Aptos" w:hAnsi="Aptos" w:cs="Aptos"/>
          <w:sz w:val="24"/>
          <w:szCs w:val="24"/>
        </w:rPr>
        <w:t xml:space="preserve">🟩 </w:t>
      </w:r>
      <w:r w:rsidRPr="0A957C57">
        <w:rPr>
          <w:rFonts w:ascii="Aptos" w:eastAsia="Aptos" w:hAnsi="Aptos" w:cs="Aptos"/>
          <w:b/>
          <w:bCs/>
          <w:sz w:val="24"/>
          <w:szCs w:val="24"/>
        </w:rPr>
        <w:t>P1</w:t>
      </w:r>
      <w:r w:rsidRPr="0A957C57">
        <w:rPr>
          <w:rFonts w:ascii="Aptos" w:eastAsia="Aptos" w:hAnsi="Aptos" w:cs="Aptos"/>
          <w:sz w:val="24"/>
          <w:szCs w:val="24"/>
        </w:rPr>
        <w:t xml:space="preserve"> GEMENSAMT PASS 2</w:t>
      </w:r>
      <w:r w:rsidR="7DF55BC3" w:rsidRPr="0A957C57">
        <w:rPr>
          <w:rFonts w:ascii="Aptos" w:eastAsia="Aptos" w:hAnsi="Aptos" w:cs="Aptos"/>
          <w:sz w:val="24"/>
          <w:szCs w:val="24"/>
        </w:rPr>
        <w:t xml:space="preserve"> (90min)</w:t>
      </w:r>
    </w:p>
    <w:p w14:paraId="19C40F9D" w14:textId="45AD55FA" w:rsidR="35FB154D" w:rsidRDefault="35FB154D">
      <w:r w:rsidRPr="0A957C57">
        <w:rPr>
          <w:rFonts w:ascii="Aptos" w:eastAsia="Aptos" w:hAnsi="Aptos" w:cs="Aptos"/>
          <w:b/>
          <w:bCs/>
        </w:rPr>
        <w:t>Löpteknik</w:t>
      </w:r>
      <w:r w:rsidR="15021809" w:rsidRPr="0A957C57">
        <w:rPr>
          <w:rFonts w:ascii="Aptos" w:eastAsia="Aptos" w:hAnsi="Aptos" w:cs="Aptos"/>
          <w:b/>
          <w:bCs/>
        </w:rPr>
        <w:t xml:space="preserve"> • Rörlighet • Kroppskontroll</w:t>
      </w:r>
    </w:p>
    <w:p w14:paraId="1C86C499" w14:textId="2F458E84" w:rsidR="15021809" w:rsidRDefault="15021809" w:rsidP="0A957C57">
      <w:pPr>
        <w:pStyle w:val="Rubrik3"/>
      </w:pPr>
      <w:r w:rsidRPr="0A957C57">
        <w:rPr>
          <w:rFonts w:ascii="Aptos" w:eastAsia="Aptos" w:hAnsi="Aptos" w:cs="Aptos"/>
          <w:sz w:val="24"/>
          <w:szCs w:val="24"/>
        </w:rPr>
        <w:t>Uppvärmning (15 min)</w:t>
      </w:r>
    </w:p>
    <w:p w14:paraId="0D476EBC" w14:textId="26E01881" w:rsidR="15021809" w:rsidRDefault="15021809">
      <w:r w:rsidRPr="0A957C57">
        <w:rPr>
          <w:rFonts w:ascii="Aptos" w:eastAsia="Aptos" w:hAnsi="Aptos" w:cs="Aptos"/>
        </w:rPr>
        <w:t xml:space="preserve">Löpskolning: Jogg, tripping, höga knän, spark, sidhopp, indianhopp, rabona, backa, stegringslopp </w:t>
      </w:r>
    </w:p>
    <w:p w14:paraId="37199FA9" w14:textId="76A45CFC" w:rsidR="15021809" w:rsidRDefault="15021809" w:rsidP="0A957C57">
      <w:pPr>
        <w:rPr>
          <w:rFonts w:ascii="Aptos" w:eastAsia="Aptos" w:hAnsi="Aptos" w:cs="Aptos"/>
        </w:rPr>
      </w:pPr>
      <w:r w:rsidRPr="0A957C57">
        <w:rPr>
          <w:rFonts w:ascii="Aptos" w:eastAsia="Aptos" w:hAnsi="Aptos" w:cs="Aptos"/>
        </w:rPr>
        <w:t>Aktivering: Benböj, utfallstag med rotation, utfallssteg över foten, enbensknäböj, deadbug, höftlyft, enbenshopp i sidled samt framåt och bakåt, snabba fötter i ring framåt och åt sidan</w:t>
      </w:r>
    </w:p>
    <w:p w14:paraId="3450D7F8" w14:textId="1D13DFFB" w:rsidR="15021809" w:rsidRDefault="15021809" w:rsidP="0A957C57">
      <w:pPr>
        <w:rPr>
          <w:rFonts w:ascii="Aptos" w:eastAsia="Aptos" w:hAnsi="Aptos" w:cs="Aptos"/>
        </w:rPr>
      </w:pPr>
      <w:r w:rsidRPr="0A957C57">
        <w:rPr>
          <w:rFonts w:ascii="Aptos" w:eastAsia="Aptos" w:hAnsi="Aptos" w:cs="Aptos"/>
        </w:rPr>
        <w:t>Dynamisk rörlighet: Bensträckaren, skorpionen på mage och rygg, höftböjaren, övrig höftrörlighet, vader, ljumskar</w:t>
      </w:r>
    </w:p>
    <w:p w14:paraId="0BD48DB3" w14:textId="44D7ECB1" w:rsidR="15021809" w:rsidRDefault="15021809" w:rsidP="0A957C57">
      <w:pPr>
        <w:pStyle w:val="Rubrik3"/>
        <w:rPr>
          <w:rFonts w:ascii="Aptos" w:eastAsia="Aptos" w:hAnsi="Aptos" w:cs="Aptos"/>
          <w:sz w:val="24"/>
          <w:szCs w:val="24"/>
        </w:rPr>
      </w:pPr>
      <w:r w:rsidRPr="0A957C57">
        <w:rPr>
          <w:rFonts w:ascii="Aptos" w:eastAsia="Aptos" w:hAnsi="Aptos" w:cs="Aptos"/>
          <w:sz w:val="24"/>
          <w:szCs w:val="24"/>
        </w:rPr>
        <w:t>Löpteknik (</w:t>
      </w:r>
      <w:r w:rsidR="2C910045" w:rsidRPr="0A957C57">
        <w:rPr>
          <w:rFonts w:ascii="Aptos" w:eastAsia="Aptos" w:hAnsi="Aptos" w:cs="Aptos"/>
          <w:sz w:val="24"/>
          <w:szCs w:val="24"/>
        </w:rPr>
        <w:t>20</w:t>
      </w:r>
      <w:r w:rsidRPr="0A957C57">
        <w:rPr>
          <w:rFonts w:ascii="Aptos" w:eastAsia="Aptos" w:hAnsi="Aptos" w:cs="Aptos"/>
          <w:sz w:val="24"/>
          <w:szCs w:val="24"/>
        </w:rPr>
        <w:t xml:space="preserve"> min)</w:t>
      </w:r>
    </w:p>
    <w:p w14:paraId="1CA5B987" w14:textId="4EAA8E14" w:rsidR="3FF165D7" w:rsidRDefault="3FF165D7" w:rsidP="0A957C57">
      <w:pPr>
        <w:rPr>
          <w:rFonts w:ascii="Aptos" w:eastAsia="Aptos" w:hAnsi="Aptos" w:cs="Aptos"/>
        </w:rPr>
      </w:pPr>
      <w:r w:rsidRPr="0A957C57">
        <w:rPr>
          <w:rFonts w:ascii="Aptos" w:eastAsia="Aptos" w:hAnsi="Aptos" w:cs="Aptos"/>
          <w:lang w:val="en-US"/>
        </w:rPr>
        <w:t>Wall drill 2x5/ben</w:t>
      </w:r>
      <w:r w:rsidR="6D2F6EBD" w:rsidRPr="0A957C57">
        <w:rPr>
          <w:rFonts w:ascii="Aptos" w:eastAsia="Aptos" w:hAnsi="Aptos" w:cs="Aptos"/>
          <w:lang w:val="en-US"/>
        </w:rPr>
        <w:t xml:space="preserve">, </w:t>
      </w:r>
      <w:r w:rsidR="241EEC98" w:rsidRPr="0A957C57">
        <w:rPr>
          <w:rFonts w:ascii="Aptos" w:eastAsia="Aptos" w:hAnsi="Aptos" w:cs="Aptos"/>
          <w:lang w:val="en-US"/>
        </w:rPr>
        <w:t>s</w:t>
      </w:r>
      <w:r w:rsidR="6D2F6EBD" w:rsidRPr="0A957C57">
        <w:rPr>
          <w:rFonts w:ascii="Aptos" w:eastAsia="Aptos" w:hAnsi="Aptos" w:cs="Aptos"/>
          <w:lang w:val="en-US"/>
        </w:rPr>
        <w:t>tegringslopp/accelerationer 4x10m, fallstarter 4x</w:t>
      </w:r>
      <w:r w:rsidR="0D738944" w:rsidRPr="0A957C57">
        <w:rPr>
          <w:rFonts w:ascii="Aptos" w:eastAsia="Aptos" w:hAnsi="Aptos" w:cs="Aptos"/>
          <w:lang w:val="en-US"/>
        </w:rPr>
        <w:t>10m, stegringslopp/accelerationer 4x15m, acceleration med broms</w:t>
      </w:r>
      <w:r w:rsidR="496E301B" w:rsidRPr="0A957C57">
        <w:rPr>
          <w:rFonts w:ascii="Aptos" w:eastAsia="Aptos" w:hAnsi="Aptos" w:cs="Aptos"/>
          <w:lang w:val="en-US"/>
        </w:rPr>
        <w:t xml:space="preserve"> 4x15m</w:t>
      </w:r>
    </w:p>
    <w:p w14:paraId="262114B3" w14:textId="02387416" w:rsidR="0331A854" w:rsidRDefault="0331A854" w:rsidP="0A957C57">
      <w:pPr>
        <w:pStyle w:val="Rubrik3"/>
        <w:rPr>
          <w:rFonts w:ascii="Aptos" w:eastAsia="Aptos" w:hAnsi="Aptos" w:cs="Aptos"/>
          <w:sz w:val="24"/>
          <w:szCs w:val="24"/>
        </w:rPr>
      </w:pPr>
      <w:r w:rsidRPr="0A957C57">
        <w:rPr>
          <w:rFonts w:ascii="Aptos" w:eastAsia="Aptos" w:hAnsi="Aptos" w:cs="Aptos"/>
          <w:sz w:val="24"/>
          <w:szCs w:val="24"/>
        </w:rPr>
        <w:t>Innebandy (30 min)</w:t>
      </w:r>
    </w:p>
    <w:p w14:paraId="166396EF" w14:textId="4BADE36E" w:rsidR="0331A854" w:rsidRDefault="0331A854" w:rsidP="0A957C57">
      <w:pPr>
        <w:pStyle w:val="Rubrik3"/>
      </w:pPr>
      <w:r w:rsidRPr="0A957C57">
        <w:rPr>
          <w:rFonts w:ascii="Aptos" w:eastAsia="Aptos" w:hAnsi="Aptos" w:cs="Aptos"/>
          <w:sz w:val="24"/>
          <w:szCs w:val="24"/>
        </w:rPr>
        <w:t>Bålstyrka (15 min)</w:t>
      </w:r>
    </w:p>
    <w:p w14:paraId="225BBC6D" w14:textId="3019C5D3" w:rsidR="0331A854" w:rsidRDefault="0331A854" w:rsidP="0A957C57">
      <w:pPr>
        <w:rPr>
          <w:rFonts w:ascii="Aptos" w:eastAsia="Aptos" w:hAnsi="Aptos" w:cs="Aptos"/>
          <w:lang w:val="en-US"/>
        </w:rPr>
      </w:pPr>
      <w:r w:rsidRPr="0A957C57">
        <w:rPr>
          <w:rFonts w:ascii="Aptos" w:eastAsia="Aptos" w:hAnsi="Aptos" w:cs="Aptos"/>
          <w:lang w:val="en-US"/>
        </w:rPr>
        <w:t>Gemensamma övningar för mage och ländrygg. 3-5 övningar.</w:t>
      </w:r>
    </w:p>
    <w:p w14:paraId="33A3023D" w14:textId="01F8D701" w:rsidR="0331A854" w:rsidRDefault="0331A854" w:rsidP="0A957C57">
      <w:pPr>
        <w:pStyle w:val="Rubrik3"/>
        <w:rPr>
          <w:rFonts w:ascii="Aptos" w:eastAsia="Aptos" w:hAnsi="Aptos" w:cs="Aptos"/>
          <w:sz w:val="24"/>
          <w:szCs w:val="24"/>
        </w:rPr>
      </w:pPr>
      <w:r w:rsidRPr="0A957C57">
        <w:rPr>
          <w:rFonts w:ascii="Aptos" w:eastAsia="Aptos" w:hAnsi="Aptos" w:cs="Aptos"/>
          <w:sz w:val="24"/>
          <w:szCs w:val="24"/>
        </w:rPr>
        <w:t>Avslutning med jogg och rörlighet (10 min)</w:t>
      </w:r>
    </w:p>
    <w:p w14:paraId="0159D13F" w14:textId="5AB21116" w:rsidR="0331A854" w:rsidRDefault="0331A854" w:rsidP="0A957C57">
      <w:pPr>
        <w:rPr>
          <w:rFonts w:ascii="Aptos" w:eastAsia="Aptos" w:hAnsi="Aptos" w:cs="Aptos"/>
        </w:rPr>
      </w:pPr>
      <w:r w:rsidRPr="0A957C57">
        <w:rPr>
          <w:rFonts w:ascii="Aptos" w:eastAsia="Aptos" w:hAnsi="Aptos" w:cs="Aptos"/>
        </w:rPr>
        <w:t>Nedjogg två varv, stretch: Framsida och baksida lår, rumpa, ljumskar, höftböjaren, vader, mage, rygg.</w:t>
      </w:r>
    </w:p>
    <w:p w14:paraId="76C36F95" w14:textId="7C83D882" w:rsidR="0331A854" w:rsidRDefault="0331A854" w:rsidP="0A957C57">
      <w:pPr>
        <w:rPr>
          <w:rFonts w:ascii="Aptos" w:eastAsia="Aptos" w:hAnsi="Aptos" w:cs="Aptos"/>
        </w:rPr>
      </w:pPr>
      <w:r w:rsidRPr="0A957C57">
        <w:rPr>
          <w:rFonts w:ascii="Aptos" w:eastAsia="Aptos" w:hAnsi="Aptos" w:cs="Aptos"/>
        </w:rPr>
        <w:t>Reflektion</w:t>
      </w:r>
    </w:p>
    <w:p w14:paraId="4B51F41A" w14:textId="170D3E60" w:rsidR="0A957C57" w:rsidRDefault="0A957C57" w:rsidP="0A957C57">
      <w:pPr>
        <w:rPr>
          <w:rFonts w:ascii="Aptos" w:eastAsia="Aptos" w:hAnsi="Aptos" w:cs="Aptos"/>
          <w:lang w:val="en-US"/>
        </w:rPr>
      </w:pPr>
    </w:p>
    <w:p w14:paraId="179CBFDB" w14:textId="24767A4C" w:rsidR="5D867E40" w:rsidRDefault="5D867E40" w:rsidP="0A957C57">
      <w:pPr>
        <w:rPr>
          <w:rFonts w:ascii="Aptos" w:eastAsia="Aptos" w:hAnsi="Aptos" w:cs="Aptos"/>
          <w:lang w:val="en-US"/>
        </w:rPr>
      </w:pPr>
      <w:r w:rsidRPr="0A957C57">
        <w:rPr>
          <w:rFonts w:ascii="Aptos" w:eastAsia="Aptos" w:hAnsi="Aptos" w:cs="Aptos"/>
          <w:lang w:val="en-US"/>
        </w:rPr>
        <w:t>Individuellt pass A</w:t>
      </w:r>
      <w:r w:rsidR="02444C21" w:rsidRPr="0A957C57">
        <w:rPr>
          <w:rFonts w:ascii="Aptos" w:eastAsia="Aptos" w:hAnsi="Aptos" w:cs="Aptos"/>
          <w:lang w:val="en-US"/>
        </w:rPr>
        <w:t xml:space="preserve"> syftar till utveckla löpteknik och muskulär uthållighet. När vi är ute och springer bör vi aktivt tänka på hur vi sprin</w:t>
      </w:r>
      <w:r w:rsidR="723580C7" w:rsidRPr="0A957C57">
        <w:rPr>
          <w:rFonts w:ascii="Aptos" w:eastAsia="Aptos" w:hAnsi="Aptos" w:cs="Aptos"/>
          <w:lang w:val="en-US"/>
        </w:rPr>
        <w:t>ger. Muskulär uthålighet tränar vi genom att lågintensivt upprepa samma rörelse. Under löppasset ska man därför ligga på en ganska låg puls – man ska kunn</w:t>
      </w:r>
      <w:r w:rsidR="6B291DDD" w:rsidRPr="0A957C57">
        <w:rPr>
          <w:rFonts w:ascii="Aptos" w:eastAsia="Aptos" w:hAnsi="Aptos" w:cs="Aptos"/>
          <w:lang w:val="en-US"/>
        </w:rPr>
        <w:t>a föra ett samtal samtidigt som man springer.</w:t>
      </w:r>
    </w:p>
    <w:p w14:paraId="44599138" w14:textId="58972513" w:rsidR="0331A854" w:rsidRDefault="0331A854" w:rsidP="0A957C57">
      <w:pPr>
        <w:pStyle w:val="Rubrik2"/>
      </w:pPr>
      <w:r w:rsidRPr="0A957C57">
        <w:rPr>
          <w:rFonts w:ascii="Aptos" w:eastAsia="Aptos" w:hAnsi="Aptos" w:cs="Aptos"/>
          <w:sz w:val="24"/>
          <w:szCs w:val="24"/>
        </w:rPr>
        <w:t xml:space="preserve">🟧 </w:t>
      </w:r>
      <w:r w:rsidRPr="0A957C57">
        <w:rPr>
          <w:rFonts w:ascii="Aptos" w:eastAsia="Aptos" w:hAnsi="Aptos" w:cs="Aptos"/>
          <w:b/>
          <w:bCs/>
          <w:sz w:val="24"/>
          <w:szCs w:val="24"/>
        </w:rPr>
        <w:t>P1</w:t>
      </w:r>
      <w:r w:rsidRPr="0A957C57">
        <w:rPr>
          <w:rFonts w:ascii="Aptos" w:eastAsia="Aptos" w:hAnsi="Aptos" w:cs="Aptos"/>
          <w:sz w:val="24"/>
          <w:szCs w:val="24"/>
        </w:rPr>
        <w:t xml:space="preserve"> INDIVIDUELLT PASS A </w:t>
      </w:r>
    </w:p>
    <w:p w14:paraId="19CFAE5B" w14:textId="38753403" w:rsidR="5E4A4956" w:rsidRDefault="5E4A4956" w:rsidP="0A957C57">
      <w:pPr>
        <w:rPr>
          <w:rFonts w:ascii="Aptos" w:eastAsia="Aptos" w:hAnsi="Aptos" w:cs="Aptos"/>
          <w:b/>
          <w:bCs/>
        </w:rPr>
      </w:pPr>
      <w:r w:rsidRPr="0A957C57">
        <w:rPr>
          <w:rFonts w:ascii="Aptos" w:eastAsia="Aptos" w:hAnsi="Aptos" w:cs="Aptos"/>
          <w:b/>
          <w:bCs/>
        </w:rPr>
        <w:t>Löpteknik • Muskulär ut</w:t>
      </w:r>
      <w:r w:rsidR="6926A5A0" w:rsidRPr="0A957C57">
        <w:rPr>
          <w:rFonts w:ascii="Aptos" w:eastAsia="Aptos" w:hAnsi="Aptos" w:cs="Aptos"/>
          <w:b/>
          <w:bCs/>
        </w:rPr>
        <w:t>h</w:t>
      </w:r>
      <w:r w:rsidRPr="0A957C57">
        <w:rPr>
          <w:rFonts w:ascii="Aptos" w:eastAsia="Aptos" w:hAnsi="Aptos" w:cs="Aptos"/>
          <w:b/>
          <w:bCs/>
        </w:rPr>
        <w:t>ålighet</w:t>
      </w:r>
    </w:p>
    <w:p w14:paraId="10E7647B" w14:textId="2F458E84" w:rsidR="5E4A4956" w:rsidRDefault="5E4A4956" w:rsidP="0A957C57">
      <w:pPr>
        <w:pStyle w:val="Rubrik3"/>
      </w:pPr>
      <w:r w:rsidRPr="0A957C57">
        <w:rPr>
          <w:rFonts w:ascii="Aptos" w:eastAsia="Aptos" w:hAnsi="Aptos" w:cs="Aptos"/>
          <w:sz w:val="24"/>
          <w:szCs w:val="24"/>
        </w:rPr>
        <w:t>Uppvärmning (15 min)</w:t>
      </w:r>
    </w:p>
    <w:p w14:paraId="19652E85" w14:textId="26E01881" w:rsidR="5E4A4956" w:rsidRDefault="5E4A4956">
      <w:r w:rsidRPr="0A957C57">
        <w:rPr>
          <w:rFonts w:ascii="Aptos" w:eastAsia="Aptos" w:hAnsi="Aptos" w:cs="Aptos"/>
        </w:rPr>
        <w:t xml:space="preserve">Löpskolning: Jogg, tripping, höga knän, spark, sidhopp, indianhopp, rabona, backa, stegringslopp </w:t>
      </w:r>
    </w:p>
    <w:p w14:paraId="1D4C9A7F" w14:textId="76A45CFC" w:rsidR="5E4A4956" w:rsidRDefault="5E4A4956" w:rsidP="0A957C57">
      <w:pPr>
        <w:rPr>
          <w:rFonts w:ascii="Aptos" w:eastAsia="Aptos" w:hAnsi="Aptos" w:cs="Aptos"/>
        </w:rPr>
      </w:pPr>
      <w:r w:rsidRPr="0A957C57">
        <w:rPr>
          <w:rFonts w:ascii="Aptos" w:eastAsia="Aptos" w:hAnsi="Aptos" w:cs="Aptos"/>
        </w:rPr>
        <w:lastRenderedPageBreak/>
        <w:t>Aktivering: Benböj, utfallstag med rotation, utfallssteg över foten, enbensknäböj, deadbug, höftlyft, enbenshopp i sidled samt framåt och bakåt, snabba fötter i ring framåt och åt sidan</w:t>
      </w:r>
    </w:p>
    <w:p w14:paraId="3625BB1E" w14:textId="442E95B9" w:rsidR="5E4A4956" w:rsidRDefault="5E4A4956" w:rsidP="0A957C57">
      <w:pPr>
        <w:pStyle w:val="Rubrik3"/>
      </w:pPr>
      <w:r w:rsidRPr="0A957C57">
        <w:rPr>
          <w:rFonts w:ascii="Aptos" w:eastAsia="Aptos" w:hAnsi="Aptos" w:cs="Aptos"/>
          <w:sz w:val="24"/>
          <w:szCs w:val="24"/>
        </w:rPr>
        <w:t>Lugn jogg (45-60 min)</w:t>
      </w:r>
    </w:p>
    <w:p w14:paraId="4AF7FAB2" w14:textId="4D147140" w:rsidR="5E4A4956" w:rsidRDefault="5E4A4956" w:rsidP="0A957C57">
      <w:pPr>
        <w:rPr>
          <w:rFonts w:ascii="Aptos" w:eastAsia="Aptos" w:hAnsi="Aptos" w:cs="Aptos"/>
        </w:rPr>
      </w:pPr>
      <w:r w:rsidRPr="0A957C57">
        <w:rPr>
          <w:rFonts w:ascii="Aptos" w:eastAsia="Aptos" w:hAnsi="Aptos" w:cs="Aptos"/>
        </w:rPr>
        <w:t>Jogg i tillräckligt lågt tempo för att kunna samtal. Fokus på teknik.</w:t>
      </w:r>
    </w:p>
    <w:p w14:paraId="7B045C7E" w14:textId="01F8D701" w:rsidR="5E4A4956" w:rsidRDefault="5E4A4956" w:rsidP="0A957C57">
      <w:pPr>
        <w:pStyle w:val="Rubrik3"/>
        <w:rPr>
          <w:rFonts w:ascii="Aptos" w:eastAsia="Aptos" w:hAnsi="Aptos" w:cs="Aptos"/>
          <w:sz w:val="24"/>
          <w:szCs w:val="24"/>
        </w:rPr>
      </w:pPr>
      <w:r w:rsidRPr="0A957C57">
        <w:rPr>
          <w:rFonts w:ascii="Aptos" w:eastAsia="Aptos" w:hAnsi="Aptos" w:cs="Aptos"/>
          <w:sz w:val="24"/>
          <w:szCs w:val="24"/>
        </w:rPr>
        <w:t>Avslutning med jogg och rörlighet (10 min)</w:t>
      </w:r>
    </w:p>
    <w:p w14:paraId="7F1C772E" w14:textId="65C0F7A2" w:rsidR="5E4A4956" w:rsidRDefault="5E4A4956" w:rsidP="0A957C57">
      <w:pPr>
        <w:rPr>
          <w:rFonts w:ascii="Aptos" w:eastAsia="Aptos" w:hAnsi="Aptos" w:cs="Aptos"/>
        </w:rPr>
      </w:pPr>
      <w:r w:rsidRPr="0A957C57">
        <w:rPr>
          <w:rFonts w:ascii="Aptos" w:eastAsia="Aptos" w:hAnsi="Aptos" w:cs="Aptos"/>
        </w:rPr>
        <w:t>Nedjogg cirka 200m, stretch: Framsida och baksida lår, rumpa, ljumskar, höftböjaren, vader, mage, rygg.</w:t>
      </w:r>
    </w:p>
    <w:p w14:paraId="7F6B8AED" w14:textId="273FEF82" w:rsidR="0A957C57" w:rsidRDefault="0A957C57" w:rsidP="0A957C57">
      <w:pPr>
        <w:rPr>
          <w:rFonts w:ascii="Aptos" w:eastAsia="Aptos" w:hAnsi="Aptos" w:cs="Aptos"/>
        </w:rPr>
      </w:pPr>
    </w:p>
    <w:p w14:paraId="37C3E221" w14:textId="033B4DA8" w:rsidR="4AAD371C" w:rsidRDefault="4AAD371C" w:rsidP="0A957C57">
      <w:pPr>
        <w:rPr>
          <w:rFonts w:ascii="Aptos" w:eastAsia="Aptos" w:hAnsi="Aptos" w:cs="Aptos"/>
        </w:rPr>
      </w:pPr>
      <w:r w:rsidRPr="0A957C57">
        <w:rPr>
          <w:rFonts w:ascii="Aptos" w:eastAsia="Aptos" w:hAnsi="Aptos" w:cs="Aptos"/>
        </w:rPr>
        <w:t xml:space="preserve">Individuellt pass B syftar till att utveckla bas- styrka och funktionalitet samt rörlighet. </w:t>
      </w:r>
    </w:p>
    <w:p w14:paraId="375CAEA2" w14:textId="2B2723FB" w:rsidR="49E7E607" w:rsidRDefault="49E7E607" w:rsidP="0A957C57">
      <w:pPr>
        <w:pStyle w:val="Rubrik2"/>
      </w:pPr>
      <w:r w:rsidRPr="0A957C57">
        <w:rPr>
          <w:rFonts w:ascii="Aptos" w:eastAsia="Aptos" w:hAnsi="Aptos" w:cs="Aptos"/>
          <w:sz w:val="24"/>
          <w:szCs w:val="24"/>
        </w:rPr>
        <w:t xml:space="preserve">🟧 </w:t>
      </w:r>
      <w:r w:rsidRPr="0A957C57">
        <w:rPr>
          <w:rFonts w:ascii="Aptos" w:eastAsia="Aptos" w:hAnsi="Aptos" w:cs="Aptos"/>
          <w:b/>
          <w:bCs/>
          <w:sz w:val="24"/>
          <w:szCs w:val="24"/>
        </w:rPr>
        <w:t>P1</w:t>
      </w:r>
      <w:r w:rsidRPr="0A957C57">
        <w:rPr>
          <w:rFonts w:ascii="Aptos" w:eastAsia="Aptos" w:hAnsi="Aptos" w:cs="Aptos"/>
          <w:sz w:val="24"/>
          <w:szCs w:val="24"/>
        </w:rPr>
        <w:t xml:space="preserve"> INDIVIDUELLT PASS B </w:t>
      </w:r>
    </w:p>
    <w:p w14:paraId="0DF497DC" w14:textId="041CB241" w:rsidR="7180F408" w:rsidRDefault="7180F408" w:rsidP="0A957C57">
      <w:pPr>
        <w:rPr>
          <w:rFonts w:ascii="Aptos" w:eastAsia="Aptos" w:hAnsi="Aptos" w:cs="Aptos"/>
        </w:rPr>
      </w:pPr>
      <w:r w:rsidRPr="0A957C57">
        <w:rPr>
          <w:rFonts w:ascii="Aptos" w:eastAsia="Aptos" w:hAnsi="Aptos" w:cs="Aptos"/>
          <w:b/>
          <w:bCs/>
        </w:rPr>
        <w:t xml:space="preserve">Bas </w:t>
      </w:r>
      <w:r w:rsidR="49E7E607" w:rsidRPr="0A957C57">
        <w:rPr>
          <w:rFonts w:ascii="Aptos" w:eastAsia="Aptos" w:hAnsi="Aptos" w:cs="Aptos"/>
          <w:b/>
          <w:bCs/>
        </w:rPr>
        <w:t xml:space="preserve"> • </w:t>
      </w:r>
      <w:r w:rsidR="434F91D3" w:rsidRPr="0A957C57">
        <w:rPr>
          <w:rFonts w:ascii="Aptos" w:eastAsia="Aptos" w:hAnsi="Aptos" w:cs="Aptos"/>
          <w:b/>
          <w:bCs/>
        </w:rPr>
        <w:t>Rörlighet</w:t>
      </w:r>
      <w:r w:rsidR="49E7E607" w:rsidRPr="0A957C57">
        <w:rPr>
          <w:rFonts w:ascii="Aptos" w:eastAsia="Aptos" w:hAnsi="Aptos" w:cs="Aptos"/>
          <w:b/>
          <w:bCs/>
        </w:rPr>
        <w:t xml:space="preserve"> (</w:t>
      </w:r>
      <w:r w:rsidR="19249D94" w:rsidRPr="0A957C57">
        <w:rPr>
          <w:rFonts w:ascii="Aptos" w:eastAsia="Aptos" w:hAnsi="Aptos" w:cs="Aptos"/>
          <w:b/>
          <w:bCs/>
        </w:rPr>
        <w:t>45</w:t>
      </w:r>
      <w:r w:rsidR="49E7E607" w:rsidRPr="0A957C57">
        <w:rPr>
          <w:rFonts w:ascii="Aptos" w:eastAsia="Aptos" w:hAnsi="Aptos" w:cs="Aptos"/>
          <w:b/>
          <w:bCs/>
        </w:rPr>
        <w:t xml:space="preserve"> min)</w:t>
      </w:r>
      <w:r w:rsidR="49E7E607" w:rsidRPr="0A957C57">
        <w:rPr>
          <w:rFonts w:ascii="Aptos" w:eastAsia="Aptos" w:hAnsi="Aptos" w:cs="Aptos"/>
        </w:rPr>
        <w:t xml:space="preserve"> </w:t>
      </w:r>
    </w:p>
    <w:p w14:paraId="2AEBDCC0" w14:textId="12E9AD85" w:rsidR="2219F249" w:rsidRDefault="2219F249" w:rsidP="0A957C57">
      <w:pPr>
        <w:pStyle w:val="Rubrik3"/>
      </w:pPr>
      <w:r w:rsidRPr="0A957C57">
        <w:rPr>
          <w:rFonts w:ascii="Aptos" w:eastAsia="Aptos" w:hAnsi="Aptos" w:cs="Aptos"/>
          <w:sz w:val="24"/>
          <w:szCs w:val="24"/>
        </w:rPr>
        <w:t>Styrka (25 min)</w:t>
      </w:r>
    </w:p>
    <w:p w14:paraId="4DC9D197" w14:textId="74F26383" w:rsidR="2219F249" w:rsidRDefault="2219F249" w:rsidP="0A957C57">
      <w:pPr>
        <w:rPr>
          <w:rFonts w:ascii="Aptos" w:eastAsia="Aptos" w:hAnsi="Aptos" w:cs="Aptos"/>
        </w:rPr>
      </w:pPr>
      <w:r w:rsidRPr="0A957C57">
        <w:rPr>
          <w:rFonts w:ascii="Aptos" w:eastAsia="Aptos" w:hAnsi="Aptos" w:cs="Aptos"/>
        </w:rPr>
        <w:t xml:space="preserve">Enbensknäböj 4x6/ben, benböj </w:t>
      </w:r>
      <w:r w:rsidR="3BF4E021" w:rsidRPr="0A957C57">
        <w:rPr>
          <w:rFonts w:ascii="Aptos" w:eastAsia="Aptos" w:hAnsi="Aptos" w:cs="Aptos"/>
        </w:rPr>
        <w:t>3x30</w:t>
      </w:r>
      <w:r w:rsidRPr="0A957C57">
        <w:rPr>
          <w:rFonts w:ascii="Aptos" w:eastAsia="Aptos" w:hAnsi="Aptos" w:cs="Aptos"/>
        </w:rPr>
        <w:t xml:space="preserve">, </w:t>
      </w:r>
      <w:r w:rsidR="38984429" w:rsidRPr="0A957C57">
        <w:rPr>
          <w:rFonts w:ascii="Aptos" w:eastAsia="Aptos" w:hAnsi="Aptos" w:cs="Aptos"/>
        </w:rPr>
        <w:t xml:space="preserve">tåhävningar 3x12, </w:t>
      </w:r>
      <w:r w:rsidR="1890F0B4" w:rsidRPr="0A957C57">
        <w:rPr>
          <w:rFonts w:ascii="Aptos" w:eastAsia="Aptos" w:hAnsi="Aptos" w:cs="Aptos"/>
        </w:rPr>
        <w:t>långsamma step-up 4x8/ben</w:t>
      </w:r>
      <w:r w:rsidR="38984429" w:rsidRPr="0A957C57">
        <w:rPr>
          <w:rFonts w:ascii="Aptos" w:eastAsia="Aptos" w:hAnsi="Aptos" w:cs="Aptos"/>
        </w:rPr>
        <w:t xml:space="preserve"> </w:t>
      </w:r>
    </w:p>
    <w:p w14:paraId="13BFF9AE" w14:textId="4BADE36E" w:rsidR="0EC7415B" w:rsidRDefault="0EC7415B" w:rsidP="0A957C57">
      <w:pPr>
        <w:pStyle w:val="Rubrik3"/>
      </w:pPr>
      <w:r w:rsidRPr="0A957C57">
        <w:rPr>
          <w:rFonts w:ascii="Aptos" w:eastAsia="Aptos" w:hAnsi="Aptos" w:cs="Aptos"/>
          <w:sz w:val="24"/>
          <w:szCs w:val="24"/>
        </w:rPr>
        <w:t>Bålstyrka (15 min)</w:t>
      </w:r>
    </w:p>
    <w:p w14:paraId="1EDE7913" w14:textId="2BF8F499" w:rsidR="0EC7415B" w:rsidRDefault="0EC7415B" w:rsidP="0A957C57">
      <w:pPr>
        <w:rPr>
          <w:rFonts w:ascii="Aptos" w:eastAsia="Aptos" w:hAnsi="Aptos" w:cs="Aptos"/>
          <w:lang w:val="en-US"/>
        </w:rPr>
      </w:pPr>
      <w:r w:rsidRPr="0A957C57">
        <w:rPr>
          <w:rFonts w:ascii="Aptos" w:eastAsia="Aptos" w:hAnsi="Aptos" w:cs="Aptos"/>
          <w:lang w:val="en-US"/>
        </w:rPr>
        <w:t>Russian twist x12, plankan 30s, sit-ups med push x6, fem varv</w:t>
      </w:r>
    </w:p>
    <w:p w14:paraId="544BAA03" w14:textId="3A8A2AE5" w:rsidR="0EC7415B" w:rsidRDefault="0EC7415B" w:rsidP="0A957C57">
      <w:pPr>
        <w:pStyle w:val="Rubrik3"/>
        <w:rPr>
          <w:rFonts w:ascii="Aptos" w:eastAsia="Aptos" w:hAnsi="Aptos" w:cs="Aptos"/>
          <w:sz w:val="24"/>
          <w:szCs w:val="24"/>
        </w:rPr>
      </w:pPr>
      <w:r w:rsidRPr="0A957C57">
        <w:rPr>
          <w:rFonts w:ascii="Aptos" w:eastAsia="Aptos" w:hAnsi="Aptos" w:cs="Aptos"/>
          <w:sz w:val="24"/>
          <w:szCs w:val="24"/>
        </w:rPr>
        <w:t>Rörlighet (5 min)</w:t>
      </w:r>
    </w:p>
    <w:p w14:paraId="55319397" w14:textId="04B59371" w:rsidR="0EC7415B" w:rsidRDefault="0EC7415B" w:rsidP="0A957C57">
      <w:pPr>
        <w:rPr>
          <w:rFonts w:ascii="Aptos" w:eastAsia="Aptos" w:hAnsi="Aptos" w:cs="Aptos"/>
        </w:rPr>
      </w:pPr>
      <w:r w:rsidRPr="0A957C57">
        <w:rPr>
          <w:rFonts w:ascii="Aptos" w:eastAsia="Aptos" w:hAnsi="Aptos" w:cs="Aptos"/>
        </w:rPr>
        <w:t>Stretch: Framsida och baksida lår, rumpa, ljumskar, höftböjaren, vader, mage, rygg.</w:t>
      </w:r>
    </w:p>
    <w:p w14:paraId="7A217A3C" w14:textId="621728C3" w:rsidR="0A957C57" w:rsidRDefault="0A957C57" w:rsidP="0A957C57">
      <w:pPr>
        <w:rPr>
          <w:rFonts w:ascii="Aptos" w:eastAsia="Aptos" w:hAnsi="Aptos" w:cs="Aptos"/>
        </w:rPr>
      </w:pPr>
    </w:p>
    <w:p w14:paraId="771D16CB" w14:textId="5536072B" w:rsidR="0A957C57" w:rsidRDefault="0A957C57" w:rsidP="0A957C57">
      <w:pPr>
        <w:rPr>
          <w:rFonts w:ascii="Aptos" w:eastAsia="Aptos" w:hAnsi="Aptos" w:cs="Aptos"/>
        </w:rPr>
      </w:pPr>
    </w:p>
    <w:p w14:paraId="5D65A0F4" w14:textId="5567B51D" w:rsidR="0A957C57" w:rsidRDefault="0A957C57" w:rsidP="0A957C57">
      <w:pPr>
        <w:rPr>
          <w:rFonts w:ascii="Aptos" w:eastAsia="Aptos" w:hAnsi="Aptos" w:cs="Aptos"/>
        </w:rPr>
      </w:pPr>
    </w:p>
    <w:sectPr w:rsidR="0A957C5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4778AE"/>
    <w:rsid w:val="003FC5D3"/>
    <w:rsid w:val="00A07983"/>
    <w:rsid w:val="00C84733"/>
    <w:rsid w:val="00E82147"/>
    <w:rsid w:val="00EF7357"/>
    <w:rsid w:val="0184DBFC"/>
    <w:rsid w:val="02444C21"/>
    <w:rsid w:val="0256F404"/>
    <w:rsid w:val="025A3B94"/>
    <w:rsid w:val="025ACC4E"/>
    <w:rsid w:val="02608D32"/>
    <w:rsid w:val="0331A854"/>
    <w:rsid w:val="04137D30"/>
    <w:rsid w:val="04FB7F09"/>
    <w:rsid w:val="05C41E30"/>
    <w:rsid w:val="05E38E30"/>
    <w:rsid w:val="06FA5048"/>
    <w:rsid w:val="07BC9F1D"/>
    <w:rsid w:val="0847ACF5"/>
    <w:rsid w:val="084EDA18"/>
    <w:rsid w:val="08ADE4C5"/>
    <w:rsid w:val="0A957C57"/>
    <w:rsid w:val="0B03038E"/>
    <w:rsid w:val="0B34682C"/>
    <w:rsid w:val="0B832E7F"/>
    <w:rsid w:val="0BB5847C"/>
    <w:rsid w:val="0BEF4367"/>
    <w:rsid w:val="0C31A776"/>
    <w:rsid w:val="0CAEB9BB"/>
    <w:rsid w:val="0CE20E06"/>
    <w:rsid w:val="0D044543"/>
    <w:rsid w:val="0D08C90D"/>
    <w:rsid w:val="0D23473C"/>
    <w:rsid w:val="0D738944"/>
    <w:rsid w:val="0D8D175B"/>
    <w:rsid w:val="0DC32D0B"/>
    <w:rsid w:val="0DC58ACA"/>
    <w:rsid w:val="0EC7415B"/>
    <w:rsid w:val="0F886483"/>
    <w:rsid w:val="102538AB"/>
    <w:rsid w:val="10CF5B9E"/>
    <w:rsid w:val="12A479E7"/>
    <w:rsid w:val="12C50AA0"/>
    <w:rsid w:val="130BCC97"/>
    <w:rsid w:val="13EB2A29"/>
    <w:rsid w:val="140E2F0D"/>
    <w:rsid w:val="142B0186"/>
    <w:rsid w:val="1437B329"/>
    <w:rsid w:val="14DBA57C"/>
    <w:rsid w:val="15021809"/>
    <w:rsid w:val="150E1450"/>
    <w:rsid w:val="157ABD18"/>
    <w:rsid w:val="15884B5A"/>
    <w:rsid w:val="15992C3C"/>
    <w:rsid w:val="15BCF6FA"/>
    <w:rsid w:val="15D3035B"/>
    <w:rsid w:val="15DEAEA2"/>
    <w:rsid w:val="162524E7"/>
    <w:rsid w:val="1663E30A"/>
    <w:rsid w:val="16B9F04B"/>
    <w:rsid w:val="18297424"/>
    <w:rsid w:val="1890F0B4"/>
    <w:rsid w:val="18C3AEAA"/>
    <w:rsid w:val="19249D94"/>
    <w:rsid w:val="192EAA39"/>
    <w:rsid w:val="19584B29"/>
    <w:rsid w:val="1968B0F9"/>
    <w:rsid w:val="1A41B0F5"/>
    <w:rsid w:val="1A7AAA5B"/>
    <w:rsid w:val="1AA5E858"/>
    <w:rsid w:val="1C245C6E"/>
    <w:rsid w:val="1CC7CB3E"/>
    <w:rsid w:val="1D34F95D"/>
    <w:rsid w:val="1D4778AE"/>
    <w:rsid w:val="1D566808"/>
    <w:rsid w:val="1DD69DE1"/>
    <w:rsid w:val="1E2D3D07"/>
    <w:rsid w:val="1E75C0F5"/>
    <w:rsid w:val="1F416C7B"/>
    <w:rsid w:val="21668B55"/>
    <w:rsid w:val="21BDDD1E"/>
    <w:rsid w:val="21C41AB1"/>
    <w:rsid w:val="2219F249"/>
    <w:rsid w:val="225E650F"/>
    <w:rsid w:val="2277BC84"/>
    <w:rsid w:val="22E6E8B3"/>
    <w:rsid w:val="22FC620C"/>
    <w:rsid w:val="241EEC98"/>
    <w:rsid w:val="24D517C3"/>
    <w:rsid w:val="25B50C6E"/>
    <w:rsid w:val="27C50BFB"/>
    <w:rsid w:val="2857D117"/>
    <w:rsid w:val="289231D5"/>
    <w:rsid w:val="28B2CF4C"/>
    <w:rsid w:val="28CE92F5"/>
    <w:rsid w:val="28D811FE"/>
    <w:rsid w:val="29030FFC"/>
    <w:rsid w:val="2A3F4030"/>
    <w:rsid w:val="2A678F38"/>
    <w:rsid w:val="2A7A87F7"/>
    <w:rsid w:val="2A9A08E1"/>
    <w:rsid w:val="2AC016BB"/>
    <w:rsid w:val="2B8274EF"/>
    <w:rsid w:val="2B8DE17B"/>
    <w:rsid w:val="2BA5C9C0"/>
    <w:rsid w:val="2BBEA65C"/>
    <w:rsid w:val="2C910045"/>
    <w:rsid w:val="2CAABB2E"/>
    <w:rsid w:val="2CDB5C7A"/>
    <w:rsid w:val="2CF68172"/>
    <w:rsid w:val="2D120AF8"/>
    <w:rsid w:val="2D2EB252"/>
    <w:rsid w:val="2DB79909"/>
    <w:rsid w:val="2E3EA91D"/>
    <w:rsid w:val="2EC4FED1"/>
    <w:rsid w:val="2ED20893"/>
    <w:rsid w:val="2EDE4B0A"/>
    <w:rsid w:val="30547FAB"/>
    <w:rsid w:val="3107901C"/>
    <w:rsid w:val="31908597"/>
    <w:rsid w:val="31FADB18"/>
    <w:rsid w:val="322B16CB"/>
    <w:rsid w:val="324CD01C"/>
    <w:rsid w:val="32943386"/>
    <w:rsid w:val="3320B824"/>
    <w:rsid w:val="3436FE11"/>
    <w:rsid w:val="34E155AF"/>
    <w:rsid w:val="34EE8654"/>
    <w:rsid w:val="35E516CA"/>
    <w:rsid w:val="35FB154D"/>
    <w:rsid w:val="36DD4349"/>
    <w:rsid w:val="374C502F"/>
    <w:rsid w:val="37505FE9"/>
    <w:rsid w:val="381D86C7"/>
    <w:rsid w:val="3888711B"/>
    <w:rsid w:val="388D6C85"/>
    <w:rsid w:val="38984429"/>
    <w:rsid w:val="38A5A239"/>
    <w:rsid w:val="3981E7D3"/>
    <w:rsid w:val="39BA4E1E"/>
    <w:rsid w:val="39CEAC99"/>
    <w:rsid w:val="39DEE033"/>
    <w:rsid w:val="39FFA320"/>
    <w:rsid w:val="3A03A8BE"/>
    <w:rsid w:val="3A5394C5"/>
    <w:rsid w:val="3B43FA4E"/>
    <w:rsid w:val="3BF4E021"/>
    <w:rsid w:val="3C11CB41"/>
    <w:rsid w:val="3C57553B"/>
    <w:rsid w:val="3CBB74B3"/>
    <w:rsid w:val="3D524954"/>
    <w:rsid w:val="3D7427BE"/>
    <w:rsid w:val="3DDEA0D6"/>
    <w:rsid w:val="3DF3316B"/>
    <w:rsid w:val="3EA89ED3"/>
    <w:rsid w:val="3ED3F11C"/>
    <w:rsid w:val="3FD4820D"/>
    <w:rsid w:val="3FF165D7"/>
    <w:rsid w:val="403B5066"/>
    <w:rsid w:val="409B86C6"/>
    <w:rsid w:val="41107D02"/>
    <w:rsid w:val="41441432"/>
    <w:rsid w:val="4169B2DD"/>
    <w:rsid w:val="427028DC"/>
    <w:rsid w:val="42B86885"/>
    <w:rsid w:val="42CD69E7"/>
    <w:rsid w:val="42DB006B"/>
    <w:rsid w:val="4338C6EC"/>
    <w:rsid w:val="434F91D3"/>
    <w:rsid w:val="435FDFE2"/>
    <w:rsid w:val="43D76438"/>
    <w:rsid w:val="45257F11"/>
    <w:rsid w:val="45C640B6"/>
    <w:rsid w:val="45D602FE"/>
    <w:rsid w:val="45EAD099"/>
    <w:rsid w:val="45FB08A2"/>
    <w:rsid w:val="46EB857A"/>
    <w:rsid w:val="481CD020"/>
    <w:rsid w:val="4850EB70"/>
    <w:rsid w:val="49637079"/>
    <w:rsid w:val="496E301B"/>
    <w:rsid w:val="49B980FF"/>
    <w:rsid w:val="49E7E607"/>
    <w:rsid w:val="4A93B8AB"/>
    <w:rsid w:val="4AA00837"/>
    <w:rsid w:val="4AAD371C"/>
    <w:rsid w:val="4BC60106"/>
    <w:rsid w:val="4BE0A2DB"/>
    <w:rsid w:val="4D48F013"/>
    <w:rsid w:val="4D5B28EA"/>
    <w:rsid w:val="4D5E8A76"/>
    <w:rsid w:val="4DC32ED8"/>
    <w:rsid w:val="4DD4ED01"/>
    <w:rsid w:val="4E621DC8"/>
    <w:rsid w:val="4EE8E881"/>
    <w:rsid w:val="4F3439D9"/>
    <w:rsid w:val="4F6F2EE4"/>
    <w:rsid w:val="4FD4EEE8"/>
    <w:rsid w:val="4FDFA6B9"/>
    <w:rsid w:val="50DAAC15"/>
    <w:rsid w:val="515E6A6F"/>
    <w:rsid w:val="5190866E"/>
    <w:rsid w:val="51E037AC"/>
    <w:rsid w:val="51E64170"/>
    <w:rsid w:val="527EBF9E"/>
    <w:rsid w:val="52D282CB"/>
    <w:rsid w:val="54F6881D"/>
    <w:rsid w:val="552E1C67"/>
    <w:rsid w:val="55616BED"/>
    <w:rsid w:val="558F17AB"/>
    <w:rsid w:val="5590062F"/>
    <w:rsid w:val="55F620CF"/>
    <w:rsid w:val="56506FFC"/>
    <w:rsid w:val="5654E575"/>
    <w:rsid w:val="5656F1FB"/>
    <w:rsid w:val="56AA35AD"/>
    <w:rsid w:val="56F68C4A"/>
    <w:rsid w:val="5754FA1E"/>
    <w:rsid w:val="5777978A"/>
    <w:rsid w:val="5948A9EC"/>
    <w:rsid w:val="59CB4446"/>
    <w:rsid w:val="59D86CF1"/>
    <w:rsid w:val="59E74B87"/>
    <w:rsid w:val="5A34DD03"/>
    <w:rsid w:val="5A4F71CD"/>
    <w:rsid w:val="5A576552"/>
    <w:rsid w:val="5B83272B"/>
    <w:rsid w:val="5BE5510A"/>
    <w:rsid w:val="5CEEDE02"/>
    <w:rsid w:val="5D084EFF"/>
    <w:rsid w:val="5D42D188"/>
    <w:rsid w:val="5D4C2DB2"/>
    <w:rsid w:val="5D867E40"/>
    <w:rsid w:val="5E07D502"/>
    <w:rsid w:val="5E1EA3CF"/>
    <w:rsid w:val="5E4A4956"/>
    <w:rsid w:val="5EA11C97"/>
    <w:rsid w:val="5F2E7813"/>
    <w:rsid w:val="5F3BC919"/>
    <w:rsid w:val="5FF61C7A"/>
    <w:rsid w:val="60260457"/>
    <w:rsid w:val="6040DFBE"/>
    <w:rsid w:val="610ED7C2"/>
    <w:rsid w:val="61BB36A8"/>
    <w:rsid w:val="621019EC"/>
    <w:rsid w:val="6287B173"/>
    <w:rsid w:val="6380D8D4"/>
    <w:rsid w:val="63B785F3"/>
    <w:rsid w:val="63D75089"/>
    <w:rsid w:val="63E2DADC"/>
    <w:rsid w:val="65109085"/>
    <w:rsid w:val="65233649"/>
    <w:rsid w:val="654F51EB"/>
    <w:rsid w:val="662CE494"/>
    <w:rsid w:val="66DCA517"/>
    <w:rsid w:val="6701E2EB"/>
    <w:rsid w:val="6749428F"/>
    <w:rsid w:val="67706693"/>
    <w:rsid w:val="679C5A6D"/>
    <w:rsid w:val="67A34126"/>
    <w:rsid w:val="67DAF523"/>
    <w:rsid w:val="67EBE339"/>
    <w:rsid w:val="68015544"/>
    <w:rsid w:val="68C68665"/>
    <w:rsid w:val="6926A5A0"/>
    <w:rsid w:val="69652CB6"/>
    <w:rsid w:val="69936FBC"/>
    <w:rsid w:val="69A442E8"/>
    <w:rsid w:val="69B1C9EC"/>
    <w:rsid w:val="69ED768D"/>
    <w:rsid w:val="69FCCD93"/>
    <w:rsid w:val="6A6F75EA"/>
    <w:rsid w:val="6AB309E1"/>
    <w:rsid w:val="6AC5C2BA"/>
    <w:rsid w:val="6B291DDD"/>
    <w:rsid w:val="6B786767"/>
    <w:rsid w:val="6BB53C0B"/>
    <w:rsid w:val="6C46E0E9"/>
    <w:rsid w:val="6C756526"/>
    <w:rsid w:val="6C825CC9"/>
    <w:rsid w:val="6D2F6EBD"/>
    <w:rsid w:val="6D4FE926"/>
    <w:rsid w:val="6D77D40E"/>
    <w:rsid w:val="6E942204"/>
    <w:rsid w:val="6E998B56"/>
    <w:rsid w:val="6EA6F778"/>
    <w:rsid w:val="6EB0B515"/>
    <w:rsid w:val="6EF557BA"/>
    <w:rsid w:val="6F1EA546"/>
    <w:rsid w:val="6F3C06FE"/>
    <w:rsid w:val="6F42B6A3"/>
    <w:rsid w:val="6F4A320E"/>
    <w:rsid w:val="6F7AC319"/>
    <w:rsid w:val="70179F0A"/>
    <w:rsid w:val="701890A1"/>
    <w:rsid w:val="70B91FE1"/>
    <w:rsid w:val="70D49E49"/>
    <w:rsid w:val="70E5F552"/>
    <w:rsid w:val="7180F408"/>
    <w:rsid w:val="718892A4"/>
    <w:rsid w:val="723580C7"/>
    <w:rsid w:val="737C7E74"/>
    <w:rsid w:val="74965696"/>
    <w:rsid w:val="75F14C43"/>
    <w:rsid w:val="762892EA"/>
    <w:rsid w:val="7636BF41"/>
    <w:rsid w:val="77372E85"/>
    <w:rsid w:val="77C68555"/>
    <w:rsid w:val="782807BC"/>
    <w:rsid w:val="783E898A"/>
    <w:rsid w:val="7874163E"/>
    <w:rsid w:val="79164C29"/>
    <w:rsid w:val="79259AC2"/>
    <w:rsid w:val="799ABAF0"/>
    <w:rsid w:val="79FB350E"/>
    <w:rsid w:val="7A2B2A52"/>
    <w:rsid w:val="7A33F988"/>
    <w:rsid w:val="7AF5D568"/>
    <w:rsid w:val="7B55C5C9"/>
    <w:rsid w:val="7BBAF5A7"/>
    <w:rsid w:val="7C3D5343"/>
    <w:rsid w:val="7C5EBE28"/>
    <w:rsid w:val="7C601BE5"/>
    <w:rsid w:val="7CF78C41"/>
    <w:rsid w:val="7D34CF94"/>
    <w:rsid w:val="7DEF7971"/>
    <w:rsid w:val="7DF55BC3"/>
    <w:rsid w:val="7E153AEC"/>
    <w:rsid w:val="7E405341"/>
    <w:rsid w:val="7E8F22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AE36"/>
  <w15:chartTrackingRefBased/>
  <w15:docId w15:val="{F35B61D3-352F-446F-B9EF-F212BC19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uiPriority w:val="9"/>
    <w:unhideWhenUsed/>
    <w:qFormat/>
    <w:rsid w:val="67A34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uiPriority w:val="9"/>
    <w:unhideWhenUsed/>
    <w:qFormat/>
    <w:rsid w:val="67A34126"/>
    <w:pPr>
      <w:keepNext/>
      <w:keepLines/>
      <w:spacing w:before="160" w:after="80"/>
      <w:outlineLvl w:val="2"/>
    </w:pPr>
    <w:rPr>
      <w:rFonts w:eastAsiaTheme="majorEastAsia" w:cstheme="majorBidi"/>
      <w:color w:val="0F476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A957C5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www.idrottsforskning.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5091</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Byqvist</dc:creator>
  <cp:keywords/>
  <dc:description/>
  <cp:lastModifiedBy>Torsten Engel</cp:lastModifiedBy>
  <cp:revision>2</cp:revision>
  <dcterms:created xsi:type="dcterms:W3CDTF">2026-06-04T18:22:00Z</dcterms:created>
  <dcterms:modified xsi:type="dcterms:W3CDTF">2026-06-04T18:22:00Z</dcterms:modified>
</cp:coreProperties>
</file>