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D3D1E" w:rsidRDefault="00000000">
      <w:pPr>
        <w:pStyle w:val="Rubrik1"/>
        <w:spacing w:before="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GRUNDSTYRKEPROGRAM </w:t>
      </w:r>
    </w:p>
    <w:p w14:paraId="00000002" w14:textId="77777777" w:rsidR="007D3D1E" w:rsidRDefault="007D3D1E"/>
    <w:p w14:paraId="00000003" w14:textId="77777777" w:rsidR="007D3D1E" w:rsidRDefault="00000000">
      <w:r>
        <w:t>På länken nedan finner du hur du praktiskt ska genomföra de olika övningarna. Några viktiga punkter för ditt genomförande:</w:t>
      </w:r>
    </w:p>
    <w:p w14:paraId="00000004" w14:textId="77777777" w:rsidR="007D3D1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color w:val="000000"/>
        </w:rPr>
        <w:t>Försök utföra övningarna korrekt, se filmerna. Filma gärna dig själv och se om du behöver ändra något i ditt egna utförande.</w:t>
      </w:r>
    </w:p>
    <w:p w14:paraId="00000005" w14:textId="77777777" w:rsidR="007D3D1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color w:val="000000"/>
        </w:rPr>
        <w:t>Utmana dig själv allt eftersom du utvecklas, med att prova den svårare varianten av övningen.</w:t>
      </w:r>
    </w:p>
    <w:p w14:paraId="00000006" w14:textId="77777777" w:rsidR="007D3D1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color w:val="000000"/>
        </w:rPr>
        <w:t>Våga låta det vara drygt.</w:t>
      </w:r>
    </w:p>
    <w:p w14:paraId="00000007" w14:textId="77777777" w:rsidR="007D3D1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color w:val="000000"/>
        </w:rPr>
        <w:t>Klarar du inte en övning alls? Anpassa den (googla på varianter) – du får inte hoppa över övningen!</w:t>
      </w:r>
    </w:p>
    <w:p w14:paraId="00000008" w14:textId="77777777" w:rsidR="007D3D1E" w:rsidRDefault="007D3D1E"/>
    <w:p w14:paraId="00000009" w14:textId="77777777" w:rsidR="007D3D1E" w:rsidRDefault="00000000">
      <w:r>
        <w:t xml:space="preserve">Video för MAQ uppvärmningen finner du här: </w:t>
      </w:r>
      <w:hyperlink r:id="rId8">
        <w:r>
          <w:rPr>
            <w:color w:val="1155CC"/>
            <w:u w:val="single"/>
          </w:rPr>
          <w:t>https://youtu.be/jzOVkCucM2I</w:t>
        </w:r>
      </w:hyperlink>
    </w:p>
    <w:p w14:paraId="0000000A" w14:textId="77777777" w:rsidR="007D3D1E" w:rsidRDefault="007D3D1E"/>
    <w:p w14:paraId="0000000B" w14:textId="77777777" w:rsidR="007D3D1E" w:rsidRDefault="00000000">
      <w:r>
        <w:t xml:space="preserve">Genomgång av varje styrkeövning samt de olika svårighetsgraderna finner du här: </w:t>
      </w:r>
      <w:hyperlink r:id="rId9">
        <w:r>
          <w:rPr>
            <w:color w:val="1155CC"/>
            <w:u w:val="single"/>
          </w:rPr>
          <w:t>https://youtu.be/0sQD5-iCL4M</w:t>
        </w:r>
      </w:hyperlink>
    </w:p>
    <w:p w14:paraId="0000000C" w14:textId="77777777" w:rsidR="007D3D1E" w:rsidRDefault="007D3D1E"/>
    <w:p w14:paraId="0000000D" w14:textId="77777777" w:rsidR="007D3D1E" w:rsidRDefault="00000000">
      <w:r>
        <w:t>Du kan köra programmet genom att köra antalet repetitioner som anges, eller så väljer du att köra 40sek/övning med 20-30sek vila mellan, vila sedan 2min mellan varje varv och kör 3 varv (som vi gjorde på introdagen).</w:t>
      </w:r>
    </w:p>
    <w:p w14:paraId="0000000E" w14:textId="77777777" w:rsidR="007D3D1E" w:rsidRDefault="007D3D1E"/>
    <w:p w14:paraId="0000000F" w14:textId="77777777" w:rsidR="007D3D1E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Programmet:</w:t>
      </w:r>
    </w:p>
    <w:p w14:paraId="00000010" w14:textId="77777777" w:rsidR="007D3D1E" w:rsidRDefault="00000000">
      <w:pPr>
        <w:rPr>
          <w:b/>
        </w:rPr>
      </w:pPr>
      <w:r>
        <w:rPr>
          <w:b/>
        </w:rPr>
        <w:t>Uppvärmning:</w:t>
      </w:r>
    </w:p>
    <w:p w14:paraId="00000011" w14:textId="77777777" w:rsidR="007D3D1E" w:rsidRDefault="00000000">
      <w:r>
        <w:t>MAQ: Olympisk rörlighet 2 x 10st. (se video)</w:t>
      </w:r>
    </w:p>
    <w:p w14:paraId="00000012" w14:textId="77777777" w:rsidR="007D3D1E" w:rsidRDefault="00000000">
      <w:r>
        <w:t>7 armhävningar</w:t>
      </w:r>
    </w:p>
    <w:p w14:paraId="00000013" w14:textId="77777777" w:rsidR="007D3D1E" w:rsidRDefault="00000000">
      <w:r>
        <w:t>10 ryckknäböj</w:t>
      </w:r>
    </w:p>
    <w:p w14:paraId="00000014" w14:textId="77777777" w:rsidR="007D3D1E" w:rsidRDefault="007D3D1E"/>
    <w:p w14:paraId="00000015" w14:textId="77777777" w:rsidR="007D3D1E" w:rsidRDefault="00000000">
      <w:pPr>
        <w:rPr>
          <w:b/>
        </w:rPr>
      </w:pPr>
      <w:r>
        <w:rPr>
          <w:b/>
        </w:rPr>
        <w:t>DEL 1 – cirkelstyrka helkropp</w:t>
      </w:r>
    </w:p>
    <w:p w14:paraId="00000016" w14:textId="77777777" w:rsidR="007D3D1E" w:rsidRDefault="00000000">
      <w:r>
        <w:t>6/ben, Enbensknäböj</w:t>
      </w:r>
    </w:p>
    <w:p w14:paraId="00000017" w14:textId="77777777" w:rsidR="007D3D1E" w:rsidRDefault="00000000">
      <w:r>
        <w:t xml:space="preserve">10 Axelpress </w:t>
      </w:r>
    </w:p>
    <w:p w14:paraId="00000018" w14:textId="77777777" w:rsidR="007D3D1E" w:rsidRDefault="00000000">
      <w:r>
        <w:t xml:space="preserve">15 Ryckknäböj </w:t>
      </w:r>
    </w:p>
    <w:p w14:paraId="00000019" w14:textId="77777777" w:rsidR="007D3D1E" w:rsidRDefault="00000000">
      <w:r>
        <w:t xml:space="preserve">10 Armhävningar </w:t>
      </w:r>
    </w:p>
    <w:p w14:paraId="0000001A" w14:textId="77777777" w:rsidR="007D3D1E" w:rsidRDefault="00000000">
      <w:r>
        <w:t xml:space="preserve">8-10/ben Bulgarian SS </w:t>
      </w:r>
    </w:p>
    <w:p w14:paraId="0000001B" w14:textId="77777777" w:rsidR="007D3D1E" w:rsidRDefault="00000000">
      <w:r>
        <w:t xml:space="preserve">15 Dips på stol </w:t>
      </w:r>
    </w:p>
    <w:p w14:paraId="0000001C" w14:textId="77777777" w:rsidR="007D3D1E" w:rsidRDefault="00000000">
      <w:r>
        <w:t xml:space="preserve">8 Skinkman </w:t>
      </w:r>
    </w:p>
    <w:p w14:paraId="0000001D" w14:textId="77777777" w:rsidR="007D3D1E" w:rsidRDefault="00000000">
      <w:r>
        <w:t xml:space="preserve">16 Rygglyft jorden runt  (8st åt varje håll.) </w:t>
      </w:r>
    </w:p>
    <w:p w14:paraId="0000001E" w14:textId="77777777" w:rsidR="007D3D1E" w:rsidRDefault="007D3D1E"/>
    <w:p w14:paraId="0000001F" w14:textId="77777777" w:rsidR="007D3D1E" w:rsidRDefault="00000000">
      <w:pPr>
        <w:rPr>
          <w:i/>
        </w:rPr>
      </w:pPr>
      <w:r>
        <w:rPr>
          <w:i/>
        </w:rPr>
        <w:t>Vila max 30sek mellan varje övning. 3 varv. Vila 2 min mellan varje varv.</w:t>
      </w:r>
    </w:p>
    <w:p w14:paraId="00000020" w14:textId="77777777" w:rsidR="007D3D1E" w:rsidRDefault="007D3D1E"/>
    <w:p w14:paraId="00000021" w14:textId="77777777" w:rsidR="007D3D1E" w:rsidRDefault="00000000">
      <w:pPr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DEL 2 – cirkelstyrka bål </w:t>
      </w:r>
      <w:r>
        <w:t>(genomförs efter tre varv på del 1)</w:t>
      </w:r>
    </w:p>
    <w:p w14:paraId="00000022" w14:textId="77777777" w:rsidR="007D3D1E" w:rsidRDefault="00000000">
      <w:r>
        <w:t>8-10/ben Enbensdrop</w:t>
      </w:r>
    </w:p>
    <w:p w14:paraId="00000023" w14:textId="77777777" w:rsidR="007D3D1E" w:rsidRDefault="00000000">
      <w:r>
        <w:t>8-10/sida Aktiv sidoplanka</w:t>
      </w:r>
    </w:p>
    <w:p w14:paraId="00000024" w14:textId="77777777" w:rsidR="007D3D1E" w:rsidRDefault="00000000">
      <w:r>
        <w:t>10 Situps</w:t>
      </w:r>
    </w:p>
    <w:p w14:paraId="00000025" w14:textId="77777777" w:rsidR="007D3D1E" w:rsidRDefault="00000000">
      <w:r>
        <w:t>10 Rullningar (5/håll)</w:t>
      </w:r>
    </w:p>
    <w:p w14:paraId="00000026" w14:textId="77777777" w:rsidR="007D3D1E" w:rsidRDefault="007D3D1E"/>
    <w:p w14:paraId="00000027" w14:textId="77777777" w:rsidR="007D3D1E" w:rsidRDefault="00000000">
      <w:r>
        <w:rPr>
          <w:i/>
        </w:rPr>
        <w:t>Vila 0-10sek mellan varje övning. 3 varv. Vila 1 min mellan varje varv.</w:t>
      </w:r>
    </w:p>
    <w:p w14:paraId="00000028" w14:textId="77777777" w:rsidR="007D3D1E" w:rsidRDefault="00000000">
      <w:r>
        <w:t>KÖR HÅRT!!</w:t>
      </w:r>
    </w:p>
    <w:sectPr w:rsidR="007D3D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EB4C1" w14:textId="77777777" w:rsidR="000B2C24" w:rsidRDefault="000B2C24">
      <w:r>
        <w:separator/>
      </w:r>
    </w:p>
  </w:endnote>
  <w:endnote w:type="continuationSeparator" w:id="0">
    <w:p w14:paraId="2E276448" w14:textId="77777777" w:rsidR="000B2C24" w:rsidRDefault="000B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5DA0" w14:textId="77777777" w:rsidR="007250B0" w:rsidRDefault="007250B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B954" w14:textId="77777777" w:rsidR="007250B0" w:rsidRDefault="007250B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4FFB" w14:textId="77777777" w:rsidR="007250B0" w:rsidRDefault="007250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E35FF" w14:textId="77777777" w:rsidR="000B2C24" w:rsidRDefault="000B2C24">
      <w:r>
        <w:separator/>
      </w:r>
    </w:p>
  </w:footnote>
  <w:footnote w:type="continuationSeparator" w:id="0">
    <w:p w14:paraId="32E5247B" w14:textId="77777777" w:rsidR="000B2C24" w:rsidRDefault="000B2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16E4" w14:textId="77777777" w:rsidR="007250B0" w:rsidRDefault="007250B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9" w14:textId="77777777" w:rsidR="007D3D1E" w:rsidRDefault="007D3D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</w:rPr>
    </w:pPr>
  </w:p>
  <w:p w14:paraId="0000002A" w14:textId="77777777" w:rsidR="007D3D1E" w:rsidRDefault="007D3D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4EE9" w14:textId="77777777" w:rsidR="007250B0" w:rsidRDefault="007250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E0DF7"/>
    <w:multiLevelType w:val="multilevel"/>
    <w:tmpl w:val="E90AAC0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7236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D1E"/>
    <w:rsid w:val="000B2C24"/>
    <w:rsid w:val="007250B0"/>
    <w:rsid w:val="007D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CB3CCE2-EEC4-4F13-B34E-994AA238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93"/>
  </w:style>
  <w:style w:type="paragraph" w:styleId="Rubrik1">
    <w:name w:val="heading 1"/>
    <w:basedOn w:val="Normal"/>
    <w:next w:val="Normal"/>
    <w:link w:val="Rubrik1Char"/>
    <w:uiPriority w:val="9"/>
    <w:qFormat/>
    <w:rsid w:val="00E260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60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link w:val="RubrikChar"/>
    <w:uiPriority w:val="10"/>
    <w:qFormat/>
    <w:rsid w:val="00E260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E2608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6089"/>
  </w:style>
  <w:style w:type="paragraph" w:styleId="Sidfot">
    <w:name w:val="footer"/>
    <w:basedOn w:val="Normal"/>
    <w:link w:val="SidfotChar"/>
    <w:uiPriority w:val="99"/>
    <w:unhideWhenUsed/>
    <w:rsid w:val="00E2608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26089"/>
  </w:style>
  <w:style w:type="character" w:customStyle="1" w:styleId="RubrikChar">
    <w:name w:val="Rubrik Char"/>
    <w:basedOn w:val="Standardstycketeckensnitt"/>
    <w:link w:val="Rubrik"/>
    <w:uiPriority w:val="10"/>
    <w:rsid w:val="00E26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E260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E26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E2608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nk">
    <w:name w:val="Hyperlink"/>
    <w:basedOn w:val="Standardstycketeckensnitt"/>
    <w:uiPriority w:val="99"/>
    <w:semiHidden/>
    <w:unhideWhenUsed/>
    <w:rsid w:val="00DC6993"/>
    <w:rPr>
      <w:color w:val="0000FF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zOVkCucM2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0sQD5-iCL4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rxvlSqKnD7I8ezQ86s/42bbapQ==">CgMxLjAyCGguZ2pkZ3hzOAByITFQSS1PWUNxRkVDdFU4SjA5MC1UeE1DVjV1U0tuU2JtNA==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1331</Characters>
  <Application>Microsoft Office Word</Application>
  <DocSecurity>0</DocSecurity>
  <Lines>11</Lines>
  <Paragraphs>3</Paragraphs>
  <ScaleCrop>false</ScaleCrop>
  <Company>MOA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Andersson</dc:creator>
  <cp:lastModifiedBy>Fredrik Kempendahl</cp:lastModifiedBy>
  <cp:revision>2</cp:revision>
  <dcterms:created xsi:type="dcterms:W3CDTF">2024-05-17T05:47:00Z</dcterms:created>
  <dcterms:modified xsi:type="dcterms:W3CDTF">2024-05-17T05:47:00Z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0x01010033D4442D22FF364EB5A7C9C2496A4642</vt:lpwstr>
  </property>
</Properties>
</file>