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07BE" w14:textId="23415CBD" w:rsidR="00F30CD6" w:rsidRPr="000400BC" w:rsidRDefault="00CE7A1D" w:rsidP="007F61C0">
      <w:pPr>
        <w:outlineLvl w:val="0"/>
        <w:rPr>
          <w:rFonts w:ascii="Arial" w:hAnsi="Arial" w:cs="Arial"/>
          <w:noProof/>
          <w:color w:val="330033"/>
          <w:sz w:val="22"/>
          <w:szCs w:val="22"/>
          <w:lang w:val="sv-SE"/>
        </w:rPr>
      </w:pPr>
      <w:r>
        <w:rPr>
          <w:rFonts w:ascii="Arial" w:hAnsi="Arial" w:cs="Arial"/>
          <w:b/>
          <w:bCs/>
          <w:noProof/>
          <w:color w:val="92D050"/>
          <w:sz w:val="44"/>
          <w:szCs w:val="44"/>
          <w:lang w:val="sv-SE"/>
        </w:rPr>
        <w:t>2023</w:t>
      </w:r>
      <w:r w:rsidR="000400BC" w:rsidRPr="16F4C01C">
        <w:rPr>
          <w:rFonts w:ascii="Arial" w:hAnsi="Arial" w:cs="Arial"/>
          <w:b/>
          <w:bCs/>
          <w:noProof/>
          <w:color w:val="92D050"/>
          <w:sz w:val="44"/>
          <w:szCs w:val="44"/>
          <w:lang w:val="sv-SE"/>
        </w:rPr>
        <w:t xml:space="preserve"> Fotbollens Helg  </w:t>
      </w:r>
      <w:r>
        <w:rPr>
          <w:rFonts w:ascii="Arial" w:hAnsi="Arial" w:cs="Arial"/>
          <w:b/>
          <w:bCs/>
          <w:noProof/>
          <w:color w:val="92D050"/>
          <w:sz w:val="44"/>
          <w:szCs w:val="44"/>
          <w:lang w:val="sv-SE"/>
        </w:rPr>
        <w:t>3-4</w:t>
      </w:r>
      <w:r w:rsidR="000400BC" w:rsidRPr="16F4C01C">
        <w:rPr>
          <w:rFonts w:ascii="Arial" w:hAnsi="Arial" w:cs="Arial"/>
          <w:b/>
          <w:bCs/>
          <w:noProof/>
          <w:color w:val="92D050"/>
          <w:sz w:val="44"/>
          <w:szCs w:val="44"/>
          <w:lang w:val="sv-SE"/>
        </w:rPr>
        <w:t xml:space="preserve"> </w:t>
      </w:r>
      <w:r w:rsidR="00200255" w:rsidRPr="16F4C01C">
        <w:rPr>
          <w:rFonts w:ascii="Arial" w:hAnsi="Arial" w:cs="Arial"/>
          <w:b/>
          <w:bCs/>
          <w:noProof/>
          <w:color w:val="92D050"/>
          <w:sz w:val="44"/>
          <w:szCs w:val="44"/>
          <w:lang w:val="sv-SE"/>
        </w:rPr>
        <w:t>juni</w:t>
      </w:r>
      <w:r w:rsidR="000400BC">
        <w:rPr>
          <w:rFonts w:ascii="Arial" w:hAnsi="Arial" w:cs="Arial"/>
          <w:b/>
          <w:noProof/>
          <w:color w:val="92D050"/>
          <w:sz w:val="44"/>
          <w:szCs w:val="44"/>
          <w:lang w:val="sv-SE"/>
        </w:rPr>
        <w:tab/>
      </w:r>
      <w:r w:rsidR="00F30CD6" w:rsidRPr="000400BC">
        <w:rPr>
          <w:rFonts w:ascii="Arial" w:hAnsi="Arial" w:cs="Arial"/>
          <w:b/>
          <w:noProof/>
          <w:color w:val="92D050"/>
          <w:sz w:val="44"/>
          <w:szCs w:val="44"/>
          <w:lang w:val="sv-SE"/>
        </w:rPr>
        <w:object w:dxaOrig="1335" w:dyaOrig="1425" w14:anchorId="715C2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1.5pt" o:ole="">
            <v:imagedata r:id="rId7" o:title=""/>
          </v:shape>
          <o:OLEObject Type="Embed" ProgID="MicrosoftWorks.WkShbSrv.6" ShapeID="_x0000_i1025" DrawAspect="Content" ObjectID="_1746294427" r:id="rId8">
            <o:FieldCodes>\s</o:FieldCodes>
          </o:OLEObject>
        </w:object>
      </w:r>
    </w:p>
    <w:p w14:paraId="672A6659" w14:textId="77777777" w:rsidR="00F30CD6" w:rsidRDefault="00F30CD6" w:rsidP="007F61C0">
      <w:pPr>
        <w:tabs>
          <w:tab w:val="left" w:pos="2160"/>
          <w:tab w:val="left" w:pos="5760"/>
          <w:tab w:val="left" w:pos="9000"/>
        </w:tabs>
        <w:ind w:left="180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14:paraId="0A37501D" w14:textId="77777777" w:rsidR="000400BC" w:rsidRDefault="000400BC" w:rsidP="007F61C0">
      <w:pPr>
        <w:tabs>
          <w:tab w:val="left" w:pos="2160"/>
          <w:tab w:val="left" w:pos="5760"/>
          <w:tab w:val="left" w:pos="9000"/>
        </w:tabs>
        <w:ind w:left="180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14:paraId="5DAB6C7B" w14:textId="77777777" w:rsidR="000400BC" w:rsidRPr="000400BC" w:rsidRDefault="000400BC" w:rsidP="007F61C0">
      <w:pPr>
        <w:tabs>
          <w:tab w:val="left" w:pos="2160"/>
          <w:tab w:val="left" w:pos="5760"/>
          <w:tab w:val="left" w:pos="9000"/>
        </w:tabs>
        <w:ind w:left="180"/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14:paraId="10A7B292" w14:textId="77777777" w:rsidR="00F30CD6" w:rsidRDefault="000400BC" w:rsidP="00237345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b/>
          <w:bCs/>
          <w:noProof/>
          <w:sz w:val="22"/>
          <w:szCs w:val="22"/>
          <w:lang w:val="sv-SE"/>
        </w:rPr>
      </w:pPr>
      <w:r>
        <w:rPr>
          <w:rFonts w:ascii="Arial" w:hAnsi="Arial" w:cs="Arial"/>
          <w:b/>
          <w:bCs/>
          <w:noProof/>
          <w:sz w:val="22"/>
          <w:szCs w:val="22"/>
          <w:lang w:val="sv-SE"/>
        </w:rPr>
        <w:t>KIOSK</w:t>
      </w:r>
    </w:p>
    <w:p w14:paraId="02EB378F" w14:textId="77777777" w:rsidR="000400BC" w:rsidRDefault="000400BC" w:rsidP="00237345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14:paraId="6A05A809" w14:textId="77777777" w:rsidR="000400BC" w:rsidRPr="000400BC" w:rsidRDefault="000400BC" w:rsidP="00237345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b/>
          <w:bCs/>
          <w:noProof/>
          <w:sz w:val="22"/>
          <w:szCs w:val="22"/>
          <w:lang w:val="sv-SE"/>
        </w:rPr>
      </w:pPr>
    </w:p>
    <w:p w14:paraId="6974AB97" w14:textId="6B095B56" w:rsidR="000D6712" w:rsidRPr="000400BC" w:rsidRDefault="000400BC" w:rsidP="000400BC">
      <w:pPr>
        <w:tabs>
          <w:tab w:val="left" w:pos="1134"/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  <w:r w:rsidRPr="60349521">
        <w:rPr>
          <w:rFonts w:ascii="Arial" w:hAnsi="Arial" w:cs="Arial"/>
          <w:b/>
          <w:bCs/>
          <w:noProof/>
          <w:sz w:val="22"/>
          <w:szCs w:val="22"/>
          <w:lang w:val="sv-SE"/>
        </w:rPr>
        <w:t>Lördag:</w:t>
      </w:r>
      <w:r w:rsidRPr="00CE7A1D">
        <w:rPr>
          <w:lang w:val="sv-SE"/>
        </w:rPr>
        <w:tab/>
      </w:r>
      <w:r w:rsidR="00CE7A1D">
        <w:rPr>
          <w:rFonts w:ascii="Arial" w:hAnsi="Arial" w:cs="Arial"/>
          <w:noProof/>
          <w:sz w:val="22"/>
          <w:szCs w:val="22"/>
          <w:lang w:val="sv-SE"/>
        </w:rPr>
        <w:t xml:space="preserve">P- 13 </w:t>
      </w:r>
      <w:r w:rsidR="00CE7A1D">
        <w:rPr>
          <w:rFonts w:ascii="Arial" w:hAnsi="Arial" w:cs="Arial"/>
          <w:noProof/>
          <w:sz w:val="22"/>
          <w:szCs w:val="22"/>
          <w:lang w:val="sv-SE"/>
        </w:rPr>
        <w:tab/>
        <w:t xml:space="preserve">            10</w:t>
      </w:r>
      <w:r w:rsidR="00D46BC5" w:rsidRPr="60349521">
        <w:rPr>
          <w:rFonts w:ascii="Arial" w:hAnsi="Arial" w:cs="Arial"/>
          <w:noProof/>
          <w:sz w:val="22"/>
          <w:szCs w:val="22"/>
          <w:lang w:val="sv-SE"/>
        </w:rPr>
        <w:t>.</w:t>
      </w:r>
      <w:r w:rsidR="007F22F1" w:rsidRPr="60349521">
        <w:rPr>
          <w:rFonts w:ascii="Arial" w:hAnsi="Arial" w:cs="Arial"/>
          <w:noProof/>
          <w:sz w:val="22"/>
          <w:szCs w:val="22"/>
          <w:lang w:val="sv-SE"/>
        </w:rPr>
        <w:t>00 – 16.00</w:t>
      </w:r>
    </w:p>
    <w:p w14:paraId="5F32FBA0" w14:textId="5F492D02" w:rsidR="000D6712" w:rsidRPr="000400BC" w:rsidRDefault="000400BC" w:rsidP="000400BC">
      <w:pPr>
        <w:tabs>
          <w:tab w:val="left" w:pos="1134"/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  <w:r w:rsidRPr="42C611E0">
        <w:rPr>
          <w:rFonts w:ascii="Arial" w:hAnsi="Arial" w:cs="Arial"/>
          <w:b/>
          <w:bCs/>
          <w:noProof/>
          <w:sz w:val="22"/>
          <w:szCs w:val="22"/>
          <w:lang w:val="sv-SE"/>
        </w:rPr>
        <w:t>Söndag:</w:t>
      </w:r>
      <w:r w:rsidRPr="00CE7A1D">
        <w:rPr>
          <w:lang w:val="sv-SE"/>
        </w:rPr>
        <w:tab/>
      </w:r>
      <w:r w:rsidR="000C5CE1" w:rsidRPr="42C611E0">
        <w:rPr>
          <w:rFonts w:ascii="Arial" w:hAnsi="Arial" w:cs="Arial"/>
          <w:noProof/>
          <w:sz w:val="22"/>
          <w:szCs w:val="22"/>
          <w:lang w:val="sv-SE"/>
        </w:rPr>
        <w:t>F-1</w:t>
      </w:r>
      <w:r w:rsidR="00003CA4">
        <w:rPr>
          <w:rFonts w:ascii="Arial" w:hAnsi="Arial" w:cs="Arial"/>
          <w:noProof/>
          <w:sz w:val="22"/>
          <w:szCs w:val="22"/>
          <w:lang w:val="sv-SE"/>
        </w:rPr>
        <w:t>0</w:t>
      </w:r>
      <w:r w:rsidR="000C5CE1" w:rsidRPr="42C611E0">
        <w:rPr>
          <w:rFonts w:ascii="Arial" w:hAnsi="Arial" w:cs="Arial"/>
          <w:noProof/>
          <w:sz w:val="22"/>
          <w:szCs w:val="22"/>
          <w:lang w:val="sv-SE"/>
        </w:rPr>
        <w:t xml:space="preserve">                      </w:t>
      </w:r>
      <w:r w:rsidR="00CE7A1D">
        <w:rPr>
          <w:rFonts w:ascii="Arial" w:hAnsi="Arial" w:cs="Arial"/>
          <w:noProof/>
          <w:sz w:val="22"/>
          <w:szCs w:val="22"/>
          <w:lang w:val="sv-SE"/>
        </w:rPr>
        <w:t>10</w:t>
      </w:r>
      <w:r w:rsidR="000D6712" w:rsidRPr="42C611E0">
        <w:rPr>
          <w:rFonts w:ascii="Arial" w:hAnsi="Arial" w:cs="Arial"/>
          <w:noProof/>
          <w:sz w:val="22"/>
          <w:szCs w:val="22"/>
          <w:lang w:val="sv-SE"/>
        </w:rPr>
        <w:t xml:space="preserve">.00 – </w:t>
      </w:r>
      <w:r w:rsidR="00CE7A1D">
        <w:rPr>
          <w:rFonts w:ascii="Arial" w:hAnsi="Arial" w:cs="Arial"/>
          <w:noProof/>
          <w:sz w:val="22"/>
          <w:szCs w:val="22"/>
          <w:lang w:val="sv-SE"/>
        </w:rPr>
        <w:t>15.30</w:t>
      </w:r>
    </w:p>
    <w:p w14:paraId="5A39BBE3" w14:textId="77777777" w:rsidR="00254A67" w:rsidRPr="000400BC" w:rsidRDefault="00254A67" w:rsidP="00237345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</w:p>
    <w:p w14:paraId="72A3D3EC" w14:textId="3DEE15BB" w:rsidR="00F30CD6" w:rsidRPr="000400BC" w:rsidRDefault="00F30CD6" w:rsidP="60349521">
      <w:pPr>
        <w:tabs>
          <w:tab w:val="left" w:pos="2160"/>
          <w:tab w:val="left" w:pos="5760"/>
          <w:tab w:val="left" w:pos="9000"/>
        </w:tabs>
        <w:ind w:left="180"/>
        <w:rPr>
          <w:rFonts w:ascii="Arial" w:hAnsi="Arial" w:cs="Arial"/>
          <w:noProof/>
          <w:sz w:val="22"/>
          <w:szCs w:val="22"/>
          <w:lang w:val="sv-SE"/>
        </w:rPr>
      </w:pPr>
    </w:p>
    <w:p w14:paraId="27D98F1B" w14:textId="653537EB" w:rsidR="00F30CD6" w:rsidRPr="000400BC" w:rsidRDefault="00F30CD6" w:rsidP="73C1B57F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  <w:r w:rsidRPr="000400BC">
        <w:rPr>
          <w:rFonts w:ascii="Arial" w:hAnsi="Arial" w:cs="Arial"/>
          <w:b/>
          <w:bCs/>
          <w:noProof/>
          <w:sz w:val="22"/>
          <w:szCs w:val="22"/>
          <w:lang w:val="sv-SE"/>
        </w:rPr>
        <w:t>Varje lag</w:t>
      </w:r>
      <w:r w:rsidRPr="000400BC">
        <w:rPr>
          <w:rFonts w:ascii="Arial" w:hAnsi="Arial" w:cs="Arial"/>
          <w:noProof/>
          <w:sz w:val="22"/>
          <w:szCs w:val="22"/>
          <w:lang w:val="sv-SE"/>
        </w:rPr>
        <w:t xml:space="preserve"> bakar </w:t>
      </w:r>
      <w:r w:rsidR="00CE7A1D">
        <w:rPr>
          <w:rFonts w:ascii="Arial" w:hAnsi="Arial" w:cs="Arial"/>
          <w:b/>
          <w:bCs/>
          <w:noProof/>
          <w:sz w:val="22"/>
          <w:szCs w:val="22"/>
          <w:lang w:val="sv-SE"/>
        </w:rPr>
        <w:t>2 långpannekakor och ca 2</w:t>
      </w:r>
      <w:r w:rsidRPr="000400BC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0 </w:t>
      </w:r>
      <w:r w:rsidR="007F22F1" w:rsidRPr="000400BC">
        <w:rPr>
          <w:rFonts w:ascii="Arial" w:hAnsi="Arial" w:cs="Arial"/>
          <w:b/>
          <w:bCs/>
          <w:noProof/>
          <w:sz w:val="22"/>
          <w:szCs w:val="22"/>
          <w:lang w:val="sv-SE"/>
        </w:rPr>
        <w:t xml:space="preserve">hembakta </w:t>
      </w:r>
      <w:r w:rsidRPr="000400BC">
        <w:rPr>
          <w:rFonts w:ascii="Arial" w:hAnsi="Arial" w:cs="Arial"/>
          <w:b/>
          <w:bCs/>
          <w:noProof/>
          <w:sz w:val="22"/>
          <w:szCs w:val="22"/>
          <w:lang w:val="sv-SE"/>
        </w:rPr>
        <w:t>chokladbollar.</w:t>
      </w:r>
      <w:r w:rsidRPr="000400BC">
        <w:rPr>
          <w:rFonts w:ascii="Arial" w:hAnsi="Arial" w:cs="Arial"/>
          <w:noProof/>
          <w:sz w:val="22"/>
          <w:szCs w:val="22"/>
          <w:lang w:val="sv-SE"/>
        </w:rPr>
        <w:t xml:space="preserve"> Fikat medtages och lämnas till ansvariga i kiosken på sportfältet. Lag som spelar på lördag lämnar fikat lördag klockan </w:t>
      </w:r>
      <w:smartTag w:uri="urn:schemas-microsoft-com:office:smarttags" w:element="time">
        <w:smartTagPr>
          <w:attr w:name="Minute" w:val="00"/>
          <w:attr w:name="Hour" w:val="10"/>
        </w:smartTagPr>
        <w:r w:rsidRPr="000400BC">
          <w:rPr>
            <w:rFonts w:ascii="Arial" w:hAnsi="Arial" w:cs="Arial"/>
            <w:noProof/>
            <w:sz w:val="22"/>
            <w:szCs w:val="22"/>
            <w:lang w:val="sv-SE"/>
          </w:rPr>
          <w:t>10.00,</w:t>
        </w:r>
      </w:smartTag>
      <w:r w:rsidRPr="000400BC">
        <w:rPr>
          <w:rFonts w:ascii="Arial" w:hAnsi="Arial" w:cs="Arial"/>
          <w:noProof/>
          <w:sz w:val="22"/>
          <w:szCs w:val="22"/>
          <w:lang w:val="sv-SE"/>
        </w:rPr>
        <w:t xml:space="preserve"> och lag som spelar på söndag lämnar fikat på söndag klockan 10.00.</w:t>
      </w:r>
      <w:r w:rsidR="000400BC">
        <w:rPr>
          <w:rFonts w:ascii="Arial" w:hAnsi="Arial" w:cs="Arial"/>
          <w:noProof/>
          <w:sz w:val="22"/>
          <w:szCs w:val="22"/>
          <w:lang w:val="sv-SE"/>
        </w:rPr>
        <w:t xml:space="preserve"> </w:t>
      </w:r>
    </w:p>
    <w:p w14:paraId="747E9369" w14:textId="77777777" w:rsidR="00F30CD6" w:rsidRPr="000400BC" w:rsidRDefault="00F30CD6" w:rsidP="73C1B57F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</w:p>
    <w:p w14:paraId="3BEACF62" w14:textId="3A4DDF9E" w:rsidR="00F30CD6" w:rsidRPr="00CE7A1D" w:rsidRDefault="73C1B57F" w:rsidP="00237345">
      <w:pPr>
        <w:tabs>
          <w:tab w:val="left" w:pos="2160"/>
          <w:tab w:val="left" w:pos="5760"/>
          <w:tab w:val="left" w:pos="9000"/>
        </w:tabs>
        <w:rPr>
          <w:lang w:val="sv-SE"/>
        </w:rPr>
      </w:pPr>
      <w:r w:rsidRPr="73C1B57F"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 xml:space="preserve">Dessa dagar bjuder vi inte på fika till spelarna.Vi rekommenderar att ni </w:t>
      </w:r>
      <w:r w:rsidRPr="73C1B57F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  <w:t>bjuder motståndarlagen på frukt och ett glas saft.</w:t>
      </w:r>
      <w:r w:rsidRPr="73C1B57F"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 xml:space="preserve"> Detta ordnar varje lag själva. Ni ska inte kalla in några domare, det sköts av kansliet denna dag.</w:t>
      </w:r>
      <w:r w:rsidRPr="73C1B57F">
        <w:rPr>
          <w:rFonts w:ascii="Arial" w:hAnsi="Arial" w:cs="Arial"/>
          <w:noProof/>
          <w:sz w:val="22"/>
          <w:szCs w:val="22"/>
          <w:lang w:val="sv-SE"/>
        </w:rPr>
        <w:t xml:space="preserve"> </w:t>
      </w:r>
    </w:p>
    <w:p w14:paraId="0D0B940D" w14:textId="77777777" w:rsidR="00F30CD6" w:rsidRPr="000400BC" w:rsidRDefault="00F30CD6" w:rsidP="00237345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</w:p>
    <w:p w14:paraId="034F350C" w14:textId="3C08830F" w:rsidR="00F30CD6" w:rsidRPr="000400BC" w:rsidRDefault="626692B3" w:rsidP="626692B3">
      <w:pPr>
        <w:tabs>
          <w:tab w:val="left" w:pos="2160"/>
          <w:tab w:val="left" w:pos="5760"/>
          <w:tab w:val="left" w:pos="9000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</w:pPr>
      <w:r w:rsidRPr="626692B3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  <w:t>UNDER FOTBOLLENS HELG:</w:t>
      </w:r>
    </w:p>
    <w:p w14:paraId="28F3EE7B" w14:textId="4D2823F7" w:rsidR="00F30CD6" w:rsidRPr="000400BC" w:rsidRDefault="00CE7A1D" w:rsidP="626692B3">
      <w:pPr>
        <w:tabs>
          <w:tab w:val="left" w:pos="2160"/>
          <w:tab w:val="left" w:pos="5760"/>
          <w:tab w:val="left" w:pos="9000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  <w:t>Senast 10</w:t>
      </w:r>
      <w:r w:rsidR="626692B3" w:rsidRPr="626692B3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  <w:t>.00</w:t>
      </w:r>
      <w:r w:rsidR="626692B3" w:rsidRPr="626692B3"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 xml:space="preserve"> öppnar ni kiosken för att förbereda inför dagen ex kaffekokning mm. Detta gäller bägge dagarna.</w:t>
      </w:r>
    </w:p>
    <w:p w14:paraId="0C1A9725" w14:textId="5E0F21A8" w:rsidR="00F30CD6" w:rsidRPr="000400BC" w:rsidRDefault="00F30CD6" w:rsidP="626692B3">
      <w:pPr>
        <w:tabs>
          <w:tab w:val="left" w:pos="2160"/>
          <w:tab w:val="left" w:pos="5760"/>
          <w:tab w:val="left" w:pos="9000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</w:pPr>
    </w:p>
    <w:p w14:paraId="100A7A75" w14:textId="2D5AF281" w:rsidR="00F30CD6" w:rsidRPr="000400BC" w:rsidRDefault="626692B3" w:rsidP="626692B3">
      <w:pPr>
        <w:tabs>
          <w:tab w:val="left" w:pos="2160"/>
          <w:tab w:val="left" w:pos="5760"/>
          <w:tab w:val="left" w:pos="9000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</w:pPr>
      <w:r w:rsidRPr="626692B3"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  <w:t>10:00 tar ni emot fikabröd</w:t>
      </w:r>
      <w:r w:rsidRPr="626692B3"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 xml:space="preserve"> från samtliga lag som spelar match under dagen. Det lägger ni i frysen i kiosken. Den frysen ska också rymma hamburgare till grillen. Om frysen blir full , kontaktar ni kontaktpersonen för att komma åt frysen på kansliet.</w:t>
      </w:r>
    </w:p>
    <w:p w14:paraId="78169EA1" w14:textId="02840997" w:rsidR="00F30CD6" w:rsidRPr="000400BC" w:rsidRDefault="626692B3" w:rsidP="626692B3">
      <w:pPr>
        <w:tabs>
          <w:tab w:val="left" w:pos="2160"/>
          <w:tab w:val="left" w:pos="5760"/>
          <w:tab w:val="left" w:pos="9000"/>
        </w:tabs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</w:pPr>
      <w:r w:rsidRPr="626692B3"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>Under dagen säljer ni sedan fika, godis, läsk mm. i kiosken. Fikaförsäljningen ska hela tiden ledas av vuxna.</w:t>
      </w:r>
    </w:p>
    <w:p w14:paraId="0E27B00A" w14:textId="6F0EC616" w:rsidR="00F30CD6" w:rsidRPr="000400BC" w:rsidRDefault="00F30CD6" w:rsidP="626692B3">
      <w:pPr>
        <w:tabs>
          <w:tab w:val="left" w:pos="2160"/>
          <w:tab w:val="left" w:pos="5760"/>
          <w:tab w:val="left" w:pos="9000"/>
        </w:tabs>
        <w:rPr>
          <w:noProof/>
          <w:color w:val="000000" w:themeColor="text1"/>
          <w:lang w:val="sv-SE"/>
        </w:rPr>
      </w:pPr>
    </w:p>
    <w:p w14:paraId="40E61D9A" w14:textId="77777777" w:rsidR="006C1ADE" w:rsidRDefault="006C1ADE" w:rsidP="006C1ADE">
      <w:pPr>
        <w:rPr>
          <w:rFonts w:ascii="Arial" w:eastAsia="Arial" w:hAnsi="Arial" w:cs="Arial"/>
          <w:b/>
          <w:bCs/>
          <w:noProof/>
          <w:color w:val="000000" w:themeColor="text1"/>
          <w:sz w:val="22"/>
          <w:szCs w:val="22"/>
          <w:lang w:val="sv-SE"/>
        </w:rPr>
      </w:pPr>
      <w:r>
        <w:rPr>
          <w:rFonts w:ascii="Arial" w:eastAsia="Arial" w:hAnsi="Arial" w:cs="Arial"/>
          <w:noProof/>
          <w:color w:val="000000" w:themeColor="text1"/>
          <w:sz w:val="22"/>
          <w:szCs w:val="22"/>
          <w:lang w:val="sv-SE"/>
        </w:rPr>
        <w:t>Har ni funderingar så tveka inte att höra av er till kansliet och fotbollssektionens Maria Norbäck 073-034 10 09</w:t>
      </w:r>
    </w:p>
    <w:p w14:paraId="3DEEC669" w14:textId="08F1D787" w:rsidR="00F30CD6" w:rsidRPr="000400BC" w:rsidRDefault="00F30CD6" w:rsidP="006C1ADE">
      <w:pPr>
        <w:tabs>
          <w:tab w:val="left" w:pos="2160"/>
          <w:tab w:val="left" w:pos="5760"/>
          <w:tab w:val="left" w:pos="9000"/>
        </w:tabs>
        <w:rPr>
          <w:rFonts w:ascii="Arial" w:hAnsi="Arial" w:cs="Arial"/>
          <w:noProof/>
          <w:sz w:val="22"/>
          <w:szCs w:val="22"/>
          <w:lang w:val="sv-SE"/>
        </w:rPr>
      </w:pPr>
    </w:p>
    <w:sectPr w:rsidR="00F30CD6" w:rsidRPr="000400BC" w:rsidSect="00A7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C0"/>
    <w:rsid w:val="00003CA4"/>
    <w:rsid w:val="00006161"/>
    <w:rsid w:val="0001030B"/>
    <w:rsid w:val="000400BC"/>
    <w:rsid w:val="00052229"/>
    <w:rsid w:val="000C5CE1"/>
    <w:rsid w:val="000D276B"/>
    <w:rsid w:val="000D6712"/>
    <w:rsid w:val="00123E18"/>
    <w:rsid w:val="001674B3"/>
    <w:rsid w:val="00197487"/>
    <w:rsid w:val="00200255"/>
    <w:rsid w:val="00237345"/>
    <w:rsid w:val="00254A67"/>
    <w:rsid w:val="002620B7"/>
    <w:rsid w:val="0036035C"/>
    <w:rsid w:val="003748D0"/>
    <w:rsid w:val="00415FF5"/>
    <w:rsid w:val="004C3ADA"/>
    <w:rsid w:val="004C6B5D"/>
    <w:rsid w:val="005862E0"/>
    <w:rsid w:val="005B1F8B"/>
    <w:rsid w:val="005C6CCB"/>
    <w:rsid w:val="005D458D"/>
    <w:rsid w:val="005D632B"/>
    <w:rsid w:val="006C1ADE"/>
    <w:rsid w:val="006C5E57"/>
    <w:rsid w:val="007114E8"/>
    <w:rsid w:val="00727234"/>
    <w:rsid w:val="0077320D"/>
    <w:rsid w:val="007928A4"/>
    <w:rsid w:val="007F22F1"/>
    <w:rsid w:val="007F61C0"/>
    <w:rsid w:val="008E1976"/>
    <w:rsid w:val="009379D2"/>
    <w:rsid w:val="00A74994"/>
    <w:rsid w:val="00A80F37"/>
    <w:rsid w:val="00A93174"/>
    <w:rsid w:val="00A97ED0"/>
    <w:rsid w:val="00AB3FF3"/>
    <w:rsid w:val="00B93B72"/>
    <w:rsid w:val="00BB34EF"/>
    <w:rsid w:val="00C05115"/>
    <w:rsid w:val="00C11986"/>
    <w:rsid w:val="00C169A0"/>
    <w:rsid w:val="00C528E9"/>
    <w:rsid w:val="00C9476F"/>
    <w:rsid w:val="00CE18D2"/>
    <w:rsid w:val="00CE7A1D"/>
    <w:rsid w:val="00D46BC5"/>
    <w:rsid w:val="00D76499"/>
    <w:rsid w:val="00E355EA"/>
    <w:rsid w:val="00E73F87"/>
    <w:rsid w:val="00E74A4A"/>
    <w:rsid w:val="00F253F3"/>
    <w:rsid w:val="00F30CD6"/>
    <w:rsid w:val="00F63005"/>
    <w:rsid w:val="00F66E83"/>
    <w:rsid w:val="16F4C01C"/>
    <w:rsid w:val="1D566549"/>
    <w:rsid w:val="26C666A4"/>
    <w:rsid w:val="365B143F"/>
    <w:rsid w:val="3784724F"/>
    <w:rsid w:val="3D618D01"/>
    <w:rsid w:val="42C611E0"/>
    <w:rsid w:val="469C0795"/>
    <w:rsid w:val="60349521"/>
    <w:rsid w:val="626692B3"/>
    <w:rsid w:val="637F7390"/>
    <w:rsid w:val="69EE852A"/>
    <w:rsid w:val="71FA86D7"/>
    <w:rsid w:val="72ED89EC"/>
    <w:rsid w:val="73C1B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  <w14:docId w14:val="715C295C"/>
  <w15:docId w15:val="{4C65C028-928A-4A78-9432-9CF2DA5A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C0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C05115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47CC2"/>
    <w:rPr>
      <w:kern w:val="28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97C48E4FFF64D9789AB58F6737BF0" ma:contentTypeVersion="15" ma:contentTypeDescription="Skapa ett nytt dokument." ma:contentTypeScope="" ma:versionID="7d4869640a595c6c35b0898d33d06fd3">
  <xsd:schema xmlns:xsd="http://www.w3.org/2001/XMLSchema" xmlns:xs="http://www.w3.org/2001/XMLSchema" xmlns:p="http://schemas.microsoft.com/office/2006/metadata/properties" xmlns:ns2="a2ef9b61-8a79-4a8e-8b07-3a6d672f00a3" xmlns:ns3="6e662847-d975-47e1-80c2-d869002fdd77" targetNamespace="http://schemas.microsoft.com/office/2006/metadata/properties" ma:root="true" ma:fieldsID="5ebf7563f928d1e66bc61be660b16b01" ns2:_="" ns3:_="">
    <xsd:import namespace="a2ef9b61-8a79-4a8e-8b07-3a6d672f00a3"/>
    <xsd:import namespace="6e662847-d975-47e1-80c2-d869002fd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f9b61-8a79-4a8e-8b07-3a6d672f0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345bf0a2-04c9-4269-b728-08fb179bd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62847-d975-47e1-80c2-d869002fd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7da8e0-e0e0-476f-8cae-bfa781a55fb7}" ma:internalName="TaxCatchAll" ma:showField="CatchAllData" ma:web="6e662847-d975-47e1-80c2-d869002fdd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f9b61-8a79-4a8e-8b07-3a6d672f00a3">
      <Terms xmlns="http://schemas.microsoft.com/office/infopath/2007/PartnerControls"/>
    </lcf76f155ced4ddcb4097134ff3c332f>
    <TaxCatchAll xmlns="6e662847-d975-47e1-80c2-d869002fdd77" xsi:nil="true"/>
  </documentManagement>
</p:properties>
</file>

<file path=customXml/itemProps1.xml><?xml version="1.0" encoding="utf-8"?>
<ds:datastoreItem xmlns:ds="http://schemas.openxmlformats.org/officeDocument/2006/customXml" ds:itemID="{CDD71C7B-35DF-4B40-AD0A-B5E9FA52A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3A8C0-6D9A-4191-8F09-C417F8132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f9b61-8a79-4a8e-8b07-3a6d672f00a3"/>
    <ds:schemaRef ds:uri="6e662847-d975-47e1-80c2-d869002fd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24A7F-C8F2-4ED4-A212-2AAD591EA4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662847-d975-47e1-80c2-d869002fdd77"/>
    <ds:schemaRef ds:uri="http://purl.org/dc/terms/"/>
    <ds:schemaRef ds:uri="a2ef9b61-8a79-4a8e-8b07-3a6d672f00a3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KAIF DAGEN</vt:lpstr>
    </vt:vector>
  </TitlesOfParts>
  <Company>Skellefteå kommun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KAIF DAGEN</dc:title>
  <dc:creator>Marie Lindfors</dc:creator>
  <cp:lastModifiedBy>Mattias ERIKSSON</cp:lastModifiedBy>
  <cp:revision>2</cp:revision>
  <dcterms:created xsi:type="dcterms:W3CDTF">2023-05-22T19:01:00Z</dcterms:created>
  <dcterms:modified xsi:type="dcterms:W3CDTF">2023-05-22T19:01:00Z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0x0101009F297C48E4FFF64D9789AB58F6737BF0</vt:lpwstr>
  </property>
</Properties>
</file>