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69931" w14:textId="4D4C5480" w:rsidR="0052310F" w:rsidRPr="0037506B" w:rsidRDefault="0037506B" w:rsidP="0037506B">
      <w:pPr>
        <w:jc w:val="center"/>
        <w:rPr>
          <w:b/>
          <w:bCs/>
          <w:sz w:val="48"/>
          <w:szCs w:val="48"/>
        </w:rPr>
      </w:pPr>
      <w:r w:rsidRPr="0037506B">
        <w:rPr>
          <w:b/>
          <w:bCs/>
          <w:sz w:val="48"/>
          <w:szCs w:val="48"/>
        </w:rPr>
        <w:t>Försäljning Kiosk söndag 4/6 2023</w:t>
      </w:r>
    </w:p>
    <w:tbl>
      <w:tblPr>
        <w:tblStyle w:val="Oformateradtabell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7506B" w:rsidRPr="000B2C94" w14:paraId="19D5DB7F" w14:textId="77777777" w:rsidTr="0037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4E97A12" w14:textId="49D64E24" w:rsidR="0037506B" w:rsidRPr="000B2C94" w:rsidRDefault="0037506B" w:rsidP="0037506B">
            <w:pPr>
              <w:jc w:val="center"/>
              <w:rPr>
                <w:rFonts w:cstheme="minorHAnsi"/>
                <w:sz w:val="36"/>
                <w:szCs w:val="36"/>
              </w:rPr>
            </w:pPr>
            <w:r w:rsidRPr="000B2C94">
              <w:rPr>
                <w:rFonts w:cstheme="minorHAnsi"/>
                <w:sz w:val="36"/>
                <w:szCs w:val="36"/>
              </w:rPr>
              <w:t>Ansvariga</w:t>
            </w:r>
          </w:p>
        </w:tc>
        <w:tc>
          <w:tcPr>
            <w:tcW w:w="4531" w:type="dxa"/>
          </w:tcPr>
          <w:p w14:paraId="2BFCBC70" w14:textId="1C0E5844" w:rsidR="0037506B" w:rsidRPr="000B2C94" w:rsidRDefault="0037506B" w:rsidP="003750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  <w:r w:rsidRPr="000B2C94">
              <w:rPr>
                <w:rFonts w:cstheme="minorHAnsi"/>
                <w:sz w:val="36"/>
                <w:szCs w:val="36"/>
              </w:rPr>
              <w:t>Tid</w:t>
            </w:r>
          </w:p>
        </w:tc>
      </w:tr>
      <w:tr w:rsidR="0037506B" w:rsidRPr="000B2C94" w14:paraId="2141C8BD" w14:textId="77777777" w:rsidTr="0037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C526390" w14:textId="6E7B462C" w:rsidR="0037506B" w:rsidRPr="000B2C94" w:rsidRDefault="0037506B" w:rsidP="0037506B">
            <w:pPr>
              <w:rPr>
                <w:rFonts w:cstheme="minorHAnsi"/>
                <w:sz w:val="36"/>
                <w:szCs w:val="36"/>
              </w:rPr>
            </w:pPr>
            <w:r w:rsidRPr="000B2C94">
              <w:rPr>
                <w:rFonts w:cstheme="minorHAnsi"/>
                <w:sz w:val="36"/>
                <w:szCs w:val="36"/>
              </w:rPr>
              <w:t>Molly och Moa Hällgren</w:t>
            </w:r>
          </w:p>
        </w:tc>
        <w:tc>
          <w:tcPr>
            <w:tcW w:w="4531" w:type="dxa"/>
          </w:tcPr>
          <w:p w14:paraId="3FC26FA4" w14:textId="4F5E543C" w:rsidR="0037506B" w:rsidRPr="000B2C94" w:rsidRDefault="0037506B" w:rsidP="0037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  <w:r w:rsidRPr="000B2C94">
              <w:rPr>
                <w:rFonts w:cstheme="minorHAnsi"/>
                <w:sz w:val="36"/>
                <w:szCs w:val="36"/>
              </w:rPr>
              <w:t>Sön kl 10- kl 12</w:t>
            </w:r>
          </w:p>
        </w:tc>
      </w:tr>
      <w:tr w:rsidR="0037506B" w:rsidRPr="000B2C94" w14:paraId="65115C32" w14:textId="77777777" w:rsidTr="0037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3BEAC2F" w14:textId="6B91D655" w:rsidR="0037506B" w:rsidRPr="000B2C94" w:rsidRDefault="0037506B" w:rsidP="0037506B">
            <w:pPr>
              <w:rPr>
                <w:rFonts w:cstheme="minorHAnsi"/>
                <w:sz w:val="36"/>
                <w:szCs w:val="36"/>
              </w:rPr>
            </w:pPr>
            <w:r w:rsidRPr="000B2C94">
              <w:rPr>
                <w:rFonts w:cstheme="minorHAnsi"/>
                <w:sz w:val="36"/>
                <w:szCs w:val="36"/>
              </w:rPr>
              <w:t>Clara och Tindra</w:t>
            </w:r>
          </w:p>
        </w:tc>
        <w:tc>
          <w:tcPr>
            <w:tcW w:w="4531" w:type="dxa"/>
          </w:tcPr>
          <w:p w14:paraId="74E089BF" w14:textId="12B1FB97" w:rsidR="0037506B" w:rsidRPr="000B2C94" w:rsidRDefault="0037506B" w:rsidP="0037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  <w:r w:rsidRPr="000B2C94">
              <w:rPr>
                <w:rFonts w:cstheme="minorHAnsi"/>
                <w:sz w:val="36"/>
                <w:szCs w:val="36"/>
              </w:rPr>
              <w:t>Sön kl 12- kl</w:t>
            </w:r>
            <w:r w:rsidR="00C32B06">
              <w:rPr>
                <w:rFonts w:cstheme="minorHAnsi"/>
                <w:sz w:val="36"/>
                <w:szCs w:val="36"/>
              </w:rPr>
              <w:t xml:space="preserve"> </w:t>
            </w:r>
            <w:r w:rsidRPr="000B2C94">
              <w:rPr>
                <w:rFonts w:cstheme="minorHAnsi"/>
                <w:sz w:val="36"/>
                <w:szCs w:val="36"/>
              </w:rPr>
              <w:t>14</w:t>
            </w:r>
          </w:p>
        </w:tc>
      </w:tr>
      <w:tr w:rsidR="0037506B" w:rsidRPr="000B2C94" w14:paraId="5F727DBB" w14:textId="77777777" w:rsidTr="0037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60AD516" w14:textId="4019121A" w:rsidR="0037506B" w:rsidRPr="000B2C94" w:rsidRDefault="0037506B" w:rsidP="0037506B">
            <w:pPr>
              <w:rPr>
                <w:rFonts w:cstheme="minorHAnsi"/>
                <w:sz w:val="36"/>
                <w:szCs w:val="36"/>
              </w:rPr>
            </w:pPr>
            <w:r w:rsidRPr="000B2C94">
              <w:rPr>
                <w:rFonts w:cstheme="minorHAnsi"/>
                <w:sz w:val="36"/>
                <w:szCs w:val="36"/>
              </w:rPr>
              <w:t>Emme och Nathalie</w:t>
            </w:r>
          </w:p>
        </w:tc>
        <w:tc>
          <w:tcPr>
            <w:tcW w:w="4531" w:type="dxa"/>
          </w:tcPr>
          <w:p w14:paraId="489D8E8C" w14:textId="57B17EE7" w:rsidR="0037506B" w:rsidRPr="000B2C94" w:rsidRDefault="0037506B" w:rsidP="0037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  <w:r w:rsidRPr="000B2C94">
              <w:rPr>
                <w:rFonts w:cstheme="minorHAnsi"/>
                <w:sz w:val="36"/>
                <w:szCs w:val="36"/>
              </w:rPr>
              <w:t>Sön kl 14- kl 15:30</w:t>
            </w:r>
          </w:p>
        </w:tc>
      </w:tr>
    </w:tbl>
    <w:p w14:paraId="6F93E670" w14:textId="77777777" w:rsidR="0037506B" w:rsidRPr="000B2C94" w:rsidRDefault="0037506B" w:rsidP="0037506B">
      <w:pPr>
        <w:rPr>
          <w:rFonts w:cstheme="minorHAnsi"/>
          <w:sz w:val="36"/>
          <w:szCs w:val="36"/>
        </w:rPr>
      </w:pPr>
    </w:p>
    <w:p w14:paraId="5647E5CA" w14:textId="7322DC6A" w:rsidR="00216A0B" w:rsidRDefault="00216A0B" w:rsidP="0037506B">
      <w:pPr>
        <w:rPr>
          <w:rFonts w:cstheme="minorHAnsi"/>
          <w:sz w:val="36"/>
          <w:szCs w:val="36"/>
        </w:rPr>
      </w:pPr>
      <w:r w:rsidRPr="00216A0B">
        <w:rPr>
          <w:rFonts w:cstheme="minorHAnsi"/>
          <w:sz w:val="36"/>
          <w:szCs w:val="36"/>
          <w:highlight w:val="yellow"/>
        </w:rPr>
        <w:t>Obs Det ska vara två vuxna med i kiosken under hela försäljningen. Obs</w:t>
      </w:r>
    </w:p>
    <w:p w14:paraId="52AD5B64" w14:textId="3E3D71EA" w:rsidR="0037506B" w:rsidRPr="000B2C94" w:rsidRDefault="0037506B" w:rsidP="0037506B">
      <w:pPr>
        <w:rPr>
          <w:rFonts w:cstheme="minorHAnsi"/>
          <w:sz w:val="36"/>
          <w:szCs w:val="36"/>
        </w:rPr>
      </w:pPr>
      <w:r w:rsidRPr="000B2C94">
        <w:rPr>
          <w:rFonts w:cstheme="minorHAnsi"/>
          <w:sz w:val="36"/>
          <w:szCs w:val="36"/>
        </w:rPr>
        <w:t>Ansvariga att baka till söndagen och lämna in till kiosken är</w:t>
      </w:r>
    </w:p>
    <w:p w14:paraId="6078801C" w14:textId="5EE2D221" w:rsidR="0037506B" w:rsidRPr="000B2C94" w:rsidRDefault="0037506B" w:rsidP="0037506B">
      <w:pPr>
        <w:rPr>
          <w:rFonts w:cstheme="minorHAnsi"/>
          <w:sz w:val="36"/>
          <w:szCs w:val="36"/>
        </w:rPr>
      </w:pPr>
      <w:r w:rsidRPr="000B2C94">
        <w:rPr>
          <w:rFonts w:cstheme="minorHAnsi"/>
          <w:sz w:val="36"/>
          <w:szCs w:val="36"/>
        </w:rPr>
        <w:t>Lo bakar 20 hembakta chokladbollar</w:t>
      </w:r>
    </w:p>
    <w:p w14:paraId="3A309D4E" w14:textId="2BB8133A" w:rsidR="0037506B" w:rsidRPr="000B2C94" w:rsidRDefault="0037506B" w:rsidP="0037506B">
      <w:pPr>
        <w:rPr>
          <w:rFonts w:cstheme="minorHAnsi"/>
          <w:sz w:val="36"/>
          <w:szCs w:val="36"/>
        </w:rPr>
      </w:pPr>
      <w:r w:rsidRPr="000B2C94">
        <w:rPr>
          <w:rFonts w:cstheme="minorHAnsi"/>
          <w:sz w:val="36"/>
          <w:szCs w:val="36"/>
        </w:rPr>
        <w:t>Lilly Eriksson bakar en lå</w:t>
      </w:r>
      <w:r w:rsidR="000B2C94">
        <w:rPr>
          <w:rFonts w:cstheme="minorHAnsi"/>
          <w:sz w:val="36"/>
          <w:szCs w:val="36"/>
        </w:rPr>
        <w:t>n</w:t>
      </w:r>
      <w:r w:rsidRPr="000B2C94">
        <w:rPr>
          <w:rFonts w:cstheme="minorHAnsi"/>
          <w:sz w:val="36"/>
          <w:szCs w:val="36"/>
        </w:rPr>
        <w:t>gpannekak</w:t>
      </w:r>
      <w:r w:rsidR="000B2C94">
        <w:rPr>
          <w:rFonts w:cstheme="minorHAnsi"/>
          <w:sz w:val="36"/>
          <w:szCs w:val="36"/>
        </w:rPr>
        <w:t>or</w:t>
      </w:r>
    </w:p>
    <w:p w14:paraId="471AA668" w14:textId="493F7AA5" w:rsidR="0037506B" w:rsidRDefault="0037506B" w:rsidP="0037506B">
      <w:pPr>
        <w:rPr>
          <w:rFonts w:cstheme="minorHAnsi"/>
          <w:sz w:val="36"/>
          <w:szCs w:val="36"/>
        </w:rPr>
      </w:pPr>
      <w:r w:rsidRPr="000B2C94">
        <w:rPr>
          <w:rFonts w:cstheme="minorHAnsi"/>
          <w:sz w:val="36"/>
          <w:szCs w:val="36"/>
        </w:rPr>
        <w:t>Maya bakar en långpannekak</w:t>
      </w:r>
      <w:r w:rsidR="000B2C94">
        <w:rPr>
          <w:rFonts w:cstheme="minorHAnsi"/>
          <w:sz w:val="36"/>
          <w:szCs w:val="36"/>
        </w:rPr>
        <w:t>or</w:t>
      </w:r>
    </w:p>
    <w:p w14:paraId="01FA9087" w14:textId="2EB096B2" w:rsidR="00216A0B" w:rsidRPr="000B2C94" w:rsidRDefault="00216A0B" w:rsidP="0037506B">
      <w:pPr>
        <w:rPr>
          <w:rFonts w:cstheme="minorHAnsi"/>
          <w:sz w:val="36"/>
          <w:szCs w:val="36"/>
        </w:rPr>
      </w:pPr>
      <w:r w:rsidRPr="00216A0B">
        <w:rPr>
          <w:rFonts w:cstheme="minorHAnsi"/>
          <w:sz w:val="36"/>
          <w:szCs w:val="36"/>
          <w:highlight w:val="yellow"/>
        </w:rPr>
        <w:t>Kan man inte utföra sitt uppdrag ansvarar man själv för att byta.</w:t>
      </w:r>
    </w:p>
    <w:p w14:paraId="7A3FFE14" w14:textId="77777777" w:rsidR="00111E4A" w:rsidRDefault="00111E4A" w:rsidP="0037506B">
      <w:pPr>
        <w:rPr>
          <w:rFonts w:cstheme="minorHAnsi"/>
          <w:sz w:val="24"/>
          <w:szCs w:val="24"/>
        </w:rPr>
      </w:pPr>
    </w:p>
    <w:p w14:paraId="581DD15A" w14:textId="68149FB6" w:rsidR="0037506B" w:rsidRPr="0037506B" w:rsidRDefault="00111E4A" w:rsidP="0037506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Har ni frågor kontakta Mattias Eriksson 070-2340207</w:t>
      </w:r>
    </w:p>
    <w:sectPr w:rsidR="0037506B" w:rsidRPr="00375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F630E"/>
    <w:multiLevelType w:val="multilevel"/>
    <w:tmpl w:val="98AEF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3772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C92"/>
    <w:rsid w:val="00011F21"/>
    <w:rsid w:val="00016B1F"/>
    <w:rsid w:val="000647A6"/>
    <w:rsid w:val="000B2C94"/>
    <w:rsid w:val="00111E4A"/>
    <w:rsid w:val="0013629A"/>
    <w:rsid w:val="00216A0B"/>
    <w:rsid w:val="002A16DD"/>
    <w:rsid w:val="002C282A"/>
    <w:rsid w:val="00330E13"/>
    <w:rsid w:val="003518EC"/>
    <w:rsid w:val="0037506B"/>
    <w:rsid w:val="00396F11"/>
    <w:rsid w:val="004D2701"/>
    <w:rsid w:val="0052310F"/>
    <w:rsid w:val="0065250B"/>
    <w:rsid w:val="006F7303"/>
    <w:rsid w:val="007D1945"/>
    <w:rsid w:val="007F7B64"/>
    <w:rsid w:val="00814669"/>
    <w:rsid w:val="00817EB8"/>
    <w:rsid w:val="009450F9"/>
    <w:rsid w:val="00A31E0D"/>
    <w:rsid w:val="00AF152D"/>
    <w:rsid w:val="00AF248C"/>
    <w:rsid w:val="00B203DB"/>
    <w:rsid w:val="00B24C92"/>
    <w:rsid w:val="00C32B06"/>
    <w:rsid w:val="00CC37F2"/>
    <w:rsid w:val="00DB6785"/>
    <w:rsid w:val="00DD5412"/>
    <w:rsid w:val="00E016AE"/>
    <w:rsid w:val="00E4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55866"/>
  <w15:chartTrackingRefBased/>
  <w15:docId w15:val="{C3B39DA4-1583-412B-9F0D-DE3FB003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F2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0647A6"/>
    <w:rPr>
      <w:i/>
      <w:iCs/>
    </w:rPr>
  </w:style>
  <w:style w:type="table" w:styleId="Tabellrutnt">
    <w:name w:val="Table Grid"/>
    <w:basedOn w:val="Normaltabell"/>
    <w:uiPriority w:val="39"/>
    <w:rsid w:val="00375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1">
    <w:name w:val="Plain Table 1"/>
    <w:basedOn w:val="Normaltabell"/>
    <w:uiPriority w:val="41"/>
    <w:rsid w:val="0037506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2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C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B1. SCA Blå">
      <a:srgbClr val="00205B"/>
    </a:custClr>
    <a:custClr name="G1. Ljusgrön">
      <a:srgbClr val="DEEDE4"/>
    </a:custClr>
    <a:custClr name="G2. SCA Grön Tint 60%">
      <a:srgbClr val="8FC1A6"/>
    </a:custClr>
    <a:custClr name="G3. SCA Grön">
      <a:srgbClr val="44986B"/>
    </a:custClr>
    <a:custClr name="G4. Mörkgrön Tint 85%">
      <a:srgbClr val="587370"/>
    </a:custClr>
    <a:custClr name="G5. Mörkgrön">
      <a:srgbClr val="204440"/>
    </a:custClr>
    <a:custClr name="T1. Ljust trä">
      <a:srgbClr val="F9F0E4"/>
    </a:custClr>
    <a:custClr name="T2. Bark Tint 60%">
      <a:srgbClr val="CCA38E"/>
    </a:custClr>
    <a:custClr name="T3. Bark">
      <a:srgbClr val="AA6543"/>
    </a:custClr>
    <a:custClr name="N1. Ljusgrå">
      <a:srgbClr val="E6EAE9"/>
    </a:custClr>
    <a:custClr name="N2. Mörkgrå">
      <a:srgbClr val="696969"/>
    </a:custClr>
    <a:custClr name="Vit">
      <a:srgbClr val="FFFFFF"/>
    </a:custClr>
    <a:custClr name="85% Svart">
      <a:srgbClr val="262626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872908aa-7a73-42e6-a05c-62113a7d8af3}" enabled="0" method="" siteId="{872908aa-7a73-42e6-a05c-62113a7d8af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SCA Forest Products AB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Eriksson Mattias</dc:creator>
  <cp:keywords/>
  <dc:description/>
  <cp:lastModifiedBy>Mattias ERIKSSON</cp:lastModifiedBy>
  <cp:revision>4</cp:revision>
  <dcterms:created xsi:type="dcterms:W3CDTF">2023-05-22T19:09:00Z</dcterms:created>
  <dcterms:modified xsi:type="dcterms:W3CDTF">2023-05-22T19:11:00Z</dcterms:modified>
</cp:coreProperties>
</file>