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FC" w:rsidRDefault="00D914EA" w:rsidP="00EC09FC">
      <w:pPr>
        <w:pStyle w:val="Rubrik1"/>
      </w:pPr>
      <w:r>
        <w:t>Arbets</w:t>
      </w:r>
      <w:r w:rsidR="00EC09FC">
        <w:t>beskrivning kiosker</w:t>
      </w:r>
    </w:p>
    <w:p w:rsidR="00EC09FC" w:rsidRDefault="00EC09FC" w:rsidP="00EC09FC">
      <w:pPr>
        <w:pStyle w:val="Rubrik2"/>
      </w:pPr>
      <w:r>
        <w:t>Gemensamt</w:t>
      </w:r>
    </w:p>
    <w:p w:rsidR="00CC4238" w:rsidRDefault="00EC09FC" w:rsidP="00EC09FC">
      <w:r>
        <w:t>Inför första passet på morgonen bör man åka till kansliet och koka kaffe samt packa kylväskor med kylvaror som ska säljas. Det kommer finnas kylväskor samt termosar märkta "P-05" på kansliet.</w:t>
      </w:r>
      <w:r w:rsidR="008C605D">
        <w:t xml:space="preserve"> Packa de varor som ni tror går åt närmaste tiden, sedan får man gå upp och fylla på under dagen. Det kan vara bra att köra en vända med bil inför första passet. </w:t>
      </w:r>
      <w:r w:rsidR="004A02DE">
        <w:t xml:space="preserve"> Man kan testa att ringa transportgruppen (073-8427821) om det är stora mängder som ska transporteras.</w:t>
      </w:r>
    </w:p>
    <w:p w:rsidR="00CC4238" w:rsidRDefault="00CC4238" w:rsidP="00EC09FC">
      <w:r>
        <w:t>På fredag morgon kommer kassören</w:t>
      </w:r>
      <w:r w:rsidR="004A02DE">
        <w:t xml:space="preserve"> Sune</w:t>
      </w:r>
      <w:r>
        <w:t xml:space="preserve"> med växelkassan. I kanslirummet finns ett förråd direkt till höger. Därinne till vänster står tre kassalådor, en per kiosk och växelkassan ska delas upp mellan dessa. Sen kommer kassören ut till alla tre kioskerna och hämtar dagskassan under eftermiddagen, troligtvis ca 18:00. Lämna kvar en del som växelkassa och räkna resten som kassören tar hand om. Efter sista passet varje dag ska kassalådorna tillbaka in i förrådet. På söndag ska lådorna tömmas helt.</w:t>
      </w:r>
    </w:p>
    <w:p w:rsidR="005272CF" w:rsidRDefault="005272CF" w:rsidP="00EC09FC">
      <w:r>
        <w:t>På lördag kommer transportgruppen besöka kioskerna och inventera. Fyll i Inventeringsblanketten till lördag 13:30. Blanketten ligger i dokument-mappen på laget.se samt finns utskriven i kiosken vid konstgräset.</w:t>
      </w:r>
      <w:r w:rsidR="00F55057">
        <w:t xml:space="preserve"> </w:t>
      </w:r>
    </w:p>
    <w:p w:rsidR="006F302E" w:rsidRDefault="006F302E" w:rsidP="00EC09FC">
      <w:r>
        <w:t>Vi kan bara returnera obrutna förpackningar så på söndag eftermiddag kan man gärna ha detta i åtanke. Kan t.ex. vara en bra idé att säga att en slags glass är slut istället för att öppna ny förpackning sent på söndagen.</w:t>
      </w:r>
    </w:p>
    <w:p w:rsidR="009104BB" w:rsidRDefault="00EC09FC" w:rsidP="00EC09FC">
      <w:r>
        <w:t>Det är bra att känna till att största utbudet kommer finnas i kiosken vid kansliet. Där finns burgare, korv m.m.</w:t>
      </w:r>
      <w:r w:rsidR="004A02DE">
        <w:t xml:space="preserve"> Vi har märkt upp på menyerna vart man kan köpa sådant som aktuell kiosk inte säljer.</w:t>
      </w:r>
    </w:p>
    <w:p w:rsidR="00EC09FC" w:rsidRDefault="00EC09FC" w:rsidP="00EC09FC">
      <w:pPr>
        <w:pStyle w:val="Rubrik2"/>
      </w:pPr>
      <w:r>
        <w:t>Backaplan</w:t>
      </w:r>
    </w:p>
    <w:p w:rsidR="00EC09FC" w:rsidRDefault="00EC09FC" w:rsidP="00EC09FC">
      <w:r>
        <w:t>Här säljer vi dricka samt allting enligt prislista som inte kräver kylning. Packa kylväskorna med kaffemjölk samt urval av dryck som ni orkar bära. I denna kiosk är man ju ensam och har svårt att gå ifrån och därför ska man få assistans av kiosken på konstgräset för påfyllning.</w:t>
      </w:r>
      <w:r w:rsidR="004A02DE">
        <w:t xml:space="preserve"> Eventuellt kan även transportgruppen hjälpa till (073-8427821).</w:t>
      </w:r>
    </w:p>
    <w:p w:rsidR="008C605D" w:rsidRPr="00EC09FC" w:rsidRDefault="008C605D" w:rsidP="00EC09FC">
      <w:r>
        <w:t>Efter sista passet ska allting upp till kansliet igen. Vi räknar dock</w:t>
      </w:r>
      <w:r w:rsidR="00E62496">
        <w:t xml:space="preserve"> med att vi ska våga lämna </w:t>
      </w:r>
      <w:r>
        <w:t>bord kvar</w:t>
      </w:r>
      <w:r w:rsidR="00E62496">
        <w:t xml:space="preserve"> fredag samt lördag</w:t>
      </w:r>
      <w:r>
        <w:t>. Det kan vara bra att räkna med en biltur efter sista passet på dagen också.</w:t>
      </w:r>
      <w:r w:rsidR="00DE213E">
        <w:t xml:space="preserve"> Tältet sätts upp och tas ner av annan gruppering.</w:t>
      </w:r>
      <w:r w:rsidR="002D3A8B">
        <w:t xml:space="preserve"> Efter sista passet på dagen ska även den slangstump som hänger på kubenbadet (skylt märkt VATTEN) tas ner. Den kan förvaras i kiosken vid konstgräset. På söndag kan den läggas upp på kansliet.</w:t>
      </w:r>
    </w:p>
    <w:p w:rsidR="00EC09FC" w:rsidRDefault="00EC09FC" w:rsidP="00EC09FC">
      <w:pPr>
        <w:pStyle w:val="Rubrik2"/>
      </w:pPr>
      <w:r>
        <w:t>Konstgräs</w:t>
      </w:r>
    </w:p>
    <w:p w:rsidR="00EC09FC" w:rsidRDefault="00EC09FC" w:rsidP="00EC09FC">
      <w:r>
        <w:t xml:space="preserve">Här säljer vi all färdig mat enligt prislistan samt toast (plus dricka, fika, remmar mm). </w:t>
      </w:r>
    </w:p>
    <w:p w:rsidR="004A02DE" w:rsidRDefault="00EC09FC">
      <w:r>
        <w:t>Personalen i denna kiosk förväntas ha kontakt med kiosken på Backaplan och med jämna mellanrum ringa/gå förbi och höra om något behövs fyllas på. Kaffe, dricka eller andra varor.</w:t>
      </w:r>
      <w:r w:rsidR="004A02DE">
        <w:t xml:space="preserve"> Efter sista passet ska kiosken låsas. Fråga efter Sven Hultman som har nyckel. </w:t>
      </w:r>
    </w:p>
    <w:p w:rsidR="009870C1" w:rsidRDefault="009870C1" w:rsidP="009870C1">
      <w:r>
        <w:t xml:space="preserve">Efter sista passet på söndag ska allting upp till kansliet. </w:t>
      </w:r>
      <w:r w:rsidR="00F97F2D">
        <w:t>Snygga upp lite i kiosken + kylar också.</w:t>
      </w:r>
      <w:r w:rsidR="0061668B">
        <w:t xml:space="preserve"> Toastjärn och kylväskor</w:t>
      </w:r>
      <w:r w:rsidR="000C17BE">
        <w:t xml:space="preserve"> kan ställas i kansliet.</w:t>
      </w:r>
    </w:p>
    <w:p w:rsidR="009870C1" w:rsidRDefault="00443F10">
      <w:r>
        <w:t>Vi har fått önskemål om att så mycket varor som möjligt ska stå synligt. Kan ev. bära ner ett bord att ha utanför kiosken med fika + remmar + dricka m.m. om det känns praktiskt eller ställa upp t.ex. remmar, drickaflaskor så de syns i kiosken.</w:t>
      </w:r>
    </w:p>
    <w:sectPr w:rsidR="009870C1" w:rsidSect="002D3A8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8B" w:rsidRDefault="002D3A8B" w:rsidP="002D3A8B">
      <w:pPr>
        <w:spacing w:after="0" w:line="240" w:lineRule="auto"/>
      </w:pPr>
      <w:r>
        <w:separator/>
      </w:r>
    </w:p>
  </w:endnote>
  <w:endnote w:type="continuationSeparator" w:id="0">
    <w:p w:rsidR="002D3A8B" w:rsidRDefault="002D3A8B" w:rsidP="002D3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8B" w:rsidRDefault="002D3A8B" w:rsidP="002D3A8B">
      <w:pPr>
        <w:spacing w:after="0" w:line="240" w:lineRule="auto"/>
      </w:pPr>
      <w:r>
        <w:separator/>
      </w:r>
    </w:p>
  </w:footnote>
  <w:footnote w:type="continuationSeparator" w:id="0">
    <w:p w:rsidR="002D3A8B" w:rsidRDefault="002D3A8B" w:rsidP="002D3A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914EA"/>
    <w:rsid w:val="00042AF6"/>
    <w:rsid w:val="000C17BE"/>
    <w:rsid w:val="001378BA"/>
    <w:rsid w:val="002D3A8B"/>
    <w:rsid w:val="0034070A"/>
    <w:rsid w:val="00443F10"/>
    <w:rsid w:val="004A02DE"/>
    <w:rsid w:val="005272CF"/>
    <w:rsid w:val="005C043C"/>
    <w:rsid w:val="0061668B"/>
    <w:rsid w:val="006B2158"/>
    <w:rsid w:val="006F302E"/>
    <w:rsid w:val="008C605D"/>
    <w:rsid w:val="009104BB"/>
    <w:rsid w:val="00926EDB"/>
    <w:rsid w:val="009870C1"/>
    <w:rsid w:val="009D31E4"/>
    <w:rsid w:val="00CC4238"/>
    <w:rsid w:val="00D34305"/>
    <w:rsid w:val="00D914EA"/>
    <w:rsid w:val="00DE213E"/>
    <w:rsid w:val="00E62496"/>
    <w:rsid w:val="00EC09FC"/>
    <w:rsid w:val="00F55057"/>
    <w:rsid w:val="00F77F3E"/>
    <w:rsid w:val="00F948DF"/>
    <w:rsid w:val="00F97F2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05"/>
  </w:style>
  <w:style w:type="paragraph" w:styleId="Rubrik1">
    <w:name w:val="heading 1"/>
    <w:basedOn w:val="Normal"/>
    <w:next w:val="Normal"/>
    <w:link w:val="Rubrik1Char"/>
    <w:uiPriority w:val="9"/>
    <w:qFormat/>
    <w:rsid w:val="00EC0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C09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09F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C09FC"/>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semiHidden/>
    <w:unhideWhenUsed/>
    <w:rsid w:val="002D3A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D3A8B"/>
  </w:style>
  <w:style w:type="paragraph" w:styleId="Sidfot">
    <w:name w:val="footer"/>
    <w:basedOn w:val="Normal"/>
    <w:link w:val="SidfotChar"/>
    <w:uiPriority w:val="99"/>
    <w:semiHidden/>
    <w:unhideWhenUsed/>
    <w:rsid w:val="002D3A8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D3A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503</Words>
  <Characters>2667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Jorgen</cp:lastModifiedBy>
  <cp:revision>19</cp:revision>
  <dcterms:created xsi:type="dcterms:W3CDTF">2013-08-05T18:57:00Z</dcterms:created>
  <dcterms:modified xsi:type="dcterms:W3CDTF">2014-08-07T20:03:00Z</dcterms:modified>
</cp:coreProperties>
</file>