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FD" w:rsidRDefault="00285BFD">
      <w:r>
        <w:rPr>
          <w:noProof/>
          <w:lang w:eastAsia="sv-SE"/>
        </w:rPr>
        <w:drawing>
          <wp:inline distT="0" distB="0" distL="0" distR="0">
            <wp:extent cx="906145" cy="1092200"/>
            <wp:effectExtent l="2540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BFD" w:rsidRPr="00662B71" w:rsidRDefault="00285BFD">
      <w:pPr>
        <w:rPr>
          <w:sz w:val="52"/>
        </w:rPr>
      </w:pPr>
    </w:p>
    <w:p w:rsidR="00285BFD" w:rsidRPr="00662B71" w:rsidRDefault="00285BFD">
      <w:pPr>
        <w:rPr>
          <w:sz w:val="52"/>
        </w:rPr>
      </w:pPr>
      <w:r w:rsidRPr="00662B71">
        <w:rPr>
          <w:sz w:val="52"/>
        </w:rPr>
        <w:t>Ansvarsfördelning Kuben P05</w:t>
      </w:r>
    </w:p>
    <w:p w:rsidR="00285BFD" w:rsidRDefault="00285BFD"/>
    <w:p w:rsidR="00285BFD" w:rsidRDefault="00285BFD">
      <w:r>
        <w:t>Tränare</w:t>
      </w:r>
      <w:r w:rsidR="00662B71">
        <w:t xml:space="preserve"> – Steve Larsson, Erik Lundström, </w:t>
      </w:r>
      <w:r w:rsidR="00E80C1C">
        <w:t>Tom Lax, Palle Jansson</w:t>
      </w:r>
    </w:p>
    <w:p w:rsidR="00285BFD" w:rsidRDefault="00285BFD">
      <w:r>
        <w:t>Lagledare</w:t>
      </w:r>
      <w:r w:rsidR="00662B71">
        <w:t xml:space="preserve"> – Marie Sundin, Maria Johansson</w:t>
      </w:r>
    </w:p>
    <w:p w:rsidR="00285BFD" w:rsidRDefault="00662B71">
      <w:r>
        <w:t>W</w:t>
      </w:r>
      <w:r w:rsidR="00285BFD">
        <w:t>ebbansvarig</w:t>
      </w:r>
      <w:r>
        <w:t xml:space="preserve"> – Maria Johansson</w:t>
      </w:r>
    </w:p>
    <w:p w:rsidR="00285BFD" w:rsidRDefault="00285BFD">
      <w:proofErr w:type="spellStart"/>
      <w:r>
        <w:t>Newbody</w:t>
      </w:r>
      <w:proofErr w:type="spellEnd"/>
      <w:r>
        <w:t>, lotter m.m.</w:t>
      </w:r>
      <w:r w:rsidR="00662B71">
        <w:t xml:space="preserve"> </w:t>
      </w:r>
      <w:proofErr w:type="gramStart"/>
      <w:r w:rsidR="00662B71">
        <w:t>-</w:t>
      </w:r>
      <w:proofErr w:type="gramEnd"/>
      <w:r w:rsidR="00662B71">
        <w:t xml:space="preserve"> Nilsson</w:t>
      </w:r>
    </w:p>
    <w:p w:rsidR="00662B71" w:rsidRDefault="00285BFD" w:rsidP="00662B71">
      <w:r>
        <w:t>Kassör</w:t>
      </w:r>
      <w:r w:rsidR="00662B71">
        <w:t xml:space="preserve"> – Emil Wicksell</w:t>
      </w:r>
    </w:p>
    <w:p w:rsidR="00285BFD" w:rsidRDefault="00662B71">
      <w:r>
        <w:t xml:space="preserve">Matchvärd </w:t>
      </w:r>
      <w:proofErr w:type="gramStart"/>
      <w:r>
        <w:t>-  Köhn</w:t>
      </w:r>
      <w:proofErr w:type="gramEnd"/>
      <w:r>
        <w:t>, Jonasson</w:t>
      </w:r>
    </w:p>
    <w:p w:rsidR="00285BFD" w:rsidRDefault="00285BFD">
      <w:r>
        <w:t xml:space="preserve">Sammandragsansvariga, </w:t>
      </w:r>
      <w:proofErr w:type="spellStart"/>
      <w:r>
        <w:t>bollkalleuppdrag</w:t>
      </w:r>
      <w:proofErr w:type="spellEnd"/>
      <w:r w:rsidR="00662B71">
        <w:t xml:space="preserve"> – Filippa </w:t>
      </w:r>
      <w:proofErr w:type="spellStart"/>
      <w:r w:rsidR="00662B71">
        <w:t>Önblad</w:t>
      </w:r>
      <w:proofErr w:type="spellEnd"/>
      <w:r w:rsidR="00662B71">
        <w:t xml:space="preserve"> (Hälleberg)</w:t>
      </w:r>
    </w:p>
    <w:p w:rsidR="00285BFD" w:rsidRDefault="00285BFD">
      <w:proofErr w:type="spellStart"/>
      <w:r>
        <w:t>Drakcupskommitté</w:t>
      </w:r>
      <w:proofErr w:type="spellEnd"/>
      <w:r w:rsidR="00662B71">
        <w:t xml:space="preserve"> – fam. Terner, fam. Norlin</w:t>
      </w:r>
      <w:r w:rsidR="00E80C1C">
        <w:t xml:space="preserve">, </w:t>
      </w:r>
      <w:proofErr w:type="spellStart"/>
      <w:r w:rsidR="00E80C1C">
        <w:t>ev</w:t>
      </w:r>
      <w:proofErr w:type="spellEnd"/>
      <w:r w:rsidR="00E80C1C">
        <w:t xml:space="preserve"> en tredje familj…?</w:t>
      </w:r>
    </w:p>
    <w:p w:rsidR="00285BFD" w:rsidRDefault="00285BFD">
      <w:r>
        <w:t>Marknadskommitté</w:t>
      </w:r>
      <w:r w:rsidR="00662B71">
        <w:t xml:space="preserve"> – Gudrun Forslund (Westling)</w:t>
      </w:r>
    </w:p>
    <w:p w:rsidR="00E80C1C" w:rsidRDefault="00662B71" w:rsidP="00662B71">
      <w:r>
        <w:t xml:space="preserve">Ungdomskommittén </w:t>
      </w:r>
      <w:proofErr w:type="gramStart"/>
      <w:r>
        <w:t>–</w:t>
      </w:r>
      <w:r w:rsidR="00E80C1C">
        <w:t>Marie</w:t>
      </w:r>
      <w:proofErr w:type="gramEnd"/>
      <w:r w:rsidR="00E80C1C">
        <w:t xml:space="preserve"> Sundin</w:t>
      </w:r>
    </w:p>
    <w:p w:rsidR="00662B71" w:rsidRDefault="00E80C1C" w:rsidP="00662B71">
      <w:r>
        <w:t>Sportkommittén - tränarna</w:t>
      </w:r>
    </w:p>
    <w:p w:rsidR="00285BFD" w:rsidRDefault="00285BFD"/>
    <w:p w:rsidR="00285BFD" w:rsidRPr="00285BFD" w:rsidRDefault="00285BFD">
      <w:pPr>
        <w:rPr>
          <w:sz w:val="32"/>
          <w:u w:val="single"/>
        </w:rPr>
      </w:pPr>
      <w:proofErr w:type="gramStart"/>
      <w:r w:rsidRPr="00285BFD">
        <w:rPr>
          <w:sz w:val="32"/>
          <w:u w:val="single"/>
        </w:rPr>
        <w:t>Uppdrag</w:t>
      </w:r>
      <w:proofErr w:type="gramEnd"/>
      <w:r w:rsidRPr="00285BFD">
        <w:rPr>
          <w:sz w:val="32"/>
          <w:u w:val="single"/>
        </w:rPr>
        <w:t>:</w:t>
      </w:r>
    </w:p>
    <w:p w:rsidR="00285BFD" w:rsidRPr="00285BFD" w:rsidRDefault="00285BFD">
      <w:pPr>
        <w:rPr>
          <w:b/>
        </w:rPr>
      </w:pPr>
      <w:r w:rsidRPr="00285BFD">
        <w:rPr>
          <w:b/>
        </w:rPr>
        <w:t xml:space="preserve">Lagledare: </w:t>
      </w:r>
    </w:p>
    <w:p w:rsidR="00F94A01" w:rsidRDefault="00F94A01">
      <w:r>
        <w:t xml:space="preserve">Maria: </w:t>
      </w:r>
      <w:r w:rsidR="00285BFD">
        <w:t>Skicka inbjudningar till alla lag inför sammandrag. Anmäla till cuper</w:t>
      </w:r>
      <w:r w:rsidR="00E80C1C">
        <w:t xml:space="preserve"> i samråd med tränarna</w:t>
      </w:r>
      <w:r w:rsidR="00285BFD">
        <w:t xml:space="preserve">. </w:t>
      </w:r>
      <w:r w:rsidR="00E80C1C">
        <w:t xml:space="preserve">Hålla i föräldramöten, avslutningar, prisutdelningar. Introduktion nya familjer. </w:t>
      </w:r>
      <w:r>
        <w:t>Delta på matcher och sammandrag.</w:t>
      </w:r>
    </w:p>
    <w:p w:rsidR="00285BFD" w:rsidRDefault="00F94A01">
      <w:r>
        <w:t xml:space="preserve">Marie: </w:t>
      </w:r>
      <w:r w:rsidR="00285BFD">
        <w:t>De</w:t>
      </w:r>
      <w:r w:rsidR="00E80C1C">
        <w:t xml:space="preserve">lta på Ungdomskommitténs möten och delta i deras åtaganden såsom </w:t>
      </w:r>
      <w:proofErr w:type="spellStart"/>
      <w:r w:rsidR="00E80C1C">
        <w:t>Kubenavslutning</w:t>
      </w:r>
      <w:proofErr w:type="spellEnd"/>
      <w:r w:rsidR="00E80C1C">
        <w:t>, Kubendagen m.m.</w:t>
      </w:r>
      <w:r>
        <w:t xml:space="preserve"> Delta på matcher och sammandrag.</w:t>
      </w:r>
    </w:p>
    <w:p w:rsidR="00285BFD" w:rsidRPr="00285BFD" w:rsidRDefault="00285BFD">
      <w:pPr>
        <w:rPr>
          <w:b/>
        </w:rPr>
      </w:pPr>
    </w:p>
    <w:p w:rsidR="00285BFD" w:rsidRPr="00285BFD" w:rsidRDefault="00285BFD">
      <w:pPr>
        <w:rPr>
          <w:b/>
        </w:rPr>
      </w:pPr>
      <w:r w:rsidRPr="00285BFD">
        <w:rPr>
          <w:b/>
        </w:rPr>
        <w:t xml:space="preserve">webbansvarig: </w:t>
      </w:r>
    </w:p>
    <w:p w:rsidR="00285BFD" w:rsidRDefault="00285BFD">
      <w:r>
        <w:t xml:space="preserve">Uppdatera </w:t>
      </w:r>
      <w:proofErr w:type="spellStart"/>
      <w:r>
        <w:t>laget.se</w:t>
      </w:r>
      <w:proofErr w:type="spellEnd"/>
      <w:r>
        <w:t xml:space="preserve"> med nyheter. Lägga in händelser såsom matcher, träningar m.m. i kalendern (för att föreningen ska få LOK-bidrag), skicka ut kallelser till match. Lägga till eller ändra i medlemslistan. Vidarebefordra mejl till den det berör. Uppdatera listor på </w:t>
      </w:r>
      <w:proofErr w:type="spellStart"/>
      <w:r>
        <w:t>FOGIS.se</w:t>
      </w:r>
      <w:proofErr w:type="spellEnd"/>
      <w:r>
        <w:t>. Vara länk till Kubens kansli ang. medlemmar.</w:t>
      </w:r>
    </w:p>
    <w:p w:rsidR="00285BFD" w:rsidRDefault="00285BFD"/>
    <w:p w:rsidR="00285BFD" w:rsidRPr="00285BFD" w:rsidRDefault="00285BFD">
      <w:pPr>
        <w:rPr>
          <w:b/>
        </w:rPr>
      </w:pPr>
      <w:r w:rsidRPr="00285BFD">
        <w:rPr>
          <w:b/>
        </w:rPr>
        <w:t xml:space="preserve">sammandragsansvarig: </w:t>
      </w:r>
    </w:p>
    <w:p w:rsidR="00285BFD" w:rsidRDefault="00285BFD">
      <w:r>
        <w:t>Komplettera i förrådet enligt befintlig lista. Dela ut arbetsuppgifter inför sammandrag (kioskpass, bakning m.m.), Ta med mjölk och kylklampar till sammandragsdag. Boka lokalen på kansliet (kalender hänger på väggen vid dörren.)</w:t>
      </w:r>
    </w:p>
    <w:p w:rsidR="00285BFD" w:rsidRPr="00285BFD" w:rsidRDefault="00285BFD">
      <w:pPr>
        <w:rPr>
          <w:b/>
        </w:rPr>
      </w:pPr>
    </w:p>
    <w:p w:rsidR="00285BFD" w:rsidRPr="00285BFD" w:rsidRDefault="00285BFD">
      <w:pPr>
        <w:rPr>
          <w:b/>
        </w:rPr>
      </w:pPr>
      <w:r w:rsidRPr="00285BFD">
        <w:rPr>
          <w:b/>
        </w:rPr>
        <w:t>matchvärd:</w:t>
      </w:r>
    </w:p>
    <w:p w:rsidR="00285BFD" w:rsidRDefault="00285BFD">
      <w:r>
        <w:t xml:space="preserve">Ta fram matchbollar. Hälsa domare och motståndare välkomna och visa omklädningsrum m.m. Samla in laguppställningar skicka in dessa till Medelpads </w:t>
      </w:r>
      <w:proofErr w:type="spellStart"/>
      <w:r>
        <w:t>FotbollsFörbund</w:t>
      </w:r>
      <w:proofErr w:type="spellEnd"/>
      <w:r>
        <w:t xml:space="preserve">. Betala domaren efter matchen, 140 kr/match. </w:t>
      </w:r>
      <w:r w:rsidR="00662B71">
        <w:t xml:space="preserve">Pengar tas ur </w:t>
      </w:r>
      <w:proofErr w:type="spellStart"/>
      <w:r w:rsidR="00662B71">
        <w:t>fika-kassan</w:t>
      </w:r>
      <w:proofErr w:type="spellEnd"/>
      <w:r w:rsidR="00662B71">
        <w:t xml:space="preserve">. </w:t>
      </w:r>
      <w:r>
        <w:t>Kvittenser ska fås av domare</w:t>
      </w:r>
      <w:r w:rsidR="00662B71">
        <w:t>n, dessa läggs också i kassan.</w:t>
      </w:r>
      <w:r>
        <w:t>. Skicka matchrapporter till MFF via sms. (0730126126, matchnummer, X-X)</w:t>
      </w:r>
    </w:p>
    <w:sectPr w:rsidR="00285BFD" w:rsidSect="00285BF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85BFD"/>
    <w:rsid w:val="000D3165"/>
    <w:rsid w:val="00285BFD"/>
    <w:rsid w:val="005512E9"/>
    <w:rsid w:val="00662B71"/>
    <w:rsid w:val="00E80C1C"/>
    <w:rsid w:val="00EA62C6"/>
    <w:rsid w:val="00F94A01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173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1478</Characters>
  <Application>Microsoft Macintosh Word</Application>
  <DocSecurity>0</DocSecurity>
  <Lines>12</Lines>
  <Paragraphs>2</Paragraphs>
  <ScaleCrop>false</ScaleCrop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Macintosh</dc:creator>
  <cp:keywords/>
  <cp:lastModifiedBy>Macintosh</cp:lastModifiedBy>
  <cp:revision>2</cp:revision>
  <cp:lastPrinted>2013-09-11T14:37:00Z</cp:lastPrinted>
  <dcterms:created xsi:type="dcterms:W3CDTF">2014-03-12T19:32:00Z</dcterms:created>
  <dcterms:modified xsi:type="dcterms:W3CDTF">2014-03-12T19:32:00Z</dcterms:modified>
</cp:coreProperties>
</file>