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2CBB5" w14:textId="4ABC9D7A" w:rsidR="2CC934EB" w:rsidRDefault="2CC934EB">
      <w:pPr>
        <w:rPr>
          <w:rFonts w:ascii="Times New Roman" w:eastAsia="Times New Roman" w:hAnsi="Times New Roman" w:cs="Times New Roman"/>
        </w:rPr>
      </w:pPr>
      <w:r w:rsidRPr="2CC934EB">
        <w:rPr>
          <w:rFonts w:ascii="Times New Roman" w:eastAsia="Times New Roman" w:hAnsi="Times New Roman" w:cs="Times New Roman"/>
        </w:rPr>
        <w:t>FÖRÄLDRA</w:t>
      </w:r>
      <w:r w:rsidR="00B4284E">
        <w:rPr>
          <w:rFonts w:ascii="Times New Roman" w:eastAsia="Times New Roman" w:hAnsi="Times New Roman" w:cs="Times New Roman"/>
        </w:rPr>
        <w:t>POLICY Karlskoga SK</w:t>
      </w:r>
    </w:p>
    <w:p w14:paraId="1F64E9F8" w14:textId="77777777" w:rsidR="00B4284E" w:rsidRDefault="00B4284E">
      <w:pPr>
        <w:rPr>
          <w:rFonts w:ascii="Times New Roman" w:eastAsia="Times New Roman" w:hAnsi="Times New Roman" w:cs="Times New Roman"/>
        </w:rPr>
      </w:pPr>
    </w:p>
    <w:p w14:paraId="5C9B8265" w14:textId="54E63AA7" w:rsidR="00B4284E" w:rsidRDefault="00B4284E">
      <w:pPr>
        <w:rPr>
          <w:rFonts w:ascii="Times New Roman" w:eastAsia="Times New Roman" w:hAnsi="Times New Roman" w:cs="Times New Roman"/>
        </w:rPr>
      </w:pPr>
      <w:proofErr w:type="spellStart"/>
      <w:r>
        <w:rPr>
          <w:rFonts w:ascii="Times New Roman" w:eastAsia="Times New Roman" w:hAnsi="Times New Roman" w:cs="Times New Roman"/>
        </w:rPr>
        <w:t>Sportenförälder</w:t>
      </w:r>
      <w:proofErr w:type="spellEnd"/>
    </w:p>
    <w:p w14:paraId="32E03224" w14:textId="1AB63EFF" w:rsidR="2CC934EB" w:rsidRDefault="2CC934EB">
      <w:r w:rsidRPr="2CC934EB">
        <w:rPr>
          <w:rFonts w:ascii="Times New Roman" w:eastAsia="Times New Roman" w:hAnsi="Times New Roman" w:cs="Times New Roman"/>
        </w:rPr>
        <w:t>Karlskoga SK är en ideell förening och alla ungdomsledare ställer utan ersättning upp med all sin tid och sitt engagemang för att de älskar fotboll och vill ta hand om våra barn. Klubben lever av att vi alla hjälps åt, såväl ekonomiskt som med vår tid och inställning. Därför kommer jag som förälder ställa upp och agera som en ”Sporten förälder:</w:t>
      </w:r>
    </w:p>
    <w:p w14:paraId="1F014B65" w14:textId="77777777" w:rsidR="00B4284E" w:rsidRPr="00BA74A4" w:rsidRDefault="00B4284E" w:rsidP="00B4284E">
      <w:pPr>
        <w:pStyle w:val="Liststycke"/>
        <w:numPr>
          <w:ilvl w:val="0"/>
          <w:numId w:val="1"/>
        </w:numPr>
        <w:rPr>
          <w:rFonts w:ascii="Times New Roman" w:eastAsia="Times New Roman" w:hAnsi="Times New Roman" w:cs="Times New Roman"/>
        </w:rPr>
      </w:pPr>
      <w:bookmarkStart w:id="0" w:name="_Hlk25517163"/>
      <w:r w:rsidRPr="00BA74A4">
        <w:rPr>
          <w:rFonts w:ascii="Times New Roman" w:eastAsia="Times New Roman" w:hAnsi="Times New Roman" w:cs="Times New Roman"/>
        </w:rPr>
        <w:t>Jag har läst, förstått och accepterat Karlskoga sportklubbs värdegrund och ställer upp på den till fullo.</w:t>
      </w:r>
    </w:p>
    <w:bookmarkEnd w:id="0"/>
    <w:p w14:paraId="5B91CD5D" w14:textId="2188FA91" w:rsidR="00B4284E" w:rsidRPr="00B4284E" w:rsidRDefault="2CC934EB" w:rsidP="00B4284E">
      <w:pPr>
        <w:pStyle w:val="Liststycke"/>
        <w:numPr>
          <w:ilvl w:val="0"/>
          <w:numId w:val="1"/>
        </w:numPr>
        <w:rPr>
          <w:rFonts w:ascii="Times New Roman" w:eastAsia="Times New Roman" w:hAnsi="Times New Roman" w:cs="Times New Roman"/>
        </w:rPr>
      </w:pPr>
      <w:r w:rsidRPr="00B4284E">
        <w:rPr>
          <w:rFonts w:ascii="Times New Roman" w:eastAsia="Times New Roman" w:hAnsi="Times New Roman" w:cs="Times New Roman"/>
        </w:rPr>
        <w:t xml:space="preserve">Jag accepterar att medlemsavgift och deltagaravgift måste vara betald för att spelaren skall få deltaga i </w:t>
      </w:r>
      <w:proofErr w:type="gramStart"/>
      <w:r w:rsidRPr="00B4284E">
        <w:rPr>
          <w:rFonts w:ascii="Times New Roman" w:eastAsia="Times New Roman" w:hAnsi="Times New Roman" w:cs="Times New Roman"/>
        </w:rPr>
        <w:t>KSKs</w:t>
      </w:r>
      <w:proofErr w:type="gramEnd"/>
      <w:r w:rsidRPr="00B4284E">
        <w:rPr>
          <w:rFonts w:ascii="Times New Roman" w:eastAsia="Times New Roman" w:hAnsi="Times New Roman" w:cs="Times New Roman"/>
        </w:rPr>
        <w:t xml:space="preserve"> aktiviteter (träning, cup, matc</w:t>
      </w:r>
      <w:r w:rsidR="00B4284E" w:rsidRPr="00B4284E">
        <w:rPr>
          <w:rFonts w:ascii="Times New Roman" w:eastAsia="Times New Roman" w:hAnsi="Times New Roman" w:cs="Times New Roman"/>
        </w:rPr>
        <w:t>h etc.</w:t>
      </w:r>
      <w:r w:rsidRPr="00B4284E">
        <w:rPr>
          <w:rFonts w:ascii="Times New Roman" w:eastAsia="Times New Roman" w:hAnsi="Times New Roman" w:cs="Times New Roman"/>
        </w:rPr>
        <w:t>)</w:t>
      </w:r>
    </w:p>
    <w:p w14:paraId="5D7E696F" w14:textId="77777777" w:rsidR="00B4284E" w:rsidRDefault="2CC934EB" w:rsidP="00B4284E">
      <w:pPr>
        <w:pStyle w:val="Liststycke"/>
        <w:numPr>
          <w:ilvl w:val="0"/>
          <w:numId w:val="1"/>
        </w:numPr>
        <w:rPr>
          <w:rFonts w:ascii="Times New Roman" w:eastAsia="Times New Roman" w:hAnsi="Times New Roman" w:cs="Times New Roman"/>
        </w:rPr>
      </w:pPr>
      <w:r w:rsidRPr="00B4284E">
        <w:rPr>
          <w:rFonts w:ascii="Times New Roman" w:eastAsia="Times New Roman" w:hAnsi="Times New Roman" w:cs="Times New Roman"/>
        </w:rPr>
        <w:t>Jag är medveten om att det kommer ske sälj- och andra aktiviteter under året (ex kiosk, lotter, andra prylar som klubben väljer ut) vilket Sporten</w:t>
      </w:r>
      <w:r w:rsidR="00B4284E" w:rsidRPr="00B4284E">
        <w:rPr>
          <w:rFonts w:ascii="Times New Roman" w:eastAsia="Times New Roman" w:hAnsi="Times New Roman" w:cs="Times New Roman"/>
        </w:rPr>
        <w:t>s</w:t>
      </w:r>
      <w:r w:rsidRPr="00B4284E">
        <w:rPr>
          <w:rFonts w:ascii="Times New Roman" w:eastAsia="Times New Roman" w:hAnsi="Times New Roman" w:cs="Times New Roman"/>
        </w:rPr>
        <w:t xml:space="preserve"> spelare måste ställa upp på för att verksamheten skall bära sig. Det kan även komma finnas möjlighet att ersätta med en kontantinsats som alternativ</w:t>
      </w:r>
    </w:p>
    <w:p w14:paraId="34E65FD3" w14:textId="77777777" w:rsidR="00B4284E" w:rsidRDefault="2CC934EB" w:rsidP="00B4284E">
      <w:pPr>
        <w:pStyle w:val="Liststycke"/>
        <w:numPr>
          <w:ilvl w:val="0"/>
          <w:numId w:val="1"/>
        </w:numPr>
        <w:rPr>
          <w:rFonts w:ascii="Times New Roman" w:eastAsia="Times New Roman" w:hAnsi="Times New Roman" w:cs="Times New Roman"/>
        </w:rPr>
      </w:pPr>
      <w:r w:rsidRPr="00B4284E">
        <w:rPr>
          <w:rFonts w:ascii="Times New Roman" w:eastAsia="Times New Roman" w:hAnsi="Times New Roman" w:cs="Times New Roman"/>
        </w:rPr>
        <w:t>Jag ställer upp och skjutsar till bortamatcher (om jag har tillgång till bil &amp; körkort)</w:t>
      </w:r>
    </w:p>
    <w:p w14:paraId="75E7DCDD" w14:textId="77777777" w:rsidR="00B4284E" w:rsidRDefault="2CC934EB" w:rsidP="00B4284E">
      <w:pPr>
        <w:pStyle w:val="Liststycke"/>
        <w:numPr>
          <w:ilvl w:val="0"/>
          <w:numId w:val="1"/>
        </w:numPr>
        <w:rPr>
          <w:rFonts w:ascii="Times New Roman" w:eastAsia="Times New Roman" w:hAnsi="Times New Roman" w:cs="Times New Roman"/>
        </w:rPr>
      </w:pPr>
      <w:r w:rsidRPr="00B4284E">
        <w:rPr>
          <w:rFonts w:ascii="Times New Roman" w:eastAsia="Times New Roman" w:hAnsi="Times New Roman" w:cs="Times New Roman"/>
        </w:rPr>
        <w:t>Jag supporterar gärna mitt lag med glada tillrop och beröm men jag håller alltid eventuell ilska, upprördhet eller missnöje för mig själv och uppträder alltid professionellt mot egna spelare, motståndare, domare, arrangörer, ledare etc. Jag coachar (styr) inte heller mitt eller andras barn under match utan överlåter det åt tränarna.</w:t>
      </w:r>
    </w:p>
    <w:p w14:paraId="0AFE04EF" w14:textId="77777777" w:rsidR="00B4284E" w:rsidRDefault="2CC934EB" w:rsidP="00B4284E">
      <w:pPr>
        <w:pStyle w:val="Liststycke"/>
        <w:numPr>
          <w:ilvl w:val="0"/>
          <w:numId w:val="1"/>
        </w:numPr>
        <w:rPr>
          <w:rFonts w:ascii="Times New Roman" w:eastAsia="Times New Roman" w:hAnsi="Times New Roman" w:cs="Times New Roman"/>
        </w:rPr>
      </w:pPr>
      <w:r w:rsidRPr="00B4284E">
        <w:rPr>
          <w:rFonts w:ascii="Times New Roman" w:eastAsia="Times New Roman" w:hAnsi="Times New Roman" w:cs="Times New Roman"/>
        </w:rPr>
        <w:t>Tränare och ledare lägger ner all sin tid för att de brinner för detta. Ledare behöver stöd med sådant som händer runtomkring så de kan fokusera på fotbollen. Jag ställer som förälder därför upp och hjälper till med praktiska saker såsom hjälp med kiosk och kioskschema, koordinera försäljningar, support kring cuper eller annat praktiskt som ledarna behöver hjälp med</w:t>
      </w:r>
    </w:p>
    <w:p w14:paraId="702D6B4D" w14:textId="77777777" w:rsidR="00B4284E" w:rsidRDefault="2CC934EB" w:rsidP="00B4284E">
      <w:pPr>
        <w:pStyle w:val="Liststycke"/>
        <w:numPr>
          <w:ilvl w:val="0"/>
          <w:numId w:val="1"/>
        </w:numPr>
        <w:rPr>
          <w:rFonts w:ascii="Times New Roman" w:eastAsia="Times New Roman" w:hAnsi="Times New Roman" w:cs="Times New Roman"/>
        </w:rPr>
      </w:pPr>
      <w:r w:rsidRPr="00B4284E">
        <w:rPr>
          <w:rFonts w:ascii="Times New Roman" w:eastAsia="Times New Roman" w:hAnsi="Times New Roman" w:cs="Times New Roman"/>
        </w:rPr>
        <w:t>Jag som förälder visar respekt för ledare och ser till att framföra mina eventuella åsikter till den ledare som är berörd eller till klubben på ett respektabelt sätt men sprider inte rykten eller pratar ”runt”</w:t>
      </w:r>
    </w:p>
    <w:p w14:paraId="42D2B61F" w14:textId="0E47B668" w:rsidR="2CC934EB" w:rsidRPr="00B4284E" w:rsidRDefault="2CC934EB" w:rsidP="00B4284E">
      <w:pPr>
        <w:pStyle w:val="Liststycke"/>
        <w:numPr>
          <w:ilvl w:val="0"/>
          <w:numId w:val="1"/>
        </w:numPr>
        <w:rPr>
          <w:rFonts w:ascii="Times New Roman" w:eastAsia="Times New Roman" w:hAnsi="Times New Roman" w:cs="Times New Roman"/>
        </w:rPr>
      </w:pPr>
      <w:r w:rsidRPr="00B4284E">
        <w:rPr>
          <w:rFonts w:ascii="Times New Roman" w:eastAsia="Times New Roman" w:hAnsi="Times New Roman" w:cs="Times New Roman"/>
        </w:rPr>
        <w:t>Klubben bestämmer vilken lagenhet en spelare tillhör eller skall representera, självklart i samråd med förälder och spelare, men spelare får ej på eget bevåg utan klubbens godkännande byta lagenhet.</w:t>
      </w:r>
    </w:p>
    <w:p w14:paraId="717FB6E1" w14:textId="21C4E8E2" w:rsidR="00B4284E" w:rsidRDefault="00B4284E">
      <w:pPr>
        <w:rPr>
          <w:rFonts w:ascii="Times New Roman" w:eastAsia="Times New Roman" w:hAnsi="Times New Roman" w:cs="Times New Roman"/>
        </w:rPr>
      </w:pPr>
    </w:p>
    <w:p w14:paraId="6238F49F" w14:textId="77777777" w:rsidR="0038168F" w:rsidRDefault="0038168F" w:rsidP="0038168F">
      <w:r>
        <w:rPr>
          <w:rFonts w:ascii="Times New Roman" w:eastAsia="Times New Roman" w:hAnsi="Times New Roman" w:cs="Times New Roman"/>
        </w:rPr>
        <w:t>Antagen 2019-12-30</w:t>
      </w:r>
    </w:p>
    <w:p w14:paraId="1A26EC03" w14:textId="77777777" w:rsidR="0038168F" w:rsidRDefault="0038168F">
      <w:pPr>
        <w:rPr>
          <w:rFonts w:ascii="Times New Roman" w:eastAsia="Times New Roman" w:hAnsi="Times New Roman" w:cs="Times New Roman"/>
        </w:rPr>
      </w:pPr>
    </w:p>
    <w:p w14:paraId="24A3FCEA" w14:textId="4A250268" w:rsidR="2CC934EB" w:rsidRDefault="2CC934EB" w:rsidP="2CC934EB"/>
    <w:sectPr w:rsidR="2CC934E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0B36DC"/>
    <w:multiLevelType w:val="hybridMultilevel"/>
    <w:tmpl w:val="85A0E0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75A583"/>
    <w:rsid w:val="002A50E3"/>
    <w:rsid w:val="0038168F"/>
    <w:rsid w:val="00B1233B"/>
    <w:rsid w:val="00B4284E"/>
    <w:rsid w:val="00BA74A4"/>
    <w:rsid w:val="2775A583"/>
    <w:rsid w:val="2CC934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852CA"/>
  <w15:chartTrackingRefBased/>
  <w15:docId w15:val="{AC9374A7-AD7C-44CB-BFA4-686177B52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42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344</Words>
  <Characters>1824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Tungfeldt</dc:creator>
  <cp:keywords/>
  <dc:description/>
  <cp:lastModifiedBy>David</cp:lastModifiedBy>
  <cp:revision>2</cp:revision>
  <dcterms:created xsi:type="dcterms:W3CDTF">2021-03-28T07:09:00Z</dcterms:created>
  <dcterms:modified xsi:type="dcterms:W3CDTF">2021-03-28T07:09:00Z</dcterms:modified>
</cp:coreProperties>
</file>