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FA5F4" w14:textId="77777777" w:rsidR="00C95CB0" w:rsidRPr="005B22FE" w:rsidRDefault="00D21FAD" w:rsidP="005B22FE">
      <w:pPr>
        <w:jc w:val="center"/>
        <w:rPr>
          <w:b/>
          <w:sz w:val="28"/>
        </w:rPr>
      </w:pPr>
      <w:r w:rsidRPr="005B22FE">
        <w:rPr>
          <w:b/>
          <w:sz w:val="28"/>
        </w:rPr>
        <w:t>Försäsongsträning F10/11 sommar 2022</w:t>
      </w:r>
    </w:p>
    <w:p w14:paraId="469E624C" w14:textId="77777777" w:rsidR="00D21FAD" w:rsidRDefault="00D21FAD"/>
    <w:p w14:paraId="452DE3BD" w14:textId="77777777" w:rsidR="00D21FAD" w:rsidRPr="003A670C" w:rsidRDefault="00D21FAD">
      <w:pPr>
        <w:rPr>
          <w:b/>
          <w:sz w:val="32"/>
          <w:u w:val="single"/>
        </w:rPr>
      </w:pPr>
      <w:r w:rsidRPr="003A670C">
        <w:rPr>
          <w:b/>
          <w:sz w:val="32"/>
          <w:u w:val="single"/>
        </w:rPr>
        <w:t>Löpning</w:t>
      </w:r>
    </w:p>
    <w:p w14:paraId="0C86933E" w14:textId="77777777" w:rsidR="00D57C6F" w:rsidRDefault="00D57C6F">
      <w:r>
        <w:t xml:space="preserve">Vi kommer spela längre matcher (2x20 min) vilket kommer vara utmanande för mångas kondition. Därför måste vi steppa upp löpträning och flåset för att orka spela handboll. Vi kommer starta säsongen med att springa 3 km slingan nere vid </w:t>
      </w:r>
      <w:proofErr w:type="spellStart"/>
      <w:r>
        <w:t>Lillsjön</w:t>
      </w:r>
      <w:proofErr w:type="spellEnd"/>
      <w:r>
        <w:t xml:space="preserve"> för att se hur status är på alla. Det innebär att alla måste träna under sommaren och komma in i löpningen. Vi vill att ni som föräldrar eller andra vuxna omkring er är med och peppar och hjälper barnen så det blir roligt!</w:t>
      </w:r>
    </w:p>
    <w:p w14:paraId="21CB733D" w14:textId="3476B2CA" w:rsidR="005B22FE" w:rsidRDefault="005B22FE" w:rsidP="00BC0E1B">
      <w:pPr>
        <w:spacing w:after="0"/>
      </w:pPr>
      <w:r>
        <w:t>För att förbereda kroppen på löpning är det bra med uppvärmning där man aktiverar sätet/</w:t>
      </w:r>
      <w:proofErr w:type="spellStart"/>
      <w:r>
        <w:t>lår&amp;vader</w:t>
      </w:r>
      <w:proofErr w:type="spellEnd"/>
      <w:r>
        <w:t xml:space="preserve">. </w:t>
      </w:r>
      <w:r w:rsidR="00D24822">
        <w:t xml:space="preserve">Hopprep någon minut är super för benen och flåset. Rörlighetsövningar </w:t>
      </w:r>
      <w:r w:rsidR="005209E1">
        <w:t xml:space="preserve">är också bra som start. Efter löppasset uppskattar kroppen lite stretching. </w:t>
      </w:r>
    </w:p>
    <w:p w14:paraId="3B5A711A" w14:textId="77777777" w:rsidR="005B22FE" w:rsidRPr="005209E1" w:rsidRDefault="005B22FE" w:rsidP="00BC0E1B">
      <w:pPr>
        <w:spacing w:after="0"/>
        <w:rPr>
          <w:sz w:val="14"/>
        </w:rPr>
      </w:pPr>
    </w:p>
    <w:p w14:paraId="17B1BB21" w14:textId="73020C11" w:rsidR="00D57C6F" w:rsidRPr="003A670C" w:rsidRDefault="0028297B" w:rsidP="00BC0E1B">
      <w:pPr>
        <w:spacing w:after="0"/>
        <w:rPr>
          <w:b/>
          <w:u w:val="single"/>
        </w:rPr>
      </w:pPr>
      <w:r w:rsidRPr="003A670C">
        <w:rPr>
          <w:b/>
          <w:u w:val="single"/>
        </w:rPr>
        <w:t xml:space="preserve">Löpning </w:t>
      </w:r>
      <w:r w:rsidR="005209E1" w:rsidRPr="003A670C">
        <w:rPr>
          <w:b/>
          <w:u w:val="single"/>
        </w:rPr>
        <w:t>efter</w:t>
      </w:r>
      <w:r w:rsidRPr="003A670C">
        <w:rPr>
          <w:b/>
          <w:u w:val="single"/>
        </w:rPr>
        <w:t xml:space="preserve"> distans</w:t>
      </w:r>
    </w:p>
    <w:p w14:paraId="18649BCF" w14:textId="77777777" w:rsidR="00D57C6F" w:rsidRDefault="00D57C6F" w:rsidP="00BC0E1B">
      <w:pPr>
        <w:spacing w:after="0"/>
      </w:pPr>
      <w:r>
        <w:t xml:space="preserve">Välj en distans – 3 km, 4 km, 5 km. Låt barnet välja tempo </w:t>
      </w:r>
      <w:r w:rsidR="0028297B">
        <w:t>fullt ut</w:t>
      </w:r>
      <w:r>
        <w:t>. Tanken är att springa och gå i intervaller utefter barnets förutsättningar. Vill hon springa 100% under någon minut för att sedan gå är det helt ok. Det ska var roligt att springa och troligen kommer träningspasset vara jobbigt och givande ändå.</w:t>
      </w:r>
    </w:p>
    <w:p w14:paraId="66BA1E3A" w14:textId="77777777" w:rsidR="005B22FE" w:rsidRDefault="005B22FE" w:rsidP="00BC0E1B">
      <w:pPr>
        <w:spacing w:after="0"/>
      </w:pPr>
    </w:p>
    <w:p w14:paraId="0D268299" w14:textId="453AC83E" w:rsidR="0028297B" w:rsidRPr="003A670C" w:rsidRDefault="0028297B" w:rsidP="00BC0E1B">
      <w:pPr>
        <w:spacing w:after="0"/>
        <w:rPr>
          <w:b/>
          <w:u w:val="single"/>
        </w:rPr>
      </w:pPr>
      <w:r w:rsidRPr="003A670C">
        <w:rPr>
          <w:b/>
          <w:u w:val="single"/>
        </w:rPr>
        <w:t xml:space="preserve">Löpning </w:t>
      </w:r>
      <w:r w:rsidR="005209E1" w:rsidRPr="003A670C">
        <w:rPr>
          <w:b/>
          <w:u w:val="single"/>
        </w:rPr>
        <w:t>efter</w:t>
      </w:r>
      <w:r w:rsidRPr="003A670C">
        <w:rPr>
          <w:b/>
          <w:u w:val="single"/>
        </w:rPr>
        <w:t xml:space="preserve"> tid</w:t>
      </w:r>
    </w:p>
    <w:p w14:paraId="196CCDCC" w14:textId="7FDC99B8" w:rsidR="0028297B" w:rsidRDefault="0028297B" w:rsidP="00BC0E1B">
      <w:pPr>
        <w:spacing w:after="0"/>
      </w:pPr>
      <w:r w:rsidRPr="0028297B">
        <w:t xml:space="preserve">Välj en </w:t>
      </w:r>
      <w:r>
        <w:t xml:space="preserve">tid för träningspasset – 15 min, 20 min, 25 min, 30 min. Spring hela passet </w:t>
      </w:r>
      <w:r w:rsidR="006F699B">
        <w:t xml:space="preserve">i anpassat tempo </w:t>
      </w:r>
      <w:r>
        <w:t xml:space="preserve">och se hur långt ni kommer. Gör samma övning fler gånger för att se progressionen – ni kommer komma längre för varje gång ni testar. </w:t>
      </w:r>
    </w:p>
    <w:p w14:paraId="7E1FD702" w14:textId="77777777" w:rsidR="0028297B" w:rsidRDefault="0028297B" w:rsidP="00BC0E1B">
      <w:pPr>
        <w:spacing w:after="0"/>
      </w:pPr>
    </w:p>
    <w:p w14:paraId="26886801" w14:textId="77777777" w:rsidR="0028297B" w:rsidRPr="003A670C" w:rsidRDefault="0028297B" w:rsidP="00BC0E1B">
      <w:pPr>
        <w:spacing w:after="0"/>
        <w:rPr>
          <w:b/>
          <w:u w:val="single"/>
        </w:rPr>
      </w:pPr>
      <w:r w:rsidRPr="003A670C">
        <w:rPr>
          <w:b/>
          <w:u w:val="single"/>
        </w:rPr>
        <w:t>Löpning i backe</w:t>
      </w:r>
    </w:p>
    <w:p w14:paraId="5A0AC701" w14:textId="6D97D629" w:rsidR="0028297B" w:rsidRDefault="0028297B" w:rsidP="00BC0E1B">
      <w:pPr>
        <w:spacing w:after="0"/>
      </w:pPr>
      <w:r w:rsidRPr="0028297B">
        <w:t xml:space="preserve">Hitta en backe ni kan springa full fart i 20 sek i. </w:t>
      </w:r>
      <w:r w:rsidR="003A0B66">
        <w:t xml:space="preserve">Spring 8 reps </w:t>
      </w:r>
      <w:r w:rsidR="006449A6">
        <w:t>x</w:t>
      </w:r>
      <w:bookmarkStart w:id="0" w:name="_GoBack"/>
      <w:bookmarkEnd w:id="0"/>
      <w:r w:rsidR="003A0B66">
        <w:t xml:space="preserve"> 2 set. Spring full fart upp och gå ner. Mellan seten vilar ni 2 min.</w:t>
      </w:r>
    </w:p>
    <w:p w14:paraId="6A8146A1" w14:textId="77777777" w:rsidR="0028297B" w:rsidRDefault="0028297B" w:rsidP="00BC0E1B">
      <w:pPr>
        <w:spacing w:after="0"/>
      </w:pPr>
    </w:p>
    <w:p w14:paraId="7C7F8373" w14:textId="77777777" w:rsidR="003A0B66" w:rsidRPr="003A670C" w:rsidRDefault="003A0B66" w:rsidP="00BC0E1B">
      <w:pPr>
        <w:spacing w:after="0"/>
        <w:rPr>
          <w:b/>
          <w:u w:val="single"/>
        </w:rPr>
      </w:pPr>
      <w:r w:rsidRPr="003A670C">
        <w:rPr>
          <w:b/>
          <w:u w:val="single"/>
        </w:rPr>
        <w:t>1 till 4</w:t>
      </w:r>
    </w:p>
    <w:p w14:paraId="42E2C15F" w14:textId="77777777" w:rsidR="003A0B66" w:rsidRDefault="003A0B66" w:rsidP="00BC0E1B">
      <w:pPr>
        <w:spacing w:after="0"/>
      </w:pPr>
      <w:r>
        <w:t>Total löptid 20 min – total träning 28 min. Upplägget är att springa och gå i intervaller. Löpningen stegras från 1 min upp till 4 min sedan ner till 1 min igen. Vi går alltid 1 min mellan intervallerna.</w:t>
      </w:r>
    </w:p>
    <w:tbl>
      <w:tblPr>
        <w:tblStyle w:val="Tabellrutnt"/>
        <w:tblW w:w="0" w:type="auto"/>
        <w:jc w:val="center"/>
        <w:tblLook w:val="04A0" w:firstRow="1" w:lastRow="0" w:firstColumn="1" w:lastColumn="0" w:noHBand="0" w:noVBand="1"/>
      </w:tblPr>
      <w:tblGrid>
        <w:gridCol w:w="662"/>
        <w:gridCol w:w="473"/>
        <w:gridCol w:w="661"/>
        <w:gridCol w:w="473"/>
        <w:gridCol w:w="661"/>
        <w:gridCol w:w="473"/>
        <w:gridCol w:w="661"/>
        <w:gridCol w:w="473"/>
        <w:gridCol w:w="661"/>
        <w:gridCol w:w="473"/>
        <w:gridCol w:w="661"/>
        <w:gridCol w:w="473"/>
        <w:gridCol w:w="661"/>
        <w:gridCol w:w="473"/>
        <w:gridCol w:w="661"/>
        <w:gridCol w:w="462"/>
      </w:tblGrid>
      <w:tr w:rsidR="003A0B66" w14:paraId="2F3A7334" w14:textId="77777777" w:rsidTr="00C95AC4">
        <w:trPr>
          <w:jc w:val="center"/>
        </w:trPr>
        <w:tc>
          <w:tcPr>
            <w:tcW w:w="662" w:type="dxa"/>
          </w:tcPr>
          <w:p w14:paraId="10213740" w14:textId="77777777" w:rsidR="003A0B66" w:rsidRPr="00D21FAD" w:rsidRDefault="003A0B66" w:rsidP="00C95AC4">
            <w:pPr>
              <w:rPr>
                <w:sz w:val="14"/>
              </w:rPr>
            </w:pPr>
            <w:r w:rsidRPr="00D21FAD">
              <w:rPr>
                <w:sz w:val="14"/>
              </w:rPr>
              <w:t>SPRING</w:t>
            </w:r>
          </w:p>
        </w:tc>
        <w:tc>
          <w:tcPr>
            <w:tcW w:w="473" w:type="dxa"/>
          </w:tcPr>
          <w:p w14:paraId="65514EA4" w14:textId="77777777" w:rsidR="003A0B66" w:rsidRPr="00D21FAD" w:rsidRDefault="003A0B66" w:rsidP="00C95AC4">
            <w:pPr>
              <w:rPr>
                <w:sz w:val="14"/>
              </w:rPr>
            </w:pPr>
            <w:r w:rsidRPr="00D21FAD">
              <w:rPr>
                <w:sz w:val="14"/>
              </w:rPr>
              <w:t>GÅ</w:t>
            </w:r>
          </w:p>
        </w:tc>
        <w:tc>
          <w:tcPr>
            <w:tcW w:w="661" w:type="dxa"/>
          </w:tcPr>
          <w:p w14:paraId="7B42D2D9" w14:textId="77777777" w:rsidR="003A0B66" w:rsidRPr="00D21FAD" w:rsidRDefault="003A0B66" w:rsidP="00C95AC4">
            <w:pPr>
              <w:rPr>
                <w:sz w:val="14"/>
              </w:rPr>
            </w:pPr>
            <w:r w:rsidRPr="00D21FAD">
              <w:rPr>
                <w:sz w:val="14"/>
              </w:rPr>
              <w:t>SPRING</w:t>
            </w:r>
          </w:p>
        </w:tc>
        <w:tc>
          <w:tcPr>
            <w:tcW w:w="473" w:type="dxa"/>
          </w:tcPr>
          <w:p w14:paraId="4D9FD6E7" w14:textId="77777777" w:rsidR="003A0B66" w:rsidRPr="00D21FAD" w:rsidRDefault="003A0B66" w:rsidP="00C95AC4">
            <w:pPr>
              <w:rPr>
                <w:sz w:val="14"/>
              </w:rPr>
            </w:pPr>
            <w:r w:rsidRPr="00D21FAD">
              <w:rPr>
                <w:sz w:val="14"/>
              </w:rPr>
              <w:t>GÅ</w:t>
            </w:r>
          </w:p>
        </w:tc>
        <w:tc>
          <w:tcPr>
            <w:tcW w:w="661" w:type="dxa"/>
          </w:tcPr>
          <w:p w14:paraId="0804305E" w14:textId="77777777" w:rsidR="003A0B66" w:rsidRPr="00D21FAD" w:rsidRDefault="003A0B66" w:rsidP="00C95AC4">
            <w:pPr>
              <w:rPr>
                <w:sz w:val="14"/>
              </w:rPr>
            </w:pPr>
            <w:r w:rsidRPr="00D21FAD">
              <w:rPr>
                <w:sz w:val="14"/>
              </w:rPr>
              <w:t>SPRING</w:t>
            </w:r>
          </w:p>
        </w:tc>
        <w:tc>
          <w:tcPr>
            <w:tcW w:w="473" w:type="dxa"/>
          </w:tcPr>
          <w:p w14:paraId="23C02E76" w14:textId="77777777" w:rsidR="003A0B66" w:rsidRPr="00D21FAD" w:rsidRDefault="003A0B66" w:rsidP="00C95AC4">
            <w:pPr>
              <w:rPr>
                <w:sz w:val="14"/>
              </w:rPr>
            </w:pPr>
            <w:r w:rsidRPr="00D21FAD">
              <w:rPr>
                <w:sz w:val="14"/>
              </w:rPr>
              <w:t xml:space="preserve">GÅ </w:t>
            </w:r>
          </w:p>
        </w:tc>
        <w:tc>
          <w:tcPr>
            <w:tcW w:w="661" w:type="dxa"/>
          </w:tcPr>
          <w:p w14:paraId="1EC33412" w14:textId="77777777" w:rsidR="003A0B66" w:rsidRPr="00D21FAD" w:rsidRDefault="003A0B66" w:rsidP="00C95AC4">
            <w:pPr>
              <w:rPr>
                <w:sz w:val="14"/>
              </w:rPr>
            </w:pPr>
            <w:r w:rsidRPr="00D21FAD">
              <w:rPr>
                <w:sz w:val="14"/>
              </w:rPr>
              <w:t>SPRING</w:t>
            </w:r>
          </w:p>
        </w:tc>
        <w:tc>
          <w:tcPr>
            <w:tcW w:w="473" w:type="dxa"/>
          </w:tcPr>
          <w:p w14:paraId="41B149CA" w14:textId="77777777" w:rsidR="003A0B66" w:rsidRPr="00D21FAD" w:rsidRDefault="003A0B66" w:rsidP="00C95AC4">
            <w:pPr>
              <w:rPr>
                <w:sz w:val="14"/>
              </w:rPr>
            </w:pPr>
            <w:r w:rsidRPr="00D21FAD">
              <w:rPr>
                <w:sz w:val="14"/>
              </w:rPr>
              <w:t>GÅ</w:t>
            </w:r>
          </w:p>
        </w:tc>
        <w:tc>
          <w:tcPr>
            <w:tcW w:w="661" w:type="dxa"/>
          </w:tcPr>
          <w:p w14:paraId="4968AD83" w14:textId="77777777" w:rsidR="003A0B66" w:rsidRPr="00D21FAD" w:rsidRDefault="003A0B66" w:rsidP="00C95AC4">
            <w:pPr>
              <w:rPr>
                <w:sz w:val="14"/>
              </w:rPr>
            </w:pPr>
            <w:r w:rsidRPr="00D21FAD">
              <w:rPr>
                <w:sz w:val="14"/>
              </w:rPr>
              <w:t>SPRING</w:t>
            </w:r>
          </w:p>
        </w:tc>
        <w:tc>
          <w:tcPr>
            <w:tcW w:w="473" w:type="dxa"/>
          </w:tcPr>
          <w:p w14:paraId="4FD56058" w14:textId="77777777" w:rsidR="003A0B66" w:rsidRPr="00D21FAD" w:rsidRDefault="003A0B66" w:rsidP="00C95AC4">
            <w:pPr>
              <w:rPr>
                <w:sz w:val="14"/>
              </w:rPr>
            </w:pPr>
            <w:r w:rsidRPr="00D21FAD">
              <w:rPr>
                <w:sz w:val="14"/>
              </w:rPr>
              <w:t>GÅ</w:t>
            </w:r>
          </w:p>
        </w:tc>
        <w:tc>
          <w:tcPr>
            <w:tcW w:w="661" w:type="dxa"/>
          </w:tcPr>
          <w:p w14:paraId="47DDDD12" w14:textId="77777777" w:rsidR="003A0B66" w:rsidRPr="00D21FAD" w:rsidRDefault="003A0B66" w:rsidP="00C95AC4">
            <w:pPr>
              <w:rPr>
                <w:sz w:val="14"/>
              </w:rPr>
            </w:pPr>
            <w:r w:rsidRPr="00D21FAD">
              <w:rPr>
                <w:sz w:val="14"/>
              </w:rPr>
              <w:t>SPRING</w:t>
            </w:r>
          </w:p>
        </w:tc>
        <w:tc>
          <w:tcPr>
            <w:tcW w:w="473" w:type="dxa"/>
          </w:tcPr>
          <w:p w14:paraId="2576D1DC" w14:textId="77777777" w:rsidR="003A0B66" w:rsidRPr="00D21FAD" w:rsidRDefault="003A0B66" w:rsidP="00C95AC4">
            <w:pPr>
              <w:rPr>
                <w:sz w:val="14"/>
              </w:rPr>
            </w:pPr>
            <w:r w:rsidRPr="00D21FAD">
              <w:rPr>
                <w:sz w:val="14"/>
              </w:rPr>
              <w:t>GÅ</w:t>
            </w:r>
          </w:p>
        </w:tc>
        <w:tc>
          <w:tcPr>
            <w:tcW w:w="661" w:type="dxa"/>
          </w:tcPr>
          <w:p w14:paraId="5A5DA1FD" w14:textId="77777777" w:rsidR="003A0B66" w:rsidRPr="00D21FAD" w:rsidRDefault="003A0B66" w:rsidP="00C95AC4">
            <w:pPr>
              <w:rPr>
                <w:sz w:val="14"/>
              </w:rPr>
            </w:pPr>
            <w:r w:rsidRPr="00D21FAD">
              <w:rPr>
                <w:sz w:val="14"/>
              </w:rPr>
              <w:t>SPRING</w:t>
            </w:r>
          </w:p>
        </w:tc>
        <w:tc>
          <w:tcPr>
            <w:tcW w:w="473" w:type="dxa"/>
          </w:tcPr>
          <w:p w14:paraId="551C422C" w14:textId="77777777" w:rsidR="003A0B66" w:rsidRPr="00D21FAD" w:rsidRDefault="003A0B66" w:rsidP="00C95AC4">
            <w:pPr>
              <w:rPr>
                <w:sz w:val="14"/>
              </w:rPr>
            </w:pPr>
            <w:r w:rsidRPr="00D21FAD">
              <w:rPr>
                <w:sz w:val="14"/>
              </w:rPr>
              <w:t>GÅ</w:t>
            </w:r>
          </w:p>
        </w:tc>
        <w:tc>
          <w:tcPr>
            <w:tcW w:w="661" w:type="dxa"/>
          </w:tcPr>
          <w:p w14:paraId="382374F7" w14:textId="77777777" w:rsidR="003A0B66" w:rsidRPr="00D21FAD" w:rsidRDefault="003A0B66" w:rsidP="00C95AC4">
            <w:pPr>
              <w:rPr>
                <w:sz w:val="14"/>
              </w:rPr>
            </w:pPr>
            <w:r w:rsidRPr="00D21FAD">
              <w:rPr>
                <w:sz w:val="14"/>
              </w:rPr>
              <w:t>SPRING</w:t>
            </w:r>
          </w:p>
        </w:tc>
        <w:tc>
          <w:tcPr>
            <w:tcW w:w="462" w:type="dxa"/>
          </w:tcPr>
          <w:p w14:paraId="434AFF8C" w14:textId="77777777" w:rsidR="003A0B66" w:rsidRPr="00D21FAD" w:rsidRDefault="003A0B66" w:rsidP="00C95AC4">
            <w:pPr>
              <w:rPr>
                <w:sz w:val="14"/>
              </w:rPr>
            </w:pPr>
            <w:r w:rsidRPr="00D21FAD">
              <w:rPr>
                <w:sz w:val="14"/>
              </w:rPr>
              <w:t>GÅ</w:t>
            </w:r>
          </w:p>
        </w:tc>
      </w:tr>
      <w:tr w:rsidR="003A0B66" w14:paraId="6B50E057" w14:textId="77777777" w:rsidTr="00C95AC4">
        <w:trPr>
          <w:jc w:val="center"/>
        </w:trPr>
        <w:tc>
          <w:tcPr>
            <w:tcW w:w="662" w:type="dxa"/>
          </w:tcPr>
          <w:p w14:paraId="70626775" w14:textId="77777777" w:rsidR="003A0B66" w:rsidRDefault="003A0B66" w:rsidP="00C95AC4">
            <w:pPr>
              <w:jc w:val="center"/>
              <w:rPr>
                <w:sz w:val="14"/>
              </w:rPr>
            </w:pPr>
            <w:r w:rsidRPr="00D21FAD">
              <w:rPr>
                <w:sz w:val="14"/>
              </w:rPr>
              <w:t>1</w:t>
            </w:r>
          </w:p>
          <w:p w14:paraId="0A27DDFB" w14:textId="77777777" w:rsidR="003A0B66" w:rsidRPr="00D21FAD" w:rsidRDefault="003A0B66" w:rsidP="00C95AC4">
            <w:pPr>
              <w:jc w:val="center"/>
              <w:rPr>
                <w:sz w:val="14"/>
              </w:rPr>
            </w:pPr>
            <w:r w:rsidRPr="00D21FAD">
              <w:rPr>
                <w:sz w:val="14"/>
              </w:rPr>
              <w:t>MIN</w:t>
            </w:r>
          </w:p>
        </w:tc>
        <w:tc>
          <w:tcPr>
            <w:tcW w:w="473" w:type="dxa"/>
          </w:tcPr>
          <w:p w14:paraId="367B9E02" w14:textId="77777777" w:rsidR="003A0B66" w:rsidRPr="00D21FAD" w:rsidRDefault="003A0B66" w:rsidP="00C95AC4">
            <w:pPr>
              <w:jc w:val="center"/>
              <w:rPr>
                <w:sz w:val="14"/>
              </w:rPr>
            </w:pPr>
            <w:r w:rsidRPr="00D21FAD">
              <w:rPr>
                <w:sz w:val="14"/>
              </w:rPr>
              <w:t>1 MIN</w:t>
            </w:r>
          </w:p>
        </w:tc>
        <w:tc>
          <w:tcPr>
            <w:tcW w:w="661" w:type="dxa"/>
          </w:tcPr>
          <w:p w14:paraId="3F697291" w14:textId="77777777" w:rsidR="003A0B66" w:rsidRDefault="003A0B66" w:rsidP="00C95AC4">
            <w:pPr>
              <w:jc w:val="center"/>
              <w:rPr>
                <w:sz w:val="14"/>
              </w:rPr>
            </w:pPr>
            <w:r w:rsidRPr="00D21FAD">
              <w:rPr>
                <w:sz w:val="14"/>
              </w:rPr>
              <w:t xml:space="preserve">2 </w:t>
            </w:r>
          </w:p>
          <w:p w14:paraId="4B5CF539" w14:textId="77777777" w:rsidR="003A0B66" w:rsidRPr="00D21FAD" w:rsidRDefault="003A0B66" w:rsidP="00C95AC4">
            <w:pPr>
              <w:jc w:val="center"/>
              <w:rPr>
                <w:sz w:val="14"/>
              </w:rPr>
            </w:pPr>
            <w:r w:rsidRPr="00D21FAD">
              <w:rPr>
                <w:sz w:val="14"/>
              </w:rPr>
              <w:t>MIN</w:t>
            </w:r>
          </w:p>
        </w:tc>
        <w:tc>
          <w:tcPr>
            <w:tcW w:w="473" w:type="dxa"/>
          </w:tcPr>
          <w:p w14:paraId="48386FA9" w14:textId="77777777" w:rsidR="003A0B66" w:rsidRPr="00D21FAD" w:rsidRDefault="003A0B66" w:rsidP="00C95AC4">
            <w:pPr>
              <w:jc w:val="center"/>
              <w:rPr>
                <w:sz w:val="14"/>
              </w:rPr>
            </w:pPr>
            <w:r w:rsidRPr="00D21FAD">
              <w:rPr>
                <w:sz w:val="14"/>
              </w:rPr>
              <w:t>1 MIN</w:t>
            </w:r>
          </w:p>
        </w:tc>
        <w:tc>
          <w:tcPr>
            <w:tcW w:w="661" w:type="dxa"/>
          </w:tcPr>
          <w:p w14:paraId="38208C13" w14:textId="77777777" w:rsidR="003A0B66" w:rsidRDefault="003A0B66" w:rsidP="00C95AC4">
            <w:pPr>
              <w:jc w:val="center"/>
              <w:rPr>
                <w:sz w:val="14"/>
              </w:rPr>
            </w:pPr>
            <w:r w:rsidRPr="00D21FAD">
              <w:rPr>
                <w:sz w:val="14"/>
              </w:rPr>
              <w:t xml:space="preserve">3 </w:t>
            </w:r>
          </w:p>
          <w:p w14:paraId="53AA7B09" w14:textId="77777777" w:rsidR="003A0B66" w:rsidRPr="00D21FAD" w:rsidRDefault="003A0B66" w:rsidP="00C95AC4">
            <w:pPr>
              <w:jc w:val="center"/>
              <w:rPr>
                <w:sz w:val="14"/>
              </w:rPr>
            </w:pPr>
            <w:r w:rsidRPr="00D21FAD">
              <w:rPr>
                <w:sz w:val="14"/>
              </w:rPr>
              <w:t>MIN</w:t>
            </w:r>
          </w:p>
        </w:tc>
        <w:tc>
          <w:tcPr>
            <w:tcW w:w="473" w:type="dxa"/>
          </w:tcPr>
          <w:p w14:paraId="4E3EE2B5" w14:textId="77777777" w:rsidR="003A0B66" w:rsidRPr="00D21FAD" w:rsidRDefault="003A0B66" w:rsidP="00C95AC4">
            <w:pPr>
              <w:jc w:val="center"/>
              <w:rPr>
                <w:sz w:val="14"/>
              </w:rPr>
            </w:pPr>
            <w:r w:rsidRPr="00D21FAD">
              <w:rPr>
                <w:sz w:val="14"/>
              </w:rPr>
              <w:t>1 MIN</w:t>
            </w:r>
          </w:p>
        </w:tc>
        <w:tc>
          <w:tcPr>
            <w:tcW w:w="661" w:type="dxa"/>
          </w:tcPr>
          <w:p w14:paraId="5D8C1CCF" w14:textId="77777777" w:rsidR="003A0B66" w:rsidRDefault="003A0B66" w:rsidP="00C95AC4">
            <w:pPr>
              <w:jc w:val="center"/>
              <w:rPr>
                <w:sz w:val="14"/>
              </w:rPr>
            </w:pPr>
            <w:r w:rsidRPr="00D21FAD">
              <w:rPr>
                <w:sz w:val="14"/>
              </w:rPr>
              <w:t xml:space="preserve">4 </w:t>
            </w:r>
          </w:p>
          <w:p w14:paraId="633A0FFB" w14:textId="77777777" w:rsidR="003A0B66" w:rsidRPr="00D21FAD" w:rsidRDefault="003A0B66" w:rsidP="00C95AC4">
            <w:pPr>
              <w:jc w:val="center"/>
              <w:rPr>
                <w:sz w:val="14"/>
              </w:rPr>
            </w:pPr>
            <w:r w:rsidRPr="00D21FAD">
              <w:rPr>
                <w:sz w:val="14"/>
              </w:rPr>
              <w:t>MIN</w:t>
            </w:r>
          </w:p>
        </w:tc>
        <w:tc>
          <w:tcPr>
            <w:tcW w:w="473" w:type="dxa"/>
          </w:tcPr>
          <w:p w14:paraId="458407C5" w14:textId="77777777" w:rsidR="003A0B66" w:rsidRPr="00D21FAD" w:rsidRDefault="003A0B66" w:rsidP="00C95AC4">
            <w:pPr>
              <w:jc w:val="center"/>
              <w:rPr>
                <w:sz w:val="14"/>
              </w:rPr>
            </w:pPr>
            <w:r w:rsidRPr="00D21FAD">
              <w:rPr>
                <w:sz w:val="14"/>
              </w:rPr>
              <w:t>1 MIN</w:t>
            </w:r>
          </w:p>
        </w:tc>
        <w:tc>
          <w:tcPr>
            <w:tcW w:w="661" w:type="dxa"/>
          </w:tcPr>
          <w:p w14:paraId="752AE682" w14:textId="77777777" w:rsidR="003A0B66" w:rsidRDefault="003A0B66" w:rsidP="00C95AC4">
            <w:pPr>
              <w:jc w:val="center"/>
              <w:rPr>
                <w:sz w:val="14"/>
              </w:rPr>
            </w:pPr>
            <w:r w:rsidRPr="00D21FAD">
              <w:rPr>
                <w:sz w:val="14"/>
              </w:rPr>
              <w:t xml:space="preserve">4 </w:t>
            </w:r>
          </w:p>
          <w:p w14:paraId="09D9F02F" w14:textId="77777777" w:rsidR="003A0B66" w:rsidRPr="00D21FAD" w:rsidRDefault="003A0B66" w:rsidP="00C95AC4">
            <w:pPr>
              <w:jc w:val="center"/>
              <w:rPr>
                <w:sz w:val="14"/>
              </w:rPr>
            </w:pPr>
            <w:r w:rsidRPr="00D21FAD">
              <w:rPr>
                <w:sz w:val="14"/>
              </w:rPr>
              <w:t>MIN</w:t>
            </w:r>
          </w:p>
        </w:tc>
        <w:tc>
          <w:tcPr>
            <w:tcW w:w="473" w:type="dxa"/>
          </w:tcPr>
          <w:p w14:paraId="08DFDE5F" w14:textId="77777777" w:rsidR="003A0B66" w:rsidRPr="00D21FAD" w:rsidRDefault="003A0B66" w:rsidP="00C95AC4">
            <w:pPr>
              <w:jc w:val="center"/>
              <w:rPr>
                <w:sz w:val="14"/>
              </w:rPr>
            </w:pPr>
            <w:r w:rsidRPr="00D21FAD">
              <w:rPr>
                <w:sz w:val="14"/>
              </w:rPr>
              <w:t>1 MIN</w:t>
            </w:r>
          </w:p>
        </w:tc>
        <w:tc>
          <w:tcPr>
            <w:tcW w:w="661" w:type="dxa"/>
          </w:tcPr>
          <w:p w14:paraId="0F6284D5" w14:textId="77777777" w:rsidR="003A0B66" w:rsidRDefault="003A0B66" w:rsidP="00C95AC4">
            <w:pPr>
              <w:jc w:val="center"/>
              <w:rPr>
                <w:sz w:val="14"/>
              </w:rPr>
            </w:pPr>
            <w:r w:rsidRPr="00D21FAD">
              <w:rPr>
                <w:sz w:val="14"/>
              </w:rPr>
              <w:t xml:space="preserve">3 </w:t>
            </w:r>
          </w:p>
          <w:p w14:paraId="518E9A32" w14:textId="77777777" w:rsidR="003A0B66" w:rsidRPr="00D21FAD" w:rsidRDefault="003A0B66" w:rsidP="00C95AC4">
            <w:pPr>
              <w:jc w:val="center"/>
              <w:rPr>
                <w:sz w:val="14"/>
              </w:rPr>
            </w:pPr>
            <w:r w:rsidRPr="00D21FAD">
              <w:rPr>
                <w:sz w:val="14"/>
              </w:rPr>
              <w:t>MIN</w:t>
            </w:r>
          </w:p>
        </w:tc>
        <w:tc>
          <w:tcPr>
            <w:tcW w:w="473" w:type="dxa"/>
          </w:tcPr>
          <w:p w14:paraId="66BE608E" w14:textId="77777777" w:rsidR="003A0B66" w:rsidRPr="00D21FAD" w:rsidRDefault="003A0B66" w:rsidP="00C95AC4">
            <w:pPr>
              <w:jc w:val="center"/>
              <w:rPr>
                <w:sz w:val="14"/>
              </w:rPr>
            </w:pPr>
            <w:r w:rsidRPr="00D21FAD">
              <w:rPr>
                <w:sz w:val="14"/>
              </w:rPr>
              <w:t>1 MIN</w:t>
            </w:r>
          </w:p>
        </w:tc>
        <w:tc>
          <w:tcPr>
            <w:tcW w:w="661" w:type="dxa"/>
          </w:tcPr>
          <w:p w14:paraId="308B131C" w14:textId="77777777" w:rsidR="003A0B66" w:rsidRDefault="003A0B66" w:rsidP="00C95AC4">
            <w:pPr>
              <w:jc w:val="center"/>
              <w:rPr>
                <w:sz w:val="14"/>
              </w:rPr>
            </w:pPr>
            <w:r w:rsidRPr="00D21FAD">
              <w:rPr>
                <w:sz w:val="14"/>
              </w:rPr>
              <w:t xml:space="preserve">2 </w:t>
            </w:r>
          </w:p>
          <w:p w14:paraId="6268E5BF" w14:textId="77777777" w:rsidR="003A0B66" w:rsidRPr="00D21FAD" w:rsidRDefault="003A0B66" w:rsidP="00C95AC4">
            <w:pPr>
              <w:jc w:val="center"/>
              <w:rPr>
                <w:sz w:val="14"/>
              </w:rPr>
            </w:pPr>
            <w:r w:rsidRPr="00D21FAD">
              <w:rPr>
                <w:sz w:val="14"/>
              </w:rPr>
              <w:t>MIN</w:t>
            </w:r>
          </w:p>
        </w:tc>
        <w:tc>
          <w:tcPr>
            <w:tcW w:w="473" w:type="dxa"/>
          </w:tcPr>
          <w:p w14:paraId="6D42C2A6" w14:textId="77777777" w:rsidR="003A0B66" w:rsidRPr="00D21FAD" w:rsidRDefault="003A0B66" w:rsidP="00C95AC4">
            <w:pPr>
              <w:jc w:val="center"/>
              <w:rPr>
                <w:sz w:val="14"/>
              </w:rPr>
            </w:pPr>
            <w:r w:rsidRPr="00D21FAD">
              <w:rPr>
                <w:sz w:val="14"/>
              </w:rPr>
              <w:t>1 MIN</w:t>
            </w:r>
          </w:p>
        </w:tc>
        <w:tc>
          <w:tcPr>
            <w:tcW w:w="661" w:type="dxa"/>
          </w:tcPr>
          <w:p w14:paraId="35325A95" w14:textId="77777777" w:rsidR="003A0B66" w:rsidRDefault="003A0B66" w:rsidP="00C95AC4">
            <w:pPr>
              <w:jc w:val="center"/>
              <w:rPr>
                <w:sz w:val="14"/>
              </w:rPr>
            </w:pPr>
            <w:r w:rsidRPr="00D21FAD">
              <w:rPr>
                <w:sz w:val="14"/>
              </w:rPr>
              <w:t xml:space="preserve">1 </w:t>
            </w:r>
          </w:p>
          <w:p w14:paraId="67C9DEC4" w14:textId="77777777" w:rsidR="003A0B66" w:rsidRPr="00D21FAD" w:rsidRDefault="003A0B66" w:rsidP="00C95AC4">
            <w:pPr>
              <w:jc w:val="center"/>
              <w:rPr>
                <w:sz w:val="14"/>
              </w:rPr>
            </w:pPr>
            <w:r w:rsidRPr="00D21FAD">
              <w:rPr>
                <w:sz w:val="14"/>
              </w:rPr>
              <w:t>MIN</w:t>
            </w:r>
          </w:p>
        </w:tc>
        <w:tc>
          <w:tcPr>
            <w:tcW w:w="462" w:type="dxa"/>
          </w:tcPr>
          <w:p w14:paraId="467400D6" w14:textId="77777777" w:rsidR="003A0B66" w:rsidRPr="00D21FAD" w:rsidRDefault="003A0B66" w:rsidP="00C95AC4">
            <w:pPr>
              <w:jc w:val="center"/>
              <w:rPr>
                <w:sz w:val="14"/>
              </w:rPr>
            </w:pPr>
            <w:r w:rsidRPr="00D21FAD">
              <w:rPr>
                <w:sz w:val="14"/>
              </w:rPr>
              <w:t>1 MIN</w:t>
            </w:r>
          </w:p>
        </w:tc>
      </w:tr>
    </w:tbl>
    <w:p w14:paraId="66337A43" w14:textId="77777777" w:rsidR="0028297B" w:rsidRDefault="0028297B" w:rsidP="005209E1"/>
    <w:p w14:paraId="1F0F64FF" w14:textId="2FA9CF4E" w:rsidR="0028297B" w:rsidRDefault="005B22FE" w:rsidP="005209E1">
      <w:r>
        <w:t xml:space="preserve">Jag kan tipsa om en </w:t>
      </w:r>
      <w:proofErr w:type="spellStart"/>
      <w:r>
        <w:t>app</w:t>
      </w:r>
      <w:proofErr w:type="spellEnd"/>
      <w:r>
        <w:t xml:space="preserve"> som heter C25K. Där finns många bra intervallpass från noll till 5 km. Vi har kört ”</w:t>
      </w:r>
      <w:proofErr w:type="spellStart"/>
      <w:r>
        <w:t>week</w:t>
      </w:r>
      <w:proofErr w:type="spellEnd"/>
      <w:r>
        <w:t xml:space="preserve"> 3” under löpträning innan handbollen nu i vår.</w:t>
      </w:r>
    </w:p>
    <w:p w14:paraId="2082BD1A" w14:textId="529D5926" w:rsidR="00BC0E1B" w:rsidRDefault="00BC0E1B" w:rsidP="005209E1"/>
    <w:p w14:paraId="7971E450" w14:textId="2150C547" w:rsidR="00BC0E1B" w:rsidRDefault="00BC0E1B" w:rsidP="005209E1"/>
    <w:p w14:paraId="32AD0425" w14:textId="3284C0A1" w:rsidR="00BC0E1B" w:rsidRDefault="00BC0E1B" w:rsidP="005209E1"/>
    <w:p w14:paraId="29DEBB61" w14:textId="60C73860" w:rsidR="00BC0E1B" w:rsidRDefault="00BC0E1B" w:rsidP="005209E1"/>
    <w:p w14:paraId="1D6E0072" w14:textId="77777777" w:rsidR="00BC0E1B" w:rsidRDefault="00BC0E1B" w:rsidP="005209E1"/>
    <w:p w14:paraId="2CA245FB" w14:textId="69AA0742" w:rsidR="0028297B" w:rsidRDefault="0028297B" w:rsidP="005B22FE">
      <w:r>
        <w:t>Kul fakta: Under en handbollsmatch springer man ungefär 3 km indelat i korta ruscher på 30 m.</w:t>
      </w:r>
    </w:p>
    <w:p w14:paraId="0369B175" w14:textId="576A7CE3" w:rsidR="00330FB0" w:rsidRPr="005B22FE" w:rsidRDefault="00330FB0" w:rsidP="00330FB0">
      <w:pPr>
        <w:jc w:val="center"/>
        <w:rPr>
          <w:b/>
          <w:sz w:val="28"/>
        </w:rPr>
      </w:pPr>
      <w:r w:rsidRPr="005B22FE">
        <w:rPr>
          <w:b/>
          <w:sz w:val="28"/>
        </w:rPr>
        <w:lastRenderedPageBreak/>
        <w:t>Försäsongsträning F10/11 sommar 2022</w:t>
      </w:r>
    </w:p>
    <w:p w14:paraId="669FD6CD" w14:textId="77777777" w:rsidR="00224F2C" w:rsidRDefault="00224F2C" w:rsidP="005B22FE"/>
    <w:p w14:paraId="0E6ECC0F" w14:textId="092D8512" w:rsidR="00224F2C" w:rsidRDefault="00224F2C" w:rsidP="006F65C6">
      <w:r>
        <w:t xml:space="preserve">Det är roligt att varva löpningen med lite blandade kroppsövningar. För att kroppen ska hålla </w:t>
      </w:r>
      <w:r w:rsidR="007215BC">
        <w:t xml:space="preserve">behöver man stärka upp den. Vårt mål är att tjejerna ska slippa </w:t>
      </w:r>
      <w:proofErr w:type="spellStart"/>
      <w:r w:rsidR="00611BA0">
        <w:t>RE</w:t>
      </w:r>
      <w:r w:rsidR="007215BC">
        <w:t>hab</w:t>
      </w:r>
      <w:proofErr w:type="spellEnd"/>
      <w:r w:rsidR="007215BC">
        <w:t xml:space="preserve"> i framtiden så därför är det viktigt att vi lägger in </w:t>
      </w:r>
      <w:proofErr w:type="spellStart"/>
      <w:r w:rsidR="00611BA0">
        <w:t>PREhab</w:t>
      </w:r>
      <w:proofErr w:type="spellEnd"/>
      <w:r w:rsidR="00611BA0">
        <w:t xml:space="preserve"> </w:t>
      </w:r>
      <w:r w:rsidR="00357FFB">
        <w:t xml:space="preserve">redan </w:t>
      </w:r>
      <w:r w:rsidR="00611BA0">
        <w:t xml:space="preserve">nu! </w:t>
      </w:r>
    </w:p>
    <w:p w14:paraId="7D32CB1F" w14:textId="77777777" w:rsidR="00224F2C" w:rsidRDefault="00224F2C" w:rsidP="005B22FE"/>
    <w:p w14:paraId="6E13B4F2" w14:textId="50BB9AFC" w:rsidR="00E8409D" w:rsidRPr="006F65C6" w:rsidRDefault="00330FB0" w:rsidP="005B22FE">
      <w:r w:rsidRPr="003A670C">
        <w:rPr>
          <w:b/>
          <w:sz w:val="32"/>
          <w:u w:val="single"/>
        </w:rPr>
        <w:t>Rörlighet</w:t>
      </w:r>
      <w:r w:rsidR="006F65C6" w:rsidRPr="003A670C">
        <w:rPr>
          <w:b/>
          <w:sz w:val="32"/>
          <w:u w:val="single"/>
        </w:rPr>
        <w:t xml:space="preserve"> –</w:t>
      </w:r>
      <w:r w:rsidR="006F65C6">
        <w:rPr>
          <w:u w:val="single"/>
        </w:rPr>
        <w:t xml:space="preserve"> </w:t>
      </w:r>
      <w:r w:rsidR="006F65C6" w:rsidRPr="006F65C6">
        <w:t xml:space="preserve">bra som uppvärmning och </w:t>
      </w:r>
      <w:proofErr w:type="spellStart"/>
      <w:r w:rsidR="006F65C6" w:rsidRPr="006F65C6">
        <w:t>nervarvning</w:t>
      </w:r>
      <w:proofErr w:type="spellEnd"/>
    </w:p>
    <w:p w14:paraId="528BCB85" w14:textId="335D2DF8" w:rsidR="003D3F01" w:rsidRDefault="00BC4F10" w:rsidP="005B22FE">
      <w:r>
        <w:t>Höftbrett mellan fötterna. R</w:t>
      </w:r>
      <w:r w:rsidR="00745F2A">
        <w:t>aka ben händer ner i marken</w:t>
      </w:r>
      <w:r w:rsidR="002F6798">
        <w:t xml:space="preserve">, hakan in mot bröstet hela tiden och rulla upp med händerna utmed benen. Armar rakt upp och stretcha ryggen bakåt. </w:t>
      </w:r>
      <w:r w:rsidR="00243B73">
        <w:t>Upprepa 3 gånger. Fjärde gången ner och vi sätter oss på huk men hälarna ner i marken.</w:t>
      </w:r>
      <w:r>
        <w:t xml:space="preserve"> Djupandas. Vänster hand i marken och </w:t>
      </w:r>
      <w:r w:rsidR="00CD2B1A">
        <w:t xml:space="preserve">höger hand rakt upp och följa handen med blicken. Byt hand </w:t>
      </w:r>
      <w:r w:rsidR="00F13211">
        <w:t xml:space="preserve">så ni gjort två gånger var på varje hand. </w:t>
      </w:r>
    </w:p>
    <w:p w14:paraId="18B9408A" w14:textId="026989E5" w:rsidR="00F16CA3" w:rsidRDefault="00F16CA3" w:rsidP="005B22FE">
      <w:pPr>
        <w:rPr>
          <w:u w:val="single"/>
        </w:rPr>
      </w:pPr>
      <w:r>
        <w:t xml:space="preserve">Stå </w:t>
      </w:r>
      <w:r w:rsidR="001D0F96">
        <w:t>höftbrett och dippa ner höger knä på utsidan av vänster häl. Fu</w:t>
      </w:r>
      <w:r w:rsidR="00E40CFB">
        <w:t>ll</w:t>
      </w:r>
      <w:r w:rsidR="001D0F96">
        <w:t>t fokus på att</w:t>
      </w:r>
      <w:r w:rsidR="00E40CFB">
        <w:t xml:space="preserve"> vänster knä är rakt över vänster fot och vise versa. Byt </w:t>
      </w:r>
      <w:r w:rsidR="007344A8">
        <w:t xml:space="preserve">ben. </w:t>
      </w:r>
      <w:r w:rsidR="007344A8" w:rsidRPr="007344A8">
        <w:rPr>
          <w:u w:val="single"/>
        </w:rPr>
        <w:t>5 reps x 3 set på varje ben</w:t>
      </w:r>
    </w:p>
    <w:p w14:paraId="25DBBD9B" w14:textId="51F83F7C" w:rsidR="007344A8" w:rsidRDefault="00691D13" w:rsidP="005B22FE">
      <w:r>
        <w:t>Stå i plan</w:t>
      </w:r>
      <w:r w:rsidR="00710026">
        <w:t>k</w:t>
      </w:r>
      <w:r>
        <w:t>position och ta fram höger fot bredvid höger hand</w:t>
      </w:r>
      <w:r w:rsidR="00710026">
        <w:t xml:space="preserve"> hög blicken rakt fram. Byt ben och varva denna övning </w:t>
      </w:r>
      <w:r w:rsidR="00B6286C">
        <w:t xml:space="preserve">5 gånger per ben. Sedan gör vi samma övning men när vi är med foten </w:t>
      </w:r>
      <w:proofErr w:type="spellStart"/>
      <w:r w:rsidR="00B6286C">
        <w:t>brevid</w:t>
      </w:r>
      <w:proofErr w:type="spellEnd"/>
      <w:r w:rsidR="00B6286C">
        <w:t xml:space="preserve"> handen </w:t>
      </w:r>
      <w:r w:rsidR="0085359C">
        <w:t xml:space="preserve">släpper vi höger handen och låter vänster foten komma </w:t>
      </w:r>
      <w:r w:rsidR="00B6286C">
        <w:t xml:space="preserve">genom </w:t>
      </w:r>
      <w:r w:rsidR="0085359C">
        <w:t xml:space="preserve">vänster hand och höger fot. Vi sträcker ut foten rakt och lyfter höger hand uppåt och tittar på handen hela tiden – magen mot himlen.  </w:t>
      </w:r>
    </w:p>
    <w:p w14:paraId="65E89AC6" w14:textId="27869973" w:rsidR="00330FB0" w:rsidRDefault="00330FB0" w:rsidP="005B22FE"/>
    <w:p w14:paraId="71B9A824" w14:textId="7B54A63F" w:rsidR="00330FB0" w:rsidRPr="003A670C" w:rsidRDefault="00330FB0" w:rsidP="005B22FE">
      <w:pPr>
        <w:rPr>
          <w:b/>
          <w:sz w:val="32"/>
          <w:u w:val="single"/>
        </w:rPr>
      </w:pPr>
      <w:r w:rsidRPr="003A670C">
        <w:rPr>
          <w:b/>
          <w:sz w:val="32"/>
          <w:u w:val="single"/>
        </w:rPr>
        <w:t>Styrka</w:t>
      </w:r>
    </w:p>
    <w:p w14:paraId="797AA875" w14:textId="3D80EDCC" w:rsidR="006700CC" w:rsidRDefault="00857EDD" w:rsidP="005B22FE">
      <w:r>
        <w:t xml:space="preserve">Nya rön säger att man ska börja med styrketräning speciellt för flickor i tidigare ålder. Dock ska man </w:t>
      </w:r>
      <w:r w:rsidR="00147EBE">
        <w:t>inte</w:t>
      </w:r>
      <w:r>
        <w:t xml:space="preserve"> använda sig av vikter utan använda sin egen kropp som motstånd. Vi ska jobba mycket med kroppskontroll vilket vi ser många av tjejerna kämpar med att </w:t>
      </w:r>
      <w:r w:rsidR="00147EBE">
        <w:t xml:space="preserve">få till. </w:t>
      </w:r>
    </w:p>
    <w:p w14:paraId="752F44A7" w14:textId="77777777" w:rsidR="00147EBE" w:rsidRPr="00857EDD" w:rsidRDefault="00147EBE" w:rsidP="005B22FE"/>
    <w:p w14:paraId="25EA1E32" w14:textId="7EC119C2" w:rsidR="006B1219" w:rsidRDefault="006B1219" w:rsidP="005B22FE">
      <w:r w:rsidRPr="00357FFB">
        <w:rPr>
          <w:b/>
          <w:u w:val="single"/>
          <w:lang w:val="en-US"/>
        </w:rPr>
        <w:t>EMOM –</w:t>
      </w:r>
      <w:r w:rsidRPr="006B1219">
        <w:rPr>
          <w:lang w:val="en-US"/>
        </w:rPr>
        <w:t xml:space="preserve"> Every Minute </w:t>
      </w:r>
      <w:proofErr w:type="gramStart"/>
      <w:r>
        <w:rPr>
          <w:lang w:val="en-US"/>
        </w:rPr>
        <w:t>O</w:t>
      </w:r>
      <w:r w:rsidRPr="006B1219">
        <w:rPr>
          <w:lang w:val="en-US"/>
        </w:rPr>
        <w:t>n</w:t>
      </w:r>
      <w:proofErr w:type="gramEnd"/>
      <w:r w:rsidRPr="006B1219">
        <w:rPr>
          <w:lang w:val="en-US"/>
        </w:rPr>
        <w:t xml:space="preserve"> </w:t>
      </w:r>
      <w:r w:rsidR="008A14B3">
        <w:rPr>
          <w:lang w:val="en-US"/>
        </w:rPr>
        <w:t>a</w:t>
      </w:r>
      <w:r>
        <w:rPr>
          <w:lang w:val="en-US"/>
        </w:rPr>
        <w:t xml:space="preserve"> Minute. </w:t>
      </w:r>
      <w:r w:rsidRPr="008A14B3">
        <w:t xml:space="preserve">Ladda ner </w:t>
      </w:r>
      <w:proofErr w:type="spellStart"/>
      <w:r w:rsidRPr="008A14B3">
        <w:t>appen</w:t>
      </w:r>
      <w:proofErr w:type="spellEnd"/>
      <w:r w:rsidRPr="008A14B3">
        <w:t xml:space="preserve"> </w:t>
      </w:r>
      <w:r w:rsidR="008A14B3" w:rsidRPr="008A14B3">
        <w:t xml:space="preserve">“smart </w:t>
      </w:r>
      <w:proofErr w:type="spellStart"/>
      <w:r w:rsidR="008A14B3" w:rsidRPr="008A14B3">
        <w:t>w</w:t>
      </w:r>
      <w:r w:rsidR="008A14B3">
        <w:t>od</w:t>
      </w:r>
      <w:proofErr w:type="spellEnd"/>
      <w:r w:rsidR="008A14B3">
        <w:t xml:space="preserve"> timer”</w:t>
      </w:r>
      <w:r w:rsidR="00DD11DC">
        <w:t xml:space="preserve">. Vi har valt tre </w:t>
      </w:r>
      <w:r w:rsidR="00C6036E">
        <w:t xml:space="preserve">övningar i 10 </w:t>
      </w:r>
      <w:r w:rsidR="00A44077">
        <w:t xml:space="preserve">reps i 5 </w:t>
      </w:r>
      <w:r w:rsidR="007A4847">
        <w:t>sets</w:t>
      </w:r>
      <w:r w:rsidR="00A44077">
        <w:t>. Det betyder en snabb genomkörare av kroppen i</w:t>
      </w:r>
      <w:r w:rsidR="00F27DBA">
        <w:t xml:space="preserve"> </w:t>
      </w:r>
      <w:r w:rsidR="00A44077">
        <w:t xml:space="preserve">5 minuter. </w:t>
      </w:r>
      <w:r w:rsidR="007A4847">
        <w:t xml:space="preserve">Varje minut ska man hinna med 3 övningar </w:t>
      </w:r>
      <w:r w:rsidR="00D00349">
        <w:t>i 10 rep vardera. Tex. 10 upphopp, 10 rygglyft, 10 armhävningar</w:t>
      </w:r>
      <w:r w:rsidR="00C6036E">
        <w:t xml:space="preserve"> x 5 min.</w:t>
      </w:r>
      <w:r w:rsidR="00C31D95">
        <w:t xml:space="preserve"> Övningarna kan bytas ut mot andra tex </w:t>
      </w:r>
      <w:r w:rsidR="001B2F57">
        <w:t xml:space="preserve">situps, utfallssteg, </w:t>
      </w:r>
      <w:proofErr w:type="spellStart"/>
      <w:r w:rsidR="00F57082">
        <w:t>burpees</w:t>
      </w:r>
      <w:proofErr w:type="spellEnd"/>
      <w:r w:rsidR="00F57082">
        <w:t xml:space="preserve">, </w:t>
      </w:r>
      <w:proofErr w:type="spellStart"/>
      <w:r w:rsidR="00F57082">
        <w:t>mountainclimer</w:t>
      </w:r>
      <w:proofErr w:type="spellEnd"/>
      <w:r w:rsidR="00F57082">
        <w:t xml:space="preserve"> etc. Det viktiga är att man </w:t>
      </w:r>
      <w:r w:rsidR="00E90ED9">
        <w:t>blandar så att man får med hela kroppen (ben, bål, armar)</w:t>
      </w:r>
    </w:p>
    <w:p w14:paraId="51061133" w14:textId="01B7FF68" w:rsidR="00147EBE" w:rsidRDefault="005A7CD0" w:rsidP="005B22FE">
      <w:r w:rsidRPr="00357FFB">
        <w:rPr>
          <w:b/>
          <w:u w:val="single"/>
        </w:rPr>
        <w:t>FMTK –</w:t>
      </w:r>
      <w:r>
        <w:t xml:space="preserve"> ladda ner </w:t>
      </w:r>
      <w:proofErr w:type="spellStart"/>
      <w:r>
        <w:t>appen</w:t>
      </w:r>
      <w:proofErr w:type="spellEnd"/>
      <w:r>
        <w:t xml:space="preserve"> och välj fritt mellan deras pass. Här krävs inga </w:t>
      </w:r>
      <w:r w:rsidR="0020326A">
        <w:t xml:space="preserve">tillbehör utan allt baseras på sin egen kropp. Finns både konditionspass, styrkepass och smidighetspass. </w:t>
      </w:r>
    </w:p>
    <w:p w14:paraId="0ACDD748" w14:textId="77777777" w:rsidR="00147EBE" w:rsidRDefault="00147EBE">
      <w:r>
        <w:br w:type="page"/>
      </w:r>
    </w:p>
    <w:p w14:paraId="6DD53D03" w14:textId="37D833E8" w:rsidR="00FF03EB" w:rsidRDefault="00FF03EB" w:rsidP="005B22FE">
      <w:r>
        <w:lastRenderedPageBreak/>
        <w:t xml:space="preserve">Vill ni kan ni sätta ihop egna pass med hjälp av dessa förslagen. Vi gör klart varje övning med antal set med vila emellan seten. </w:t>
      </w:r>
      <w:r w:rsidR="000041FB">
        <w:t xml:space="preserve">Blanda gärna mellan ben, bål och armar/axlar för att orka göra övningarna med </w:t>
      </w:r>
      <w:r w:rsidR="00D767C6">
        <w:t>full kontroll.</w:t>
      </w:r>
    </w:p>
    <w:p w14:paraId="50D7A152" w14:textId="77777777" w:rsidR="006700CC" w:rsidRDefault="006700CC" w:rsidP="005B22FE"/>
    <w:p w14:paraId="0900D839" w14:textId="1865D010" w:rsidR="001F68A3" w:rsidRPr="00933602" w:rsidRDefault="00803CE6" w:rsidP="005B22FE">
      <w:proofErr w:type="gramStart"/>
      <w:r w:rsidRPr="00A34D3F">
        <w:rPr>
          <w:b/>
        </w:rPr>
        <w:t>Ben :</w:t>
      </w:r>
      <w:proofErr w:type="gramEnd"/>
      <w:r w:rsidRPr="00A34D3F">
        <w:rPr>
          <w:b/>
        </w:rPr>
        <w:t xml:space="preserve"> </w:t>
      </w:r>
      <w:r w:rsidR="00A34D3F">
        <w:rPr>
          <w:b/>
        </w:rPr>
        <w:br/>
      </w:r>
      <w:proofErr w:type="spellStart"/>
      <w:r w:rsidRPr="001F68A3">
        <w:rPr>
          <w:u w:val="single"/>
        </w:rPr>
        <w:t>Squats</w:t>
      </w:r>
      <w:proofErr w:type="spellEnd"/>
      <w:r w:rsidR="002945A9" w:rsidRPr="001F68A3">
        <w:rPr>
          <w:u w:val="single"/>
        </w:rPr>
        <w:t xml:space="preserve"> </w:t>
      </w:r>
      <w:r w:rsidR="002945A9">
        <w:t xml:space="preserve">– höftbrett </w:t>
      </w:r>
      <w:r w:rsidR="00436C60">
        <w:t>mellan</w:t>
      </w:r>
      <w:r w:rsidR="002945A9">
        <w:t xml:space="preserve"> fötterna och gå sakta ner till 90 grader på knäna. Upp kan gå fortare och rumpan spänns</w:t>
      </w:r>
      <w:r w:rsidR="00377E25">
        <w:t xml:space="preserve"> och höften fram lite</w:t>
      </w:r>
      <w:r w:rsidR="002945A9">
        <w:t xml:space="preserve"> vid toppläget</w:t>
      </w:r>
      <w:r w:rsidR="00377E25">
        <w:t>.</w:t>
      </w:r>
      <w:r w:rsidR="00BE443A">
        <w:t xml:space="preserve"> </w:t>
      </w:r>
      <w:r w:rsidR="00B35DFA" w:rsidRPr="0064004D">
        <w:rPr>
          <w:u w:val="single"/>
        </w:rPr>
        <w:t>10 reps x 5 set</w:t>
      </w:r>
      <w:r w:rsidR="00E52AD6">
        <w:rPr>
          <w:u w:val="single"/>
        </w:rPr>
        <w:t xml:space="preserve"> </w:t>
      </w:r>
      <w:r w:rsidR="00E52AD6" w:rsidRPr="00E52AD6">
        <w:t xml:space="preserve">efter sista reps i varje set står vi kvar i 90 grader </w:t>
      </w:r>
      <w:proofErr w:type="gramStart"/>
      <w:r w:rsidR="00436C60">
        <w:t>medans</w:t>
      </w:r>
      <w:proofErr w:type="gramEnd"/>
      <w:r w:rsidR="00436C60">
        <w:t xml:space="preserve"> vi räknar till 15</w:t>
      </w:r>
      <w:r w:rsidR="00E52AD6" w:rsidRPr="00E52AD6">
        <w:t xml:space="preserve">. </w:t>
      </w:r>
      <w:r w:rsidR="00377E25" w:rsidRPr="00E52AD6">
        <w:rPr>
          <w:u w:val="single"/>
        </w:rPr>
        <w:br/>
      </w:r>
      <w:r w:rsidR="00A34D3F">
        <w:rPr>
          <w:u w:val="single"/>
        </w:rPr>
        <w:br/>
      </w:r>
      <w:proofErr w:type="spellStart"/>
      <w:r w:rsidR="00377E25" w:rsidRPr="001F68A3">
        <w:rPr>
          <w:u w:val="single"/>
        </w:rPr>
        <w:t>Enbensböj</w:t>
      </w:r>
      <w:proofErr w:type="spellEnd"/>
      <w:r w:rsidR="00377E25" w:rsidRPr="001F68A3">
        <w:rPr>
          <w:u w:val="single"/>
        </w:rPr>
        <w:t xml:space="preserve"> </w:t>
      </w:r>
      <w:r w:rsidR="00BE443A">
        <w:t>–</w:t>
      </w:r>
      <w:r w:rsidR="00377E25">
        <w:t xml:space="preserve"> </w:t>
      </w:r>
      <w:r w:rsidR="00BE443A">
        <w:t>Börja med en stol och sätt dig ner med ena foten framför i luften. Sakta ner och snabbare upp. Bara en fot i luften hela tiden. När man klarar</w:t>
      </w:r>
      <w:r w:rsidR="00B35DFA">
        <w:t xml:space="preserve"> det enkelt byter man ut stolen mot något lägre. </w:t>
      </w:r>
      <w:r w:rsidR="00AF121B">
        <w:t xml:space="preserve">Målet är att komma ner till ca </w:t>
      </w:r>
      <w:r w:rsidR="0064004D">
        <w:t xml:space="preserve">30 cm. </w:t>
      </w:r>
      <w:r w:rsidR="0064004D" w:rsidRPr="0064004D">
        <w:rPr>
          <w:u w:val="single"/>
        </w:rPr>
        <w:t>5 reps på varje ben x 3 set</w:t>
      </w:r>
      <w:r w:rsidR="001F68A3">
        <w:rPr>
          <w:u w:val="single"/>
        </w:rPr>
        <w:br/>
      </w:r>
      <w:r w:rsidR="00A34D3F">
        <w:rPr>
          <w:u w:val="single"/>
        </w:rPr>
        <w:br/>
      </w:r>
      <w:proofErr w:type="spellStart"/>
      <w:r w:rsidR="001F68A3">
        <w:rPr>
          <w:u w:val="single"/>
        </w:rPr>
        <w:t>Enbenshopp</w:t>
      </w:r>
      <w:proofErr w:type="spellEnd"/>
      <w:r w:rsidR="001F68A3">
        <w:rPr>
          <w:u w:val="single"/>
        </w:rPr>
        <w:t xml:space="preserve">: </w:t>
      </w:r>
      <w:r w:rsidR="00CF143B" w:rsidRPr="00CF143B">
        <w:t xml:space="preserve">Markera en linje (gatukritor </w:t>
      </w:r>
      <w:r w:rsidR="00CF143B" w:rsidRPr="00933602">
        <w:t xml:space="preserve">eller hopprep). </w:t>
      </w:r>
      <w:r w:rsidR="00A3666D" w:rsidRPr="00933602">
        <w:t xml:space="preserve">Stå på ena sidan linjen med en fot parallell. Den andra foten ska vara i luften och sedan ska man hoppa över linjen </w:t>
      </w:r>
      <w:r w:rsidR="00E00DD5" w:rsidRPr="00933602">
        <w:t xml:space="preserve">med </w:t>
      </w:r>
      <w:r w:rsidR="001B71C7">
        <w:t xml:space="preserve">bibehållen </w:t>
      </w:r>
      <w:r w:rsidR="00E00DD5" w:rsidRPr="00933602">
        <w:t>balans. Viktigt att knät är över foten i landningen</w:t>
      </w:r>
      <w:r w:rsidR="001B71C7">
        <w:t xml:space="preserve"> och att landningen är mjuk</w:t>
      </w:r>
      <w:r w:rsidR="00E00DD5" w:rsidRPr="00933602">
        <w:t>.</w:t>
      </w:r>
    </w:p>
    <w:p w14:paraId="14DEB3BF" w14:textId="16D9FCF1" w:rsidR="00664B24" w:rsidRDefault="00563966" w:rsidP="002C61E0">
      <w:pPr>
        <w:spacing w:after="0" w:line="240" w:lineRule="auto"/>
      </w:pPr>
      <w:r w:rsidRPr="00A34D3F">
        <w:rPr>
          <w:b/>
          <w:u w:val="single"/>
        </w:rPr>
        <w:t xml:space="preserve">Bål: </w:t>
      </w:r>
      <w:r w:rsidR="00A34D3F">
        <w:rPr>
          <w:b/>
          <w:u w:val="single"/>
        </w:rPr>
        <w:br/>
      </w:r>
      <w:proofErr w:type="spellStart"/>
      <w:r w:rsidR="00D21CF2">
        <w:rPr>
          <w:u w:val="single"/>
        </w:rPr>
        <w:t>Mobil</w:t>
      </w:r>
      <w:r w:rsidR="005D617B">
        <w:rPr>
          <w:u w:val="single"/>
        </w:rPr>
        <w:t>a</w:t>
      </w:r>
      <w:r w:rsidR="00D21CF2">
        <w:rPr>
          <w:u w:val="single"/>
        </w:rPr>
        <w:t>p</w:t>
      </w:r>
      <w:r w:rsidR="00EF3305" w:rsidRPr="008D5E72">
        <w:rPr>
          <w:u w:val="single"/>
        </w:rPr>
        <w:t>lanka</w:t>
      </w:r>
      <w:r w:rsidR="005D617B">
        <w:rPr>
          <w:u w:val="single"/>
        </w:rPr>
        <w:t>n</w:t>
      </w:r>
      <w:proofErr w:type="spellEnd"/>
      <w:r w:rsidR="00273839" w:rsidRPr="008D5E72">
        <w:rPr>
          <w:u w:val="single"/>
        </w:rPr>
        <w:t xml:space="preserve"> </w:t>
      </w:r>
      <w:r w:rsidR="00D21CF2">
        <w:rPr>
          <w:u w:val="single"/>
        </w:rPr>
        <w:t>–</w:t>
      </w:r>
      <w:r w:rsidR="00273839">
        <w:t xml:space="preserve"> </w:t>
      </w:r>
      <w:r w:rsidR="00D21CF2">
        <w:t xml:space="preserve">Stå i plankposition med stark bål (rak rygg och magen spänd). </w:t>
      </w:r>
      <w:r w:rsidR="00276B40">
        <w:t xml:space="preserve">Här ska vi jobba med bålen men utmana kroppen med olika belastningar. </w:t>
      </w:r>
      <w:r w:rsidR="00A34D3F" w:rsidRPr="008D1172">
        <w:rPr>
          <w:u w:val="single"/>
        </w:rPr>
        <w:t>10 reps på varje x 1 set</w:t>
      </w:r>
      <w:r w:rsidR="00B8774E">
        <w:br/>
      </w:r>
      <w:r w:rsidR="003F55FA">
        <w:t xml:space="preserve">1, höger/vänster hand rakt ut på sidan med touch. </w:t>
      </w:r>
      <w:r w:rsidR="00B8774E">
        <w:br/>
      </w:r>
      <w:r w:rsidR="003F55FA">
        <w:t>2</w:t>
      </w:r>
      <w:r w:rsidR="003F55FA">
        <w:t xml:space="preserve">, höger/vänster </w:t>
      </w:r>
      <w:r w:rsidR="00706F4A">
        <w:t>fot</w:t>
      </w:r>
      <w:r w:rsidR="003F55FA">
        <w:t xml:space="preserve"> rakt ut på sidan med touch</w:t>
      </w:r>
      <w:r w:rsidR="00706F4A">
        <w:t xml:space="preserve">. </w:t>
      </w:r>
    </w:p>
    <w:p w14:paraId="2B2C8D40" w14:textId="77777777" w:rsidR="002B7008" w:rsidRDefault="00664B24" w:rsidP="002C61E0">
      <w:pPr>
        <w:spacing w:after="0" w:line="240" w:lineRule="auto"/>
      </w:pPr>
      <w:r>
        <w:t>3</w:t>
      </w:r>
      <w:r>
        <w:t xml:space="preserve">, </w:t>
      </w:r>
      <w:r w:rsidR="00F63E35">
        <w:t>diagonallyft höger hand</w:t>
      </w:r>
      <w:r w:rsidR="002B7008">
        <w:t xml:space="preserve"> rakt fram</w:t>
      </w:r>
      <w:r w:rsidR="00F63E35">
        <w:t xml:space="preserve">/vänster ben </w:t>
      </w:r>
      <w:r w:rsidR="002B7008">
        <w:t xml:space="preserve">rakt bak </w:t>
      </w:r>
      <w:r w:rsidR="00F63E35">
        <w:t>och tvärt om</w:t>
      </w:r>
      <w:r w:rsidR="002B7008">
        <w:t xml:space="preserve"> </w:t>
      </w:r>
      <w:r>
        <w:br/>
      </w:r>
      <w:r>
        <w:t>4</w:t>
      </w:r>
      <w:r w:rsidR="003F55FA">
        <w:t xml:space="preserve">, höger/vänster hand rakt </w:t>
      </w:r>
      <w:r w:rsidR="003F55FA">
        <w:t>fram</w:t>
      </w:r>
      <w:r w:rsidR="003F55FA">
        <w:t xml:space="preserve"> på sidan med touch</w:t>
      </w:r>
    </w:p>
    <w:p w14:paraId="6F087D54" w14:textId="77777777" w:rsidR="00A62158" w:rsidRDefault="002B7008" w:rsidP="002C61E0">
      <w:pPr>
        <w:spacing w:after="0" w:line="240" w:lineRule="auto"/>
      </w:pPr>
      <w:r>
        <w:t>5</w:t>
      </w:r>
      <w:r>
        <w:t xml:space="preserve">, höger/vänster </w:t>
      </w:r>
      <w:r>
        <w:t>knä mot magen</w:t>
      </w:r>
      <w:r w:rsidR="003F55FA">
        <w:br/>
      </w:r>
      <w:r w:rsidR="00A34D3F">
        <w:rPr>
          <w:u w:val="single"/>
        </w:rPr>
        <w:br/>
      </w:r>
      <w:r w:rsidR="008D5E72">
        <w:rPr>
          <w:u w:val="single"/>
        </w:rPr>
        <w:t>O</w:t>
      </w:r>
      <w:r w:rsidR="001F68A3" w:rsidRPr="008D5E72">
        <w:rPr>
          <w:u w:val="single"/>
        </w:rPr>
        <w:t>mvänd situp –</w:t>
      </w:r>
      <w:r w:rsidR="001F68A3">
        <w:t xml:space="preserve"> </w:t>
      </w:r>
      <w:r w:rsidR="001B71C7">
        <w:t xml:space="preserve">Ligg på rygg med </w:t>
      </w:r>
      <w:r w:rsidR="00D026D7">
        <w:t xml:space="preserve">benen raka och armarna rakt ut med kroppen. Benen lyfts upp </w:t>
      </w:r>
      <w:r w:rsidR="001C1B14">
        <w:t>i luften så högt att rumpan</w:t>
      </w:r>
      <w:r w:rsidR="0054554E">
        <w:t xml:space="preserve"> och ländryggen</w:t>
      </w:r>
      <w:r w:rsidR="001C1B14">
        <w:t xml:space="preserve"> lyfter från marken. Sedan ska benen ner igen men utan att nudda marken. </w:t>
      </w:r>
      <w:r w:rsidR="00675EC9" w:rsidRPr="00675EC9">
        <w:rPr>
          <w:u w:val="single"/>
        </w:rPr>
        <w:t>10 reps x 3 set</w:t>
      </w:r>
      <w:r w:rsidR="001F68A3">
        <w:br/>
      </w:r>
      <w:r w:rsidR="00A34D3F">
        <w:rPr>
          <w:u w:val="single"/>
        </w:rPr>
        <w:br/>
      </w:r>
      <w:r w:rsidR="001F68A3" w:rsidRPr="008D5E72">
        <w:rPr>
          <w:u w:val="single"/>
        </w:rPr>
        <w:t xml:space="preserve">Kasta ben </w:t>
      </w:r>
      <w:r w:rsidR="00675EC9" w:rsidRPr="008D5E72">
        <w:rPr>
          <w:u w:val="single"/>
        </w:rPr>
        <w:t>–</w:t>
      </w:r>
      <w:r w:rsidR="001F68A3">
        <w:t xml:space="preserve"> </w:t>
      </w:r>
      <w:r w:rsidR="00675EC9">
        <w:t xml:space="preserve">En ligger på rygg med benen rakt ut. Den andra står </w:t>
      </w:r>
      <w:r w:rsidR="00FB65FC">
        <w:t xml:space="preserve">med fötterna på var sida om den andras huvud tittandes mot fötterna. </w:t>
      </w:r>
      <w:r w:rsidR="00AC3E58">
        <w:t xml:space="preserve">Den som ligger greppar tag om den andras anklar för </w:t>
      </w:r>
      <w:r w:rsidR="002F3937">
        <w:t xml:space="preserve">att få bättre mothåll. </w:t>
      </w:r>
      <w:r w:rsidR="00847403">
        <w:t xml:space="preserve">Sedan lyfts benen (raka) upp mot den som står upp. </w:t>
      </w:r>
      <w:r w:rsidR="00986A0E">
        <w:t>varpå den som står ska putta ner dem igen</w:t>
      </w:r>
      <w:r w:rsidR="00403FEB">
        <w:t xml:space="preserve"> (kraften anpassas efter förmågan att hålla emot)</w:t>
      </w:r>
      <w:r w:rsidR="00986A0E">
        <w:t xml:space="preserve">. Fötterna får inte nudda marken. </w:t>
      </w:r>
    </w:p>
    <w:p w14:paraId="1DF53BDA" w14:textId="6CF430FE" w:rsidR="001F68A3" w:rsidRPr="00A34D3F" w:rsidRDefault="00281426" w:rsidP="002C61E0">
      <w:pPr>
        <w:spacing w:after="0" w:line="240" w:lineRule="auto"/>
      </w:pPr>
      <w:r>
        <w:rPr>
          <w:u w:val="single"/>
        </w:rPr>
        <w:t>5</w:t>
      </w:r>
      <w:r w:rsidR="00986A0E" w:rsidRPr="00986A0E">
        <w:rPr>
          <w:u w:val="single"/>
        </w:rPr>
        <w:t xml:space="preserve"> reps x </w:t>
      </w:r>
      <w:r>
        <w:rPr>
          <w:u w:val="single"/>
        </w:rPr>
        <w:t>5</w:t>
      </w:r>
      <w:r w:rsidR="00986A0E" w:rsidRPr="00986A0E">
        <w:rPr>
          <w:u w:val="single"/>
        </w:rPr>
        <w:t xml:space="preserve"> set</w:t>
      </w:r>
    </w:p>
    <w:p w14:paraId="452C2622" w14:textId="77777777" w:rsidR="00321047" w:rsidRDefault="00321047" w:rsidP="00664B24">
      <w:pPr>
        <w:spacing w:after="0" w:line="240" w:lineRule="auto"/>
      </w:pPr>
    </w:p>
    <w:p w14:paraId="56A10A3E" w14:textId="5CA6AB73" w:rsidR="00092565" w:rsidRPr="003550B3" w:rsidRDefault="00563966" w:rsidP="005B22FE">
      <w:pPr>
        <w:rPr>
          <w:u w:val="single"/>
        </w:rPr>
      </w:pPr>
      <w:r w:rsidRPr="00A34D3F">
        <w:rPr>
          <w:b/>
          <w:u w:val="single"/>
        </w:rPr>
        <w:t>Armar</w:t>
      </w:r>
      <w:r w:rsidR="007E28FC" w:rsidRPr="00A34D3F">
        <w:rPr>
          <w:b/>
          <w:u w:val="single"/>
        </w:rPr>
        <w:t>/Axlar</w:t>
      </w:r>
      <w:r w:rsidRPr="00A34D3F">
        <w:rPr>
          <w:b/>
          <w:u w:val="single"/>
        </w:rPr>
        <w:t>:</w:t>
      </w:r>
      <w:r w:rsidRPr="00563966">
        <w:rPr>
          <w:u w:val="single"/>
        </w:rPr>
        <w:t xml:space="preserve"> </w:t>
      </w:r>
      <w:r w:rsidR="008D5E72">
        <w:rPr>
          <w:u w:val="single"/>
        </w:rPr>
        <w:br/>
        <w:t>Armhävningar</w:t>
      </w:r>
      <w:r w:rsidR="00031D89">
        <w:rPr>
          <w:u w:val="single"/>
        </w:rPr>
        <w:t xml:space="preserve"> – </w:t>
      </w:r>
      <w:r w:rsidR="00874754" w:rsidRPr="00031D89">
        <w:t xml:space="preserve">Är det svårt med </w:t>
      </w:r>
      <w:r w:rsidR="00031D89" w:rsidRPr="00031D89">
        <w:t>tekniken</w:t>
      </w:r>
      <w:r w:rsidR="00874754" w:rsidRPr="00031D89">
        <w:t xml:space="preserve"> är det bättre att göra dem på </w:t>
      </w:r>
      <w:r w:rsidR="00031D89" w:rsidRPr="00031D89">
        <w:t>knäna</w:t>
      </w:r>
      <w:r w:rsidR="00874754" w:rsidRPr="00031D89">
        <w:t>. Det är viktigare att tekniken sitter</w:t>
      </w:r>
      <w:r w:rsidR="00DD49DB" w:rsidRPr="00031D89">
        <w:t xml:space="preserve"> innan vi tar hela kroppsvikten. Långsamt ner och snabbare </w:t>
      </w:r>
      <w:r w:rsidR="00DD49DB" w:rsidRPr="0029079E">
        <w:t xml:space="preserve">upp. </w:t>
      </w:r>
      <w:r w:rsidR="00031D89" w:rsidRPr="0029079E">
        <w:t xml:space="preserve">Tänk på stark bål (dra </w:t>
      </w:r>
      <w:r w:rsidR="006C6FE7">
        <w:t xml:space="preserve">in </w:t>
      </w:r>
      <w:r w:rsidR="00031D89" w:rsidRPr="0029079E">
        <w:t xml:space="preserve">naveln mot ryggraden). </w:t>
      </w:r>
      <w:r w:rsidR="00311139" w:rsidRPr="0029079E">
        <w:t>När vi kommer upp kan man tänka på att skuldrorna ska gå ihop</w:t>
      </w:r>
      <w:r w:rsidR="006C6FE7">
        <w:t xml:space="preserve"> (sätt en hand mellan för att känna)</w:t>
      </w:r>
      <w:r w:rsidR="00311139" w:rsidRPr="0029079E">
        <w:t xml:space="preserve">. Har man ett </w:t>
      </w:r>
      <w:r w:rsidR="0029079E" w:rsidRPr="0029079E">
        <w:t>gummiband kan man sätta det mellan armbågarna för att avlasta vikten av överkroppen.</w:t>
      </w:r>
      <w:r w:rsidR="0029079E">
        <w:rPr>
          <w:u w:val="single"/>
        </w:rPr>
        <w:t xml:space="preserve"> </w:t>
      </w:r>
      <w:r w:rsidR="00092565">
        <w:rPr>
          <w:u w:val="single"/>
        </w:rPr>
        <w:t>10 reps x 3 set</w:t>
      </w:r>
      <w:r w:rsidR="003550B3">
        <w:rPr>
          <w:u w:val="single"/>
        </w:rPr>
        <w:br/>
      </w:r>
      <w:r w:rsidR="00A34D3F">
        <w:rPr>
          <w:u w:val="single"/>
        </w:rPr>
        <w:br/>
      </w:r>
      <w:r w:rsidR="00321047">
        <w:rPr>
          <w:u w:val="single"/>
        </w:rPr>
        <w:t xml:space="preserve">Dips på bänk </w:t>
      </w:r>
      <w:r w:rsidR="003301F7">
        <w:rPr>
          <w:u w:val="single"/>
        </w:rPr>
        <w:t>–</w:t>
      </w:r>
      <w:r w:rsidR="00321047" w:rsidRPr="00554EAC">
        <w:t xml:space="preserve"> </w:t>
      </w:r>
      <w:r w:rsidR="003301F7" w:rsidRPr="00554EAC">
        <w:t xml:space="preserve">För att komma åt </w:t>
      </w:r>
      <w:proofErr w:type="spellStart"/>
      <w:r w:rsidR="003301F7" w:rsidRPr="00554EAC">
        <w:t>triceps</w:t>
      </w:r>
      <w:proofErr w:type="spellEnd"/>
      <w:r w:rsidR="003301F7" w:rsidRPr="00554EAC">
        <w:t xml:space="preserve"> använder vi en bänk eller dylikt. </w:t>
      </w:r>
      <w:r w:rsidR="00554EAC" w:rsidRPr="00554EAC">
        <w:t>Sätt händerna bakom ryggen på bänken och dipp</w:t>
      </w:r>
      <w:r w:rsidR="00874754">
        <w:t>a</w:t>
      </w:r>
      <w:r w:rsidR="00554EAC" w:rsidRPr="00554EAC">
        <w:t xml:space="preserve"> ner rumpan mot marken</w:t>
      </w:r>
      <w:r w:rsidR="00874754">
        <w:t xml:space="preserve"> me</w:t>
      </w:r>
      <w:r w:rsidR="003550B3">
        <w:t>d</w:t>
      </w:r>
      <w:r w:rsidR="00874754">
        <w:t xml:space="preserve"> böjda armar</w:t>
      </w:r>
      <w:r w:rsidR="00554EAC" w:rsidRPr="00554EAC">
        <w:t xml:space="preserve">. </w:t>
      </w:r>
      <w:r w:rsidR="00554EAC" w:rsidRPr="00874754">
        <w:rPr>
          <w:u w:val="single"/>
        </w:rPr>
        <w:t>10 reps x 3 set</w:t>
      </w:r>
      <w:r w:rsidR="003550B3">
        <w:rPr>
          <w:u w:val="single"/>
        </w:rPr>
        <w:br/>
      </w:r>
      <w:r w:rsidR="00A34D3F">
        <w:rPr>
          <w:u w:val="single"/>
        </w:rPr>
        <w:br/>
      </w:r>
      <w:r w:rsidR="00B5729C">
        <w:rPr>
          <w:u w:val="single"/>
        </w:rPr>
        <w:t xml:space="preserve">Rygglyft </w:t>
      </w:r>
      <w:r w:rsidR="00151E64">
        <w:rPr>
          <w:u w:val="single"/>
        </w:rPr>
        <w:t>–</w:t>
      </w:r>
      <w:r w:rsidR="00E57EA5">
        <w:rPr>
          <w:u w:val="single"/>
        </w:rPr>
        <w:t xml:space="preserve"> </w:t>
      </w:r>
      <w:r w:rsidR="00151E64">
        <w:t>Ligg på magen m</w:t>
      </w:r>
      <w:r w:rsidR="00F90F19">
        <w:t xml:space="preserve">ed raka ben. </w:t>
      </w:r>
      <w:r w:rsidR="00DB1002">
        <w:t>Armar rakt fram utan att nudda golvet. Lyft bröstet från golvet samtidigt som armarna dras bakåt</w:t>
      </w:r>
      <w:r w:rsidR="00E83798">
        <w:t xml:space="preserve">. Vi vill ha samma resultat som armhävningarna att skuldrorna ska mötas i uppåt läget. </w:t>
      </w:r>
      <w:r w:rsidR="00281426" w:rsidRPr="00281426">
        <w:rPr>
          <w:u w:val="single"/>
        </w:rPr>
        <w:t>10 reps x 3 set</w:t>
      </w:r>
    </w:p>
    <w:sectPr w:rsidR="00092565" w:rsidRPr="003550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FAD"/>
    <w:rsid w:val="000041FB"/>
    <w:rsid w:val="00031D89"/>
    <w:rsid w:val="00092565"/>
    <w:rsid w:val="0010005C"/>
    <w:rsid w:val="00147EBE"/>
    <w:rsid w:val="00151E64"/>
    <w:rsid w:val="00157F2A"/>
    <w:rsid w:val="001A7DA7"/>
    <w:rsid w:val="001B2F57"/>
    <w:rsid w:val="001B71C7"/>
    <w:rsid w:val="001C1B14"/>
    <w:rsid w:val="001D0F96"/>
    <w:rsid w:val="001F68A3"/>
    <w:rsid w:val="0020326A"/>
    <w:rsid w:val="00224F2C"/>
    <w:rsid w:val="00243B73"/>
    <w:rsid w:val="00273839"/>
    <w:rsid w:val="00276B40"/>
    <w:rsid w:val="00281426"/>
    <w:rsid w:val="0028297B"/>
    <w:rsid w:val="0029079E"/>
    <w:rsid w:val="002945A9"/>
    <w:rsid w:val="002B7008"/>
    <w:rsid w:val="002C61E0"/>
    <w:rsid w:val="002F3937"/>
    <w:rsid w:val="002F6798"/>
    <w:rsid w:val="00304AE0"/>
    <w:rsid w:val="00311139"/>
    <w:rsid w:val="00321047"/>
    <w:rsid w:val="003301F7"/>
    <w:rsid w:val="00330FB0"/>
    <w:rsid w:val="003550B3"/>
    <w:rsid w:val="00357FFB"/>
    <w:rsid w:val="00377E25"/>
    <w:rsid w:val="003A0B66"/>
    <w:rsid w:val="003A670C"/>
    <w:rsid w:val="003D3F01"/>
    <w:rsid w:val="003F55FA"/>
    <w:rsid w:val="00403FEB"/>
    <w:rsid w:val="00436C60"/>
    <w:rsid w:val="005209E1"/>
    <w:rsid w:val="0054554E"/>
    <w:rsid w:val="00554EAC"/>
    <w:rsid w:val="00563966"/>
    <w:rsid w:val="005A7CD0"/>
    <w:rsid w:val="005B22FE"/>
    <w:rsid w:val="005D617B"/>
    <w:rsid w:val="00611BA0"/>
    <w:rsid w:val="0064004D"/>
    <w:rsid w:val="006449A6"/>
    <w:rsid w:val="006543AE"/>
    <w:rsid w:val="00664B24"/>
    <w:rsid w:val="006700CC"/>
    <w:rsid w:val="00675EC9"/>
    <w:rsid w:val="00691D13"/>
    <w:rsid w:val="006B1219"/>
    <w:rsid w:val="006C6FE7"/>
    <w:rsid w:val="006F65C6"/>
    <w:rsid w:val="006F699B"/>
    <w:rsid w:val="00706F4A"/>
    <w:rsid w:val="00710026"/>
    <w:rsid w:val="007215BC"/>
    <w:rsid w:val="007344A8"/>
    <w:rsid w:val="00745F2A"/>
    <w:rsid w:val="007A4847"/>
    <w:rsid w:val="007E28FC"/>
    <w:rsid w:val="00801652"/>
    <w:rsid w:val="00803CE6"/>
    <w:rsid w:val="00847403"/>
    <w:rsid w:val="0085359C"/>
    <w:rsid w:val="00857EDD"/>
    <w:rsid w:val="00874754"/>
    <w:rsid w:val="008A14B3"/>
    <w:rsid w:val="008D1172"/>
    <w:rsid w:val="008D5E72"/>
    <w:rsid w:val="008F5B47"/>
    <w:rsid w:val="00933602"/>
    <w:rsid w:val="00986A0E"/>
    <w:rsid w:val="00A34D3F"/>
    <w:rsid w:val="00A35BFE"/>
    <w:rsid w:val="00A3666D"/>
    <w:rsid w:val="00A44077"/>
    <w:rsid w:val="00A62158"/>
    <w:rsid w:val="00AC3E58"/>
    <w:rsid w:val="00AF121B"/>
    <w:rsid w:val="00B35DFA"/>
    <w:rsid w:val="00B5729C"/>
    <w:rsid w:val="00B6286C"/>
    <w:rsid w:val="00B8774E"/>
    <w:rsid w:val="00BC0E1B"/>
    <w:rsid w:val="00BC4F10"/>
    <w:rsid w:val="00BE443A"/>
    <w:rsid w:val="00C20DD7"/>
    <w:rsid w:val="00C31D95"/>
    <w:rsid w:val="00C6036E"/>
    <w:rsid w:val="00CD2B1A"/>
    <w:rsid w:val="00CF143B"/>
    <w:rsid w:val="00CF6C36"/>
    <w:rsid w:val="00D00349"/>
    <w:rsid w:val="00D026D7"/>
    <w:rsid w:val="00D21CF2"/>
    <w:rsid w:val="00D21FAD"/>
    <w:rsid w:val="00D24822"/>
    <w:rsid w:val="00D57C6F"/>
    <w:rsid w:val="00D767C6"/>
    <w:rsid w:val="00DB1002"/>
    <w:rsid w:val="00DD11DC"/>
    <w:rsid w:val="00DD49DB"/>
    <w:rsid w:val="00E00DD5"/>
    <w:rsid w:val="00E40CFB"/>
    <w:rsid w:val="00E52AD6"/>
    <w:rsid w:val="00E57EA5"/>
    <w:rsid w:val="00E83798"/>
    <w:rsid w:val="00E8409D"/>
    <w:rsid w:val="00E90ED9"/>
    <w:rsid w:val="00EF3305"/>
    <w:rsid w:val="00F13211"/>
    <w:rsid w:val="00F16CA3"/>
    <w:rsid w:val="00F27DBA"/>
    <w:rsid w:val="00F57082"/>
    <w:rsid w:val="00F63E35"/>
    <w:rsid w:val="00F90F19"/>
    <w:rsid w:val="00FA0AA1"/>
    <w:rsid w:val="00FB65FC"/>
    <w:rsid w:val="00FF03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B365E"/>
  <w15:chartTrackingRefBased/>
  <w15:docId w15:val="{8D97E21B-322A-4D29-B137-38D7EADB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D21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9A6B12EC278C48BD9E3DFAA00974E3" ma:contentTypeVersion="12" ma:contentTypeDescription="Create a new document." ma:contentTypeScope="" ma:versionID="8b4daa3c4936b3555fb3dd54a0ea0c04">
  <xsd:schema xmlns:xsd="http://www.w3.org/2001/XMLSchema" xmlns:xs="http://www.w3.org/2001/XMLSchema" xmlns:p="http://schemas.microsoft.com/office/2006/metadata/properties" xmlns:ns3="a862cfc2-6571-4abf-8f57-ae01ed3c5223" xmlns:ns4="67d677d1-f60a-47c0-9ced-ceeffebefba8" targetNamespace="http://schemas.microsoft.com/office/2006/metadata/properties" ma:root="true" ma:fieldsID="338d3462ce56b950792fd6610c138f8c" ns3:_="" ns4:_="">
    <xsd:import namespace="a862cfc2-6571-4abf-8f57-ae01ed3c5223"/>
    <xsd:import namespace="67d677d1-f60a-47c0-9ced-ceeffebefb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2cfc2-6571-4abf-8f57-ae01ed3c522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d677d1-f60a-47c0-9ced-ceeffebefba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31C7F-7028-4934-9E4C-C7A2BF0B2E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9EC8D8-4735-48A9-B966-EA6535A92F3B}">
  <ds:schemaRefs>
    <ds:schemaRef ds:uri="http://schemas.microsoft.com/sharepoint/v3/contenttype/forms"/>
  </ds:schemaRefs>
</ds:datastoreItem>
</file>

<file path=customXml/itemProps3.xml><?xml version="1.0" encoding="utf-8"?>
<ds:datastoreItem xmlns:ds="http://schemas.openxmlformats.org/officeDocument/2006/customXml" ds:itemID="{D029B9F4-C421-497F-889B-6BD9C8555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2cfc2-6571-4abf-8f57-ae01ed3c5223"/>
    <ds:schemaRef ds:uri="67d677d1-f60a-47c0-9ced-ceeffebef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3</Pages>
  <Words>1159</Words>
  <Characters>6148</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 Edman</dc:creator>
  <cp:keywords/>
  <dc:description/>
  <cp:lastModifiedBy>Micaela Edman</cp:lastModifiedBy>
  <cp:revision>120</cp:revision>
  <dcterms:created xsi:type="dcterms:W3CDTF">2022-06-07T16:05:00Z</dcterms:created>
  <dcterms:modified xsi:type="dcterms:W3CDTF">2022-06-08T13:31:00Z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0x0101009A9A6B12EC278C48BD9E3DFAA00974E3</vt:lpwstr>
  </property>
</Properties>
</file>