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0ADE3" w14:textId="77777777" w:rsidR="00E613FD" w:rsidRPr="001B5D71" w:rsidRDefault="001B5D71">
      <w:pPr>
        <w:rPr>
          <w:sz w:val="44"/>
          <w:szCs w:val="44"/>
        </w:rPr>
      </w:pPr>
      <w:r w:rsidRPr="001B5D71">
        <w:rPr>
          <w:sz w:val="44"/>
          <w:szCs w:val="44"/>
        </w:rPr>
        <w:t>Juli</w:t>
      </w:r>
      <w:r w:rsidR="008E38E9">
        <w:rPr>
          <w:sz w:val="44"/>
          <w:szCs w:val="44"/>
        </w:rPr>
        <w:t>/Aug</w:t>
      </w:r>
      <w:r w:rsidRPr="001B5D71">
        <w:rPr>
          <w:sz w:val="44"/>
          <w:szCs w:val="44"/>
        </w:rPr>
        <w:t xml:space="preserve"> </w:t>
      </w:r>
    </w:p>
    <w:p w14:paraId="78FBB50E" w14:textId="77777777" w:rsidR="000E0C61" w:rsidRDefault="000E0C61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Pass </w:t>
      </w:r>
      <w:r>
        <w:rPr>
          <w:sz w:val="36"/>
          <w:szCs w:val="36"/>
          <w:u w:val="single"/>
        </w:rPr>
        <w:tab/>
        <w:t>2- 5-8</w:t>
      </w:r>
      <w:r w:rsidR="008E38E9">
        <w:rPr>
          <w:sz w:val="36"/>
          <w:szCs w:val="36"/>
          <w:u w:val="single"/>
        </w:rPr>
        <w:t>-11</w:t>
      </w:r>
    </w:p>
    <w:p w14:paraId="6B5DC0E3" w14:textId="77777777" w:rsidR="001B5D71" w:rsidRPr="000E0C61" w:rsidRDefault="000E0C61">
      <w:pPr>
        <w:rPr>
          <w:sz w:val="36"/>
          <w:szCs w:val="36"/>
        </w:rPr>
      </w:pPr>
      <w:r w:rsidRPr="000E0C61">
        <w:rPr>
          <w:sz w:val="36"/>
          <w:szCs w:val="36"/>
        </w:rPr>
        <w:t xml:space="preserve">Valfri värmning </w:t>
      </w:r>
      <w:r w:rsidR="001B5D71" w:rsidRPr="000E0C61">
        <w:rPr>
          <w:sz w:val="36"/>
          <w:szCs w:val="36"/>
        </w:rPr>
        <w:t xml:space="preserve"> </w:t>
      </w:r>
    </w:p>
    <w:p w14:paraId="06BDA666" w14:textId="77777777" w:rsidR="001B5D71" w:rsidRPr="001449BD" w:rsidRDefault="001B5D71" w:rsidP="001449BD">
      <w:pPr>
        <w:pStyle w:val="Liststycke"/>
        <w:numPr>
          <w:ilvl w:val="0"/>
          <w:numId w:val="6"/>
        </w:numPr>
        <w:rPr>
          <w:sz w:val="28"/>
          <w:szCs w:val="28"/>
          <w:u w:val="single"/>
        </w:rPr>
      </w:pPr>
      <w:r w:rsidRPr="001449BD">
        <w:rPr>
          <w:sz w:val="28"/>
          <w:szCs w:val="28"/>
          <w:u w:val="single"/>
        </w:rPr>
        <w:t xml:space="preserve">Core  </w:t>
      </w:r>
    </w:p>
    <w:p w14:paraId="34A55A1E" w14:textId="77777777" w:rsidR="001B5D71" w:rsidRPr="000E0C61" w:rsidRDefault="000E0C61" w:rsidP="000E0C61">
      <w:pPr>
        <w:pStyle w:val="Liststycke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Russian twist med vikt  3 set 12 rep </w:t>
      </w:r>
    </w:p>
    <w:p w14:paraId="467EFA2E" w14:textId="77777777" w:rsidR="000E0C61" w:rsidRPr="000E0C61" w:rsidRDefault="000E0C61" w:rsidP="000E0C61">
      <w:pPr>
        <w:pStyle w:val="Liststycke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Liggande Sido lyft 3 set 10/10 </w:t>
      </w:r>
    </w:p>
    <w:p w14:paraId="105082EB" w14:textId="77777777" w:rsidR="001449BD" w:rsidRPr="001449BD" w:rsidRDefault="001449BD" w:rsidP="001449BD">
      <w:pPr>
        <w:pStyle w:val="Liststycke"/>
        <w:ind w:left="1080"/>
        <w:rPr>
          <w:sz w:val="28"/>
          <w:szCs w:val="28"/>
          <w:u w:val="single"/>
        </w:rPr>
      </w:pPr>
    </w:p>
    <w:p w14:paraId="7BBB1A6E" w14:textId="77777777" w:rsidR="001449BD" w:rsidRDefault="000E0C61" w:rsidP="001449BD">
      <w:pPr>
        <w:pStyle w:val="Liststycke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Enbens böj Classic</w:t>
      </w:r>
    </w:p>
    <w:p w14:paraId="53F1DC7B" w14:textId="77777777" w:rsidR="000E0C61" w:rsidRPr="000E0C61" w:rsidRDefault="000E0C61" w:rsidP="000E0C61">
      <w:pPr>
        <w:pStyle w:val="Liststycke"/>
        <w:ind w:left="1080"/>
        <w:rPr>
          <w:sz w:val="28"/>
          <w:szCs w:val="28"/>
          <w:lang w:val="en-US"/>
        </w:rPr>
      </w:pPr>
      <w:r w:rsidRPr="000E0C61">
        <w:rPr>
          <w:sz w:val="28"/>
          <w:szCs w:val="28"/>
          <w:lang w:val="en-US"/>
        </w:rPr>
        <w:t>1 set 5-6 rep värmning, 2 set 6 rep 50 %, 2 set 4 rep 55-60 %</w:t>
      </w:r>
    </w:p>
    <w:p w14:paraId="00A43188" w14:textId="77777777" w:rsidR="001449BD" w:rsidRPr="000E0C61" w:rsidRDefault="001449BD" w:rsidP="001449BD">
      <w:pPr>
        <w:pStyle w:val="Liststycke"/>
        <w:rPr>
          <w:sz w:val="28"/>
          <w:szCs w:val="28"/>
          <w:u w:val="single"/>
          <w:lang w:val="en-US"/>
        </w:rPr>
      </w:pPr>
    </w:p>
    <w:p w14:paraId="360CCF87" w14:textId="77777777" w:rsidR="001449BD" w:rsidRDefault="000E0C61" w:rsidP="001449BD">
      <w:pPr>
        <w:pStyle w:val="Liststycke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Benböj</w:t>
      </w:r>
    </w:p>
    <w:p w14:paraId="24822C76" w14:textId="77777777" w:rsidR="001449BD" w:rsidRPr="000E0C61" w:rsidRDefault="000E0C61" w:rsidP="00B12E45">
      <w:pPr>
        <w:pStyle w:val="Liststycke"/>
        <w:ind w:left="1080"/>
        <w:rPr>
          <w:i/>
          <w:sz w:val="28"/>
          <w:szCs w:val="28"/>
        </w:rPr>
      </w:pPr>
      <w:r>
        <w:rPr>
          <w:sz w:val="28"/>
          <w:szCs w:val="28"/>
        </w:rPr>
        <w:t xml:space="preserve">2 set 5-7 rep 75-80 %, 2 set 3-5 rep 80-85 % + </w:t>
      </w:r>
      <w:r w:rsidRPr="000E0C61">
        <w:rPr>
          <w:i/>
          <w:sz w:val="28"/>
          <w:szCs w:val="28"/>
        </w:rPr>
        <w:t xml:space="preserve">3 st upphopp mellan varje sett. </w:t>
      </w:r>
    </w:p>
    <w:p w14:paraId="30F07592" w14:textId="77777777" w:rsidR="001449BD" w:rsidRDefault="000E0C61" w:rsidP="001449BD">
      <w:pPr>
        <w:pStyle w:val="Liststycke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Drag övning i kabel maskin </w:t>
      </w:r>
    </w:p>
    <w:p w14:paraId="13DB3F8D" w14:textId="77777777" w:rsidR="00B12E45" w:rsidRPr="000E0C61" w:rsidRDefault="000E0C61" w:rsidP="000E0C61">
      <w:pPr>
        <w:pStyle w:val="Liststycke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Enarms drag  2 set 6/6 rep</w:t>
      </w:r>
    </w:p>
    <w:p w14:paraId="5D21D212" w14:textId="77777777" w:rsidR="000E0C61" w:rsidRPr="000E0C61" w:rsidRDefault="000E0C61" w:rsidP="000E0C61">
      <w:pPr>
        <w:pStyle w:val="Liststycke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Enarms press 2 set 6/6 rep </w:t>
      </w:r>
    </w:p>
    <w:p w14:paraId="7584F22C" w14:textId="77777777" w:rsidR="000E0C61" w:rsidRPr="000E0C61" w:rsidRDefault="000E0C61" w:rsidP="000E0C61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Kryss drag  2 set 6-8 drag </w:t>
      </w:r>
    </w:p>
    <w:p w14:paraId="084B88EF" w14:textId="77777777" w:rsidR="00B12E45" w:rsidRPr="000E0C61" w:rsidRDefault="000E0C61" w:rsidP="00B12E45">
      <w:pPr>
        <w:pStyle w:val="Liststycke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Axlar/Biceps</w:t>
      </w:r>
    </w:p>
    <w:p w14:paraId="54D0F18B" w14:textId="77777777" w:rsidR="00B12E45" w:rsidRPr="000E0C61" w:rsidRDefault="000E0C61" w:rsidP="000E0C61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Valfri axel och biceps övning </w:t>
      </w:r>
      <w:r w:rsidR="00B632FD">
        <w:rPr>
          <w:sz w:val="28"/>
          <w:szCs w:val="28"/>
        </w:rPr>
        <w:t xml:space="preserve"> 3 set   All in  !!</w:t>
      </w:r>
    </w:p>
    <w:p w14:paraId="6ECF4E97" w14:textId="77777777" w:rsidR="001449BD" w:rsidRPr="000E0C61" w:rsidRDefault="008E38E9" w:rsidP="00B12E45">
      <w:pPr>
        <w:pStyle w:val="Liststycke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</w:t>
      </w:r>
      <w:r w:rsidR="00B632FD">
        <w:rPr>
          <w:sz w:val="28"/>
          <w:szCs w:val="28"/>
          <w:u w:val="single"/>
        </w:rPr>
        <w:t xml:space="preserve">ykel Intervaller </w:t>
      </w:r>
      <w:r w:rsidR="00B12E45" w:rsidRPr="000E0C61">
        <w:rPr>
          <w:sz w:val="28"/>
          <w:szCs w:val="28"/>
          <w:u w:val="single"/>
        </w:rPr>
        <w:t xml:space="preserve"> </w:t>
      </w:r>
    </w:p>
    <w:p w14:paraId="2206E2AE" w14:textId="77777777" w:rsidR="00957F11" w:rsidRPr="00957F11" w:rsidRDefault="009C6581" w:rsidP="00957F11">
      <w:pPr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Perioder !!!!!</w:t>
      </w:r>
    </w:p>
    <w:p w14:paraId="7D32EF5F" w14:textId="77777777" w:rsidR="00957F11" w:rsidRPr="00957F11" w:rsidRDefault="00957F11" w:rsidP="00957F11">
      <w:pPr>
        <w:rPr>
          <w:b/>
          <w:sz w:val="24"/>
          <w:szCs w:val="24"/>
        </w:rPr>
      </w:pPr>
      <w:r w:rsidRPr="00957F11">
        <w:rPr>
          <w:b/>
          <w:sz w:val="24"/>
          <w:szCs w:val="24"/>
        </w:rPr>
        <w:t>Cykel</w:t>
      </w:r>
      <w:r w:rsidR="00D819BA">
        <w:rPr>
          <w:b/>
          <w:sz w:val="24"/>
          <w:szCs w:val="24"/>
        </w:rPr>
        <w:t xml:space="preserve"> intervaller </w:t>
      </w:r>
      <w:r w:rsidRPr="00957F11">
        <w:rPr>
          <w:b/>
          <w:sz w:val="24"/>
          <w:szCs w:val="24"/>
        </w:rPr>
        <w:t>.</w:t>
      </w:r>
      <w:r w:rsidR="009C6581">
        <w:rPr>
          <w:b/>
          <w:sz w:val="24"/>
          <w:szCs w:val="24"/>
        </w:rPr>
        <w:t xml:space="preserve"> ggr 3. Vila 3-4 minuter mellan varje period  !!</w:t>
      </w:r>
    </w:p>
    <w:p w14:paraId="2615F843" w14:textId="77777777" w:rsidR="00957F11" w:rsidRPr="00957F11" w:rsidRDefault="00957F11" w:rsidP="00957F11">
      <w:pPr>
        <w:pStyle w:val="Liststycke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957F11">
        <w:rPr>
          <w:sz w:val="24"/>
          <w:szCs w:val="24"/>
        </w:rPr>
        <w:t>60 sek</w:t>
      </w:r>
      <w:r w:rsidRPr="00957F11">
        <w:rPr>
          <w:sz w:val="24"/>
          <w:szCs w:val="24"/>
        </w:rPr>
        <w:tab/>
        <w:t>vila 90 sek</w:t>
      </w:r>
    </w:p>
    <w:p w14:paraId="33E1F9C8" w14:textId="77777777" w:rsidR="00957F11" w:rsidRPr="00957F11" w:rsidRDefault="00957F11" w:rsidP="00957F11">
      <w:pPr>
        <w:pStyle w:val="Liststycke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957F11">
        <w:rPr>
          <w:sz w:val="24"/>
          <w:szCs w:val="24"/>
        </w:rPr>
        <w:t>30 sek</w:t>
      </w:r>
      <w:r w:rsidRPr="00957F11">
        <w:rPr>
          <w:sz w:val="24"/>
          <w:szCs w:val="24"/>
        </w:rPr>
        <w:tab/>
        <w:t>vila 40 sek</w:t>
      </w:r>
    </w:p>
    <w:p w14:paraId="7F384685" w14:textId="77777777" w:rsidR="00957F11" w:rsidRPr="00957F11" w:rsidRDefault="00957F11" w:rsidP="00957F11">
      <w:pPr>
        <w:pStyle w:val="Liststycke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957F11">
        <w:rPr>
          <w:sz w:val="24"/>
          <w:szCs w:val="24"/>
        </w:rPr>
        <w:t>70 sek</w:t>
      </w:r>
      <w:r w:rsidRPr="00957F11">
        <w:rPr>
          <w:sz w:val="24"/>
          <w:szCs w:val="24"/>
        </w:rPr>
        <w:tab/>
        <w:t>vila 90 sek</w:t>
      </w:r>
    </w:p>
    <w:p w14:paraId="2CF6467E" w14:textId="77777777" w:rsidR="00957F11" w:rsidRPr="00957F11" w:rsidRDefault="00957F11" w:rsidP="00957F11">
      <w:pPr>
        <w:pStyle w:val="Liststycke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957F11">
        <w:rPr>
          <w:sz w:val="24"/>
          <w:szCs w:val="24"/>
        </w:rPr>
        <w:t>45 sek</w:t>
      </w:r>
      <w:r w:rsidRPr="00957F11">
        <w:rPr>
          <w:sz w:val="24"/>
          <w:szCs w:val="24"/>
        </w:rPr>
        <w:tab/>
        <w:t>vila 60 sek</w:t>
      </w:r>
    </w:p>
    <w:p w14:paraId="7EFB1215" w14:textId="77777777" w:rsidR="00957F11" w:rsidRPr="00957F11" w:rsidRDefault="00957F11" w:rsidP="00957F11">
      <w:pPr>
        <w:pStyle w:val="Liststycke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957F11">
        <w:rPr>
          <w:sz w:val="24"/>
          <w:szCs w:val="24"/>
        </w:rPr>
        <w:t>20 sek</w:t>
      </w:r>
      <w:r w:rsidRPr="00957F11">
        <w:rPr>
          <w:sz w:val="24"/>
          <w:szCs w:val="24"/>
        </w:rPr>
        <w:tab/>
        <w:t>vila 20 sek</w:t>
      </w:r>
    </w:p>
    <w:p w14:paraId="00F1A652" w14:textId="77777777" w:rsidR="00957F11" w:rsidRPr="00957F11" w:rsidRDefault="00957F11" w:rsidP="00957F11">
      <w:pPr>
        <w:pStyle w:val="Liststycke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957F11">
        <w:rPr>
          <w:sz w:val="24"/>
          <w:szCs w:val="24"/>
        </w:rPr>
        <w:t xml:space="preserve">80 sek </w:t>
      </w:r>
      <w:r w:rsidRPr="00957F11">
        <w:rPr>
          <w:sz w:val="24"/>
          <w:szCs w:val="24"/>
        </w:rPr>
        <w:tab/>
        <w:t xml:space="preserve">vila 120 sek </w:t>
      </w:r>
    </w:p>
    <w:p w14:paraId="51864079" w14:textId="77777777" w:rsidR="00957F11" w:rsidRDefault="00957F11" w:rsidP="00957F11">
      <w:pPr>
        <w:pStyle w:val="Liststycke"/>
        <w:numPr>
          <w:ilvl w:val="0"/>
          <w:numId w:val="10"/>
        </w:numPr>
        <w:spacing w:after="0" w:line="240" w:lineRule="auto"/>
      </w:pPr>
      <w:r>
        <w:t xml:space="preserve">20 sek </w:t>
      </w:r>
      <w:r>
        <w:tab/>
        <w:t xml:space="preserve">vila 20 sek </w:t>
      </w:r>
    </w:p>
    <w:p w14:paraId="26645400" w14:textId="77777777" w:rsidR="00957F11" w:rsidRDefault="009C6581" w:rsidP="00957F11">
      <w:pPr>
        <w:pStyle w:val="Liststycke"/>
        <w:numPr>
          <w:ilvl w:val="0"/>
          <w:numId w:val="10"/>
        </w:numPr>
        <w:spacing w:after="0" w:line="240" w:lineRule="auto"/>
      </w:pPr>
      <w:r>
        <w:t xml:space="preserve">40 sek </w:t>
      </w:r>
      <w:r>
        <w:tab/>
        <w:t>period vila !!!</w:t>
      </w:r>
    </w:p>
    <w:p w14:paraId="71F75478" w14:textId="77777777" w:rsidR="00957F11" w:rsidRDefault="00957F11" w:rsidP="00957F11">
      <w:pPr>
        <w:pStyle w:val="Liststycke"/>
      </w:pPr>
    </w:p>
    <w:p w14:paraId="387082F2" w14:textId="77777777" w:rsidR="00957F11" w:rsidRPr="009C6581" w:rsidRDefault="00957F11" w:rsidP="00957F11">
      <w:pPr>
        <w:rPr>
          <w:sz w:val="28"/>
          <w:szCs w:val="28"/>
        </w:rPr>
      </w:pPr>
    </w:p>
    <w:p w14:paraId="4F5C416D" w14:textId="77777777" w:rsidR="00B12E45" w:rsidRPr="00B12E45" w:rsidRDefault="00B12E45" w:rsidP="00B12E45">
      <w:pPr>
        <w:ind w:left="1080"/>
        <w:rPr>
          <w:sz w:val="28"/>
          <w:szCs w:val="28"/>
        </w:rPr>
      </w:pPr>
    </w:p>
    <w:p w14:paraId="2146BF54" w14:textId="77777777" w:rsidR="001449BD" w:rsidRPr="00B12E45" w:rsidRDefault="001449BD" w:rsidP="001449BD">
      <w:pPr>
        <w:pStyle w:val="Liststycke"/>
        <w:ind w:left="1080"/>
        <w:rPr>
          <w:sz w:val="28"/>
          <w:szCs w:val="28"/>
          <w:u w:val="single"/>
        </w:rPr>
      </w:pPr>
    </w:p>
    <w:p w14:paraId="3226ACFE" w14:textId="77777777" w:rsidR="001449BD" w:rsidRPr="00B12E45" w:rsidRDefault="00284B47" w:rsidP="001449BD">
      <w:pPr>
        <w:pStyle w:val="Liststycke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10C75DF3" w14:textId="77777777" w:rsidR="001449BD" w:rsidRPr="00B12E45" w:rsidRDefault="001449BD" w:rsidP="001449BD">
      <w:pPr>
        <w:pStyle w:val="Liststycke"/>
        <w:ind w:firstLine="360"/>
        <w:rPr>
          <w:sz w:val="28"/>
          <w:szCs w:val="28"/>
        </w:rPr>
      </w:pPr>
    </w:p>
    <w:p w14:paraId="4B6BE64E" w14:textId="77777777" w:rsidR="001449BD" w:rsidRPr="00B12E45" w:rsidRDefault="001449BD" w:rsidP="001449BD">
      <w:pPr>
        <w:pStyle w:val="Liststycke"/>
        <w:rPr>
          <w:sz w:val="28"/>
          <w:szCs w:val="28"/>
        </w:rPr>
      </w:pPr>
    </w:p>
    <w:p w14:paraId="056F0C91" w14:textId="77777777" w:rsidR="001449BD" w:rsidRPr="00B12E45" w:rsidRDefault="001449BD" w:rsidP="001449BD">
      <w:pPr>
        <w:rPr>
          <w:sz w:val="28"/>
          <w:szCs w:val="28"/>
        </w:rPr>
      </w:pPr>
    </w:p>
    <w:p w14:paraId="1041BC11" w14:textId="77777777" w:rsidR="001B5D71" w:rsidRPr="00B12E45" w:rsidRDefault="001B5D71" w:rsidP="001B5D71">
      <w:pPr>
        <w:ind w:left="360"/>
        <w:rPr>
          <w:sz w:val="28"/>
          <w:szCs w:val="28"/>
          <w:u w:val="single"/>
        </w:rPr>
      </w:pPr>
    </w:p>
    <w:p w14:paraId="44D8A427" w14:textId="77777777" w:rsidR="001B5D71" w:rsidRPr="00B12E45" w:rsidRDefault="001B5D71" w:rsidP="001B5D71">
      <w:pPr>
        <w:ind w:left="360"/>
        <w:rPr>
          <w:sz w:val="36"/>
          <w:szCs w:val="36"/>
          <w:u w:val="single"/>
        </w:rPr>
      </w:pPr>
    </w:p>
    <w:sectPr w:rsidR="001B5D71" w:rsidRPr="00B12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9C9"/>
    <w:multiLevelType w:val="hybridMultilevel"/>
    <w:tmpl w:val="37B0E31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6DB"/>
    <w:multiLevelType w:val="hybridMultilevel"/>
    <w:tmpl w:val="B7A6D2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158F3"/>
    <w:multiLevelType w:val="hybridMultilevel"/>
    <w:tmpl w:val="B85068C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F93022"/>
    <w:multiLevelType w:val="hybridMultilevel"/>
    <w:tmpl w:val="778CB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B4324"/>
    <w:multiLevelType w:val="hybridMultilevel"/>
    <w:tmpl w:val="E434655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C47E1"/>
    <w:multiLevelType w:val="hybridMultilevel"/>
    <w:tmpl w:val="64462D2A"/>
    <w:lvl w:ilvl="0" w:tplc="4760A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55B4D"/>
    <w:multiLevelType w:val="hybridMultilevel"/>
    <w:tmpl w:val="C91836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C0CF3"/>
    <w:multiLevelType w:val="hybridMultilevel"/>
    <w:tmpl w:val="F7A2A4F6"/>
    <w:lvl w:ilvl="0" w:tplc="2E04B5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24587E"/>
    <w:multiLevelType w:val="hybridMultilevel"/>
    <w:tmpl w:val="61C66544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365AB0"/>
    <w:multiLevelType w:val="hybridMultilevel"/>
    <w:tmpl w:val="CF00DC9C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57754993">
    <w:abstractNumId w:val="0"/>
  </w:num>
  <w:num w:numId="2" w16cid:durableId="233395295">
    <w:abstractNumId w:val="7"/>
  </w:num>
  <w:num w:numId="3" w16cid:durableId="155388089">
    <w:abstractNumId w:val="3"/>
  </w:num>
  <w:num w:numId="4" w16cid:durableId="1342318523">
    <w:abstractNumId w:val="8"/>
  </w:num>
  <w:num w:numId="5" w16cid:durableId="140656644">
    <w:abstractNumId w:val="4"/>
  </w:num>
  <w:num w:numId="6" w16cid:durableId="1726905049">
    <w:abstractNumId w:val="2"/>
  </w:num>
  <w:num w:numId="7" w16cid:durableId="684792697">
    <w:abstractNumId w:val="9"/>
  </w:num>
  <w:num w:numId="8" w16cid:durableId="1041591335">
    <w:abstractNumId w:val="6"/>
  </w:num>
  <w:num w:numId="9" w16cid:durableId="905147775">
    <w:abstractNumId w:val="5"/>
  </w:num>
  <w:num w:numId="10" w16cid:durableId="114742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D71"/>
    <w:rsid w:val="000E0C61"/>
    <w:rsid w:val="001449BD"/>
    <w:rsid w:val="001B5D71"/>
    <w:rsid w:val="00284B47"/>
    <w:rsid w:val="007450D3"/>
    <w:rsid w:val="008E38E9"/>
    <w:rsid w:val="008E6E00"/>
    <w:rsid w:val="00944233"/>
    <w:rsid w:val="00957F11"/>
    <w:rsid w:val="009C6581"/>
    <w:rsid w:val="00B12E45"/>
    <w:rsid w:val="00B632FD"/>
    <w:rsid w:val="00C62788"/>
    <w:rsid w:val="00CA23EC"/>
    <w:rsid w:val="00D819BA"/>
    <w:rsid w:val="00E6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5904"/>
  <w15:chartTrackingRefBased/>
  <w15:docId w15:val="{7A000A4C-0FCB-4B7D-8AEC-D6DA1735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B5D7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E6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6E00"/>
    <w:rPr>
      <w:rFonts w:ascii="Segoe UI" w:hAnsi="Segoe UI" w:cs="Segoe UI"/>
      <w:sz w:val="18"/>
      <w:szCs w:val="18"/>
    </w:rPr>
  </w:style>
  <w:style w:type="paragraph" w:customStyle="1" w:styleId="Handlingsrubrik">
    <w:name w:val="Handlingsrubrik"/>
    <w:basedOn w:val="Normal"/>
    <w:qFormat/>
    <w:rsid w:val="00957F1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4c38c577-323a-4dbd-8dc6-cdde52c79928</TitusGUID>
  <TitusMetadata xmlns="">eyJucyI6Imh0dHA6XC9cL3d3dy50aXR1cy5jb21cL25zXC9Td2VkaXNoQXJtZWRGb3JjZXMiLCJwcm9wcyI6W3sibiI6IktsYXNzaWZpY2VyaW5nIiwidmFscyI6W3sidmFsdWUiOiJFUyJ9XX0seyJuIjoiUGFyYWdyYWZlciIsInZhbHMiOltdfSx7Im4iOiJDb250YWluc05hdG9JbmZvcm1hdGlvbiIsInZhbHMiOltdfSx7Im4iOiJOYXRvUmVsZWFzYWJsZSIsInZhbHMiOltdfSx7Im4iOiJSZWxlYXNhYmlsaXR5IiwidmFscyI6W119XX0=</TitusMetadata>
</titus>
</file>

<file path=customXml/itemProps1.xml><?xml version="1.0" encoding="utf-8"?>
<ds:datastoreItem xmlns:ds="http://schemas.openxmlformats.org/officeDocument/2006/customXml" ds:itemID="{202A7AF9-BDAB-4DC9-989C-E322CB797D7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Håkansson, Johan</dc:creator>
  <cp:keywords/>
  <dc:description/>
  <cp:lastModifiedBy>Håkansson, Johan</cp:lastModifiedBy>
  <cp:revision>2</cp:revision>
  <cp:lastPrinted>2023-06-28T08:34:00Z</cp:lastPrinted>
  <dcterms:created xsi:type="dcterms:W3CDTF">2026-06-29T11:45:00Z</dcterms:created>
  <dcterms:modified xsi:type="dcterms:W3CDTF">2026-06-29T11:45:00Z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4c38c577-323a-4dbd-8dc6-cdde52c79928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