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Juli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  <w:t xml:space="preserve">Pass </w:t>
        <w:tab/>
        <w:t xml:space="preserve">3-6-9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Värm upp noga !!!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Core 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Valfri situps övning 3x20st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Hopp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/spänst. Box hopp alt häckar , 2-3  olika varianter med 4 set gg 6-8 hopp sammanlagt ca 60-70 hopp.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Sprint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L- sprint . Start  5 meter rakt fram 90 grader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10 meter Slut ! k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ör åt båda hållen  6 rep , 3 höger 3 vänster.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Frivändning 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set  5-6  rep värmning ,  1 set 5 rep, 1 set 3 rep , 1set 2 rep 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Utfall steg på stället alt gång 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 set 4 -5 rep alt  4set 5-6 meter.</w:t>
      </w:r>
    </w:p>
    <w:p>
      <w:pPr>
        <w:numPr>
          <w:ilvl w:val="0"/>
          <w:numId w:val="6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Överkropp 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Eget val  !! coacha dig själv , utmana !!!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Löpintervaller 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Varierade skogs intervaller på stig alt grusväg/elljusspår !!! 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 min lätt jogg</w:t>
      </w:r>
    </w:p>
    <w:p>
      <w:pPr>
        <w:numPr>
          <w:ilvl w:val="0"/>
          <w:numId w:val="10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60 sek </w:t>
        <w:tab/>
        <w:t xml:space="preserve">lätt jogg 90 sek </w:t>
      </w:r>
    </w:p>
    <w:p>
      <w:pPr>
        <w:numPr>
          <w:ilvl w:val="0"/>
          <w:numId w:val="10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45 sek </w:t>
        <w:tab/>
        <w:t xml:space="preserve">lätt jogg 60 sek</w:t>
      </w:r>
    </w:p>
    <w:p>
      <w:pPr>
        <w:numPr>
          <w:ilvl w:val="0"/>
          <w:numId w:val="10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30 sek </w:t>
        <w:tab/>
        <w:t xml:space="preserve">lätt jogg 30 sek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 ggr 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Lätt ned jogg   !!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Jobba  på,  kriga uppför som nedför . Låt naturen belasta dig . Gå på hårt på varje intervall  !!!</w:t>
      </w:r>
    </w:p>
    <w:p>
      <w:pPr>
        <w:spacing w:before="0" w:after="160" w:line="259"/>
        <w:ind w:right="0" w:left="72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</w:t>
      </w:r>
    </w:p>
    <w:p>
      <w:pPr>
        <w:spacing w:before="0" w:after="160" w:line="259"/>
        <w:ind w:right="0" w:left="72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