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Juni/Juli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  <w:t xml:space="preserve">Pass </w:t>
        <w:tab/>
        <w:t xml:space="preserve">2- 5-8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Valfri värmning 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Core 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Russian twist med vikt  3 set 12 rep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Liggande Sido lyft 3 set 10/10 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Enbens böj Classic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set 5-6 rep värmning, 2 set 6 rep 50 %, 2 set 4 rep 55-60 %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7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Benböj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set 5-7 rep 75-80 %, 2 set 3-5 rep 80-85 % +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3 st upphopp mellan varje set. 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Marklyft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set 5-7 rep 75-80 %, 2 set 3-5 rep 80-85 % 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Axlar/Biceps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Valfri axel och biceps övning  3 set   All in  !!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Rodd/cykel Intervaller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ED7D3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ED7D31"/>
          <w:spacing w:val="0"/>
          <w:position w:val="0"/>
          <w:sz w:val="24"/>
          <w:shd w:fill="auto" w:val="clear"/>
        </w:rPr>
        <w:t xml:space="preserve">Perioder !!!!!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Cykel/ rodd / löpning  8 st byten. ggr 3. Vila 3-4 minuter mellan varje period  !!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60 sek</w:t>
        <w:tab/>
        <w:t xml:space="preserve">vila 90 sek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 sek</w:t>
        <w:tab/>
        <w:t xml:space="preserve">vila 40 sek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70 sek</w:t>
        <w:tab/>
        <w:t xml:space="preserve">vila 90 sek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45 sek</w:t>
        <w:tab/>
        <w:t xml:space="preserve">vila 60 sek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 sek</w:t>
        <w:tab/>
        <w:t xml:space="preserve">vila 20 sek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 sek </w:t>
        <w:tab/>
        <w:t xml:space="preserve">vila 120 sek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sek </w:t>
        <w:tab/>
        <w:t xml:space="preserve">vila 20 sek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 sek </w:t>
        <w:tab/>
        <w:t xml:space="preserve">period vila !!!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72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</w:t>
      </w:r>
    </w:p>
    <w:p>
      <w:pPr>
        <w:spacing w:before="0" w:after="160" w:line="259"/>
        <w:ind w:right="0" w:left="72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