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Tränings- och matchschema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tbl>
      <w:tblPr>
        <w:tblStyle w:val="Table1"/>
        <w:bidi w:val="0"/>
        <w:tblW w:w="901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05"/>
        <w:gridCol w:w="2160"/>
        <w:gridCol w:w="2640"/>
        <w:gridCol w:w="3210"/>
        <w:tblGridChange w:id="0">
          <w:tblGrid>
            <w:gridCol w:w="1005"/>
            <w:gridCol w:w="2160"/>
            <w:gridCol w:w="2640"/>
            <w:gridCol w:w="3210"/>
          </w:tblGrid>
        </w:tblGridChange>
      </w:tblGrid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  <w:t xml:space="preserve">Vecka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  <w:t xml:space="preserve">Måndag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  <w:t xml:space="preserve">Onsdag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  <w:t xml:space="preserve">Helg - match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  <w:t xml:space="preserve">16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  <w:t xml:space="preserve"> Markus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  <w:t xml:space="preserve">Markus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  <w:t xml:space="preserve">Christofer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  <w:t xml:space="preserve">Claudio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  <w:t xml:space="preserve">lör 23 apr 10:00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  <w:t xml:space="preserve">KIOF - Hässelby 5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  <w:t xml:space="preserve">Smedshagen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  <w:t xml:space="preserve">Christofer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  <w:t xml:space="preserve">17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  <w:t xml:space="preserve">Markus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  <w:t xml:space="preserve">Christofer (ska fixa barnvakt)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  <w:t xml:space="preserve">Markus</w:t>
            </w:r>
          </w:p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  <w:t xml:space="preserve">Christofer</w:t>
            </w:r>
          </w:p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  <w:t xml:space="preserve">Claudio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  <w:t xml:space="preserve">lör 30 apr 12:00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  <w:t xml:space="preserve">Ekerö 2 - KIOF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  <w:t xml:space="preserve">Träkvista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  <w:t xml:space="preserve">Christofer - tveksamt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  <w:t xml:space="preserve">18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  <w:t xml:space="preserve">Markus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  <w:t xml:space="preserve">Christofer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  <w:t xml:space="preserve">Markus</w:t>
            </w:r>
          </w:p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  <w:t xml:space="preserve">Christofer</w:t>
            </w:r>
          </w:p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  <w:t xml:space="preserve">Claudio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  <w:t xml:space="preserve">19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  <w:t xml:space="preserve">Markus</w:t>
            </w:r>
          </w:p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  <w:t xml:space="preserve">Christofer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  <w:t xml:space="preserve">Match</w:t>
            </w:r>
          </w:p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  <w:t xml:space="preserve">KIOF - Bromma svart</w:t>
            </w:r>
          </w:p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  <w:t xml:space="preserve">Smedshagen</w:t>
            </w:r>
          </w:p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  <w:t xml:space="preserve">Markus</w:t>
            </w:r>
          </w:p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  <w:t xml:space="preserve">Christofer</w:t>
            </w:r>
          </w:p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  <w:t xml:space="preserve">Claudio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  <w:t xml:space="preserve">20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  <w:t xml:space="preserve">Markus</w:t>
            </w:r>
          </w:p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  <w:t xml:space="preserve">Christofer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  <w:t xml:space="preserve">Markus</w:t>
            </w:r>
          </w:p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  <w:t xml:space="preserve">Christofer</w:t>
            </w:r>
          </w:p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  <w:t xml:space="preserve">Claudio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  <w:t xml:space="preserve">lör 21 maj 10:00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  <w:t xml:space="preserve">KIOF - Skå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  <w:t xml:space="preserve">Christofer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  <w:t xml:space="preserve">21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  <w:t xml:space="preserve">Markus</w:t>
            </w:r>
          </w:p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  <w:t xml:space="preserve">Christofer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  <w:t xml:space="preserve">Markus</w:t>
            </w:r>
          </w:p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  <w:t xml:space="preserve">Christofer</w:t>
            </w:r>
          </w:p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  <w:t xml:space="preserve">Claudio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  <w:t xml:space="preserve">lör 28 maj 11:00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  <w:t xml:space="preserve">Ängby blå - KIOF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  <w:t xml:space="preserve">Ängby IP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  <w:t xml:space="preserve">22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  <w:t xml:space="preserve">Markus</w:t>
            </w:r>
          </w:p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  <w:t xml:space="preserve">Christofer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  <w:t xml:space="preserve">Markus</w:t>
            </w:r>
          </w:p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  <w:t xml:space="preserve">Christofer</w:t>
            </w:r>
          </w:p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  <w:t xml:space="preserve">Claudio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  <w:t xml:space="preserve">23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  <w:t xml:space="preserve">LEDIGT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  <w:t xml:space="preserve">Nationaldagen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  <w:t xml:space="preserve">Markus</w:t>
            </w:r>
          </w:p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  <w:t xml:space="preserve">Christofer</w:t>
            </w:r>
          </w:p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  <w:t xml:space="preserve">Claudio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  <w:t xml:space="preserve">lör 11 jun 10:00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  <w:t xml:space="preserve">KIOF - BP 9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  <w:t xml:space="preserve">Smedshagen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  <w:t xml:space="preserve">24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  <w:t xml:space="preserve">Markus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  <w:t xml:space="preserve">Christofer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  <w:t xml:space="preserve">Sommaravslutning</w:t>
            </w:r>
          </w:p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  <w:t xml:space="preserve">Ängarna vid Fornkullarna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  <w:t xml:space="preserve">25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  <w:t xml:space="preserve">Träning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  <w:t xml:space="preserve">Träning?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  <w:t xml:space="preserve">Midsommar</w:t>
            </w:r>
          </w:p>
        </w:tc>
      </w:tr>
    </w:tbl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Hösten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tbl>
      <w:tblPr>
        <w:tblStyle w:val="Table2"/>
        <w:bidi w:val="0"/>
        <w:tblW w:w="901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05"/>
        <w:gridCol w:w="2160"/>
        <w:gridCol w:w="2640"/>
        <w:gridCol w:w="3210"/>
        <w:tblGridChange w:id="0">
          <w:tblGrid>
            <w:gridCol w:w="1005"/>
            <w:gridCol w:w="2160"/>
            <w:gridCol w:w="2640"/>
            <w:gridCol w:w="3210"/>
          </w:tblGrid>
        </w:tblGridChange>
      </w:tblGrid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  <w:t xml:space="preserve">Vecka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  <w:t xml:space="preserve">Måndag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  <w:t xml:space="preserve">Onsdag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  <w:t xml:space="preserve">Helg - match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  <w:t xml:space="preserve">33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  <w:t xml:space="preserve">Markus</w:t>
            </w:r>
          </w:p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  <w:t xml:space="preserve">Christofer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  <w:t xml:space="preserve">Markus</w:t>
            </w:r>
          </w:p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  <w:t xml:space="preserve">Christofer</w:t>
            </w:r>
          </w:p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  <w:t xml:space="preserve">Claudio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  <w:t xml:space="preserve">Hässelby Cup?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  <w:t xml:space="preserve">34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  <w:t xml:space="preserve">Lör 28 aug 13:00</w:t>
            </w:r>
          </w:p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  <w:t xml:space="preserve">Spånga IP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  <w:t xml:space="preserve">35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  <w:t xml:space="preserve">Lör 3 sep 10:00</w:t>
            </w:r>
          </w:p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  <w:t xml:space="preserve">Smedshagen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  <w:t xml:space="preserve">36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  <w:t xml:space="preserve">Lör 10 sep 11:00</w:t>
            </w:r>
          </w:p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  <w:t xml:space="preserve">Stadshagen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  <w:t xml:space="preserve">37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  <w:t xml:space="preserve">Lör 17 sep 10:00</w:t>
            </w:r>
          </w:p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  <w:t xml:space="preserve">Smedshagen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  <w:t xml:space="preserve">38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  <w:t xml:space="preserve">Sön 25 sep 12:00</w:t>
            </w:r>
          </w:p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  <w:t xml:space="preserve">Ängby IP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  <w:t xml:space="preserve">39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  <w:t xml:space="preserve">Lör 1 okt 10:00</w:t>
            </w:r>
          </w:p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  <w:t xml:space="preserve">Smedshagen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  <w:t xml:space="preserve">40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  <w:t xml:space="preserve">41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  <w:t xml:space="preserve">42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  <w:t xml:space="preserve">43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  <w:t xml:space="preserve">44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  <w:t xml:space="preserve">LOV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  <w:t xml:space="preserve">LOV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  <w:t xml:space="preserve">LOV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  <w:t xml:space="preserve">45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14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  <w:contextualSpacing w:val="1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  <w:contextualSpacing w:val="1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  <w:contextualSpacing w:val="1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  <w:contextualSpacing w:val="1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  <w:contextualSpacing w:val="1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  <w:contextualSpacing w:val="1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  <w:contextualSpacing w:val="1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  <w:contextualSpacing w:val="1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  <w:style w:type="table" w:styleId="Table2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/Relationships>
</file>