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6C" w:rsidRDefault="0055245E">
      <w:r>
        <w:t>Verksamhetsplan för P0</w:t>
      </w:r>
      <w:r w:rsidR="004D1B25">
        <w:t>3, 2015</w:t>
      </w:r>
    </w:p>
    <w:p w:rsidR="00DF65C3" w:rsidRDefault="00DF65C3"/>
    <w:p w:rsidR="00DF65C3" w:rsidRDefault="004D1B25">
      <w:r>
        <w:t>Vi kommer att anmäla oss till seriespel antingen 1 lag i 9 manna eller två lag i 7 manna som förra året.</w:t>
      </w:r>
    </w:p>
    <w:p w:rsidR="004D1B25" w:rsidRDefault="004D1B25">
      <w:r>
        <w:t>Under året tänker vi träna 2-3 gånger i veckan med fokus på teknik och spelförståelse.</w:t>
      </w:r>
    </w:p>
    <w:p w:rsidR="004D1B25" w:rsidRDefault="004D1B25">
      <w:r>
        <w:t xml:space="preserve">Vi kommer att spela två cuper under våren, vi har anmält 1 lag till </w:t>
      </w:r>
      <w:proofErr w:type="spellStart"/>
      <w:r>
        <w:t>Påskcupen</w:t>
      </w:r>
      <w:proofErr w:type="spellEnd"/>
      <w:r>
        <w:t xml:space="preserve"> i Örby samt ett till </w:t>
      </w:r>
      <w:proofErr w:type="spellStart"/>
      <w:r>
        <w:t>Horredscupen</w:t>
      </w:r>
      <w:proofErr w:type="spellEnd"/>
      <w:r>
        <w:t xml:space="preserve"> sedan kommer vi även att ställa upp med två lag i </w:t>
      </w:r>
      <w:proofErr w:type="spellStart"/>
      <w:r>
        <w:t>Go</w:t>
      </w:r>
      <w:bookmarkStart w:id="0" w:name="_GoBack"/>
      <w:bookmarkEnd w:id="0"/>
      <w:r>
        <w:t>tiacup</w:t>
      </w:r>
      <w:proofErr w:type="spellEnd"/>
      <w:r>
        <w:t xml:space="preserve"> i sommar.</w:t>
      </w:r>
    </w:p>
    <w:p w:rsidR="004D1B25" w:rsidRDefault="004D1B25"/>
    <w:p w:rsidR="004D1B25" w:rsidRDefault="004D1B25">
      <w:r>
        <w:t>Truppen är nu 18 killar och vi räknar med att alla dessa kommer att fortsätta och får säkert några fler tillskott under året.</w:t>
      </w:r>
    </w:p>
    <w:p w:rsidR="004D1B25" w:rsidRDefault="004D1B25"/>
    <w:p w:rsidR="0055245E" w:rsidRDefault="0055245E" w:rsidP="00DF65C3"/>
    <w:p w:rsidR="0055245E" w:rsidRDefault="0055245E" w:rsidP="00DF65C3"/>
    <w:p w:rsidR="0055245E" w:rsidRDefault="0055245E" w:rsidP="00DF65C3">
      <w:r>
        <w:t>Björn Lundstedt</w:t>
      </w:r>
    </w:p>
    <w:p w:rsidR="00DF65C3" w:rsidRDefault="00DF65C3"/>
    <w:sectPr w:rsidR="00DF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C3"/>
    <w:rsid w:val="002E116C"/>
    <w:rsid w:val="004D1B25"/>
    <w:rsid w:val="0055245E"/>
    <w:rsid w:val="00D26BBE"/>
    <w:rsid w:val="00D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2A6C7-0BC9-4A30-902A-9C8C4C70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6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Ludvig Svensson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Lundstedt</dc:creator>
  <cp:lastModifiedBy>Björn Lundstedt</cp:lastModifiedBy>
  <cp:revision>4</cp:revision>
  <cp:lastPrinted>2015-01-19T14:10:00Z</cp:lastPrinted>
  <dcterms:created xsi:type="dcterms:W3CDTF">2015-01-15T15:46:00Z</dcterms:created>
  <dcterms:modified xsi:type="dcterms:W3CDTF">2015-01-19T14:10:00Z</dcterms:modified>
</cp:coreProperties>
</file>