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6C" w:rsidRDefault="00B1710C">
      <w:r>
        <w:t>Verksamhetsb</w:t>
      </w:r>
      <w:r w:rsidR="00C56E82">
        <w:t>erättelse för Kinna IF P03, 2015</w:t>
      </w:r>
    </w:p>
    <w:p w:rsidR="00B1710C" w:rsidRDefault="00B1710C"/>
    <w:p w:rsidR="00595C25" w:rsidRDefault="00C56E82">
      <w:r>
        <w:t>Vi började året med att ha ett föräldramöte där vi informerade om att 02/03 skall träna och spela tillsammans(det blev inte så sedan)</w:t>
      </w:r>
    </w:p>
    <w:p w:rsidR="00C56E82" w:rsidRDefault="00C56E82">
      <w:r>
        <w:t>Vi bestämde att det vore trevligt att spela Åsacupen och valde då att anmäla 1 lag i 02 och 1 lag i 03, detta var mycket uppskattat och vi sov över där en natt. Dagen efter så anlände resten av killarna som skulle spela i 03 gruppen.</w:t>
      </w:r>
    </w:p>
    <w:p w:rsidR="00C56E82" w:rsidRDefault="00C56E82">
      <w:r>
        <w:t xml:space="preserve">Övriga cuper vi ställde upp i var, Holmalyckan cup med två lag, </w:t>
      </w:r>
      <w:proofErr w:type="spellStart"/>
      <w:r>
        <w:t>Påskcupen</w:t>
      </w:r>
      <w:proofErr w:type="spellEnd"/>
      <w:r>
        <w:t xml:space="preserve"> i Örby med två lag, Skona cup med ett lag samt </w:t>
      </w:r>
      <w:proofErr w:type="spellStart"/>
      <w:r>
        <w:t>Poffen</w:t>
      </w:r>
      <w:proofErr w:type="spellEnd"/>
      <w:r>
        <w:t xml:space="preserve"> cupen med ett lag.</w:t>
      </w:r>
    </w:p>
    <w:p w:rsidR="00C56E82" w:rsidRDefault="00C56E82">
      <w:r>
        <w:t xml:space="preserve">Sedan anordnade vi även en lite mini </w:t>
      </w:r>
      <w:r w:rsidR="00CD1272">
        <w:t>turnering</w:t>
      </w:r>
      <w:r>
        <w:t xml:space="preserve"> inomhus med några Boråslag och lokala(även P04 var inbjudan till detta) då det inte blev något MM detta år. Det var mycket uppskatta från alla som deltog även om Skene IF tog hem allt</w:t>
      </w:r>
      <w:proofErr w:type="gramStart"/>
      <w:r>
        <w:t>..</w:t>
      </w:r>
      <w:proofErr w:type="gramEnd"/>
    </w:p>
    <w:p w:rsidR="00CD1272" w:rsidRDefault="00CD1272">
      <w:r>
        <w:t>Vi valde som tidigare år att ställa upp med ett lag i DIV 14 och ett lag i DIV 15 där alla spelade i de olika divisionerna. Slutsatsen man kan dra var att DIV 15 var mycket tuffare motstånd än DIV 14.</w:t>
      </w:r>
    </w:p>
    <w:p w:rsidR="00CD1272" w:rsidRDefault="00CD1272">
      <w:r>
        <w:t>Vi har i år haft 18-20 killar igång i träning (några kommer och går) och träningsnärvaron har varit mycket hög även detta år och alla har utvecklat sig mycket. Vi ser nu framemot nästa säsong för att ta några kliv till.</w:t>
      </w:r>
    </w:p>
    <w:p w:rsidR="00CD1272" w:rsidRDefault="00CD1272">
      <w:r>
        <w:t xml:space="preserve">Vi har haft 3 träffar där alla spelare och föräldrar har varit inbjudna att </w:t>
      </w:r>
      <w:proofErr w:type="gramStart"/>
      <w:r>
        <w:t>deltaga</w:t>
      </w:r>
      <w:proofErr w:type="gramEnd"/>
      <w:r w:rsidR="00B166D4">
        <w:t xml:space="preserve"> i</w:t>
      </w:r>
      <w:r>
        <w:t xml:space="preserve">, vi ordnade en </w:t>
      </w:r>
      <w:bookmarkStart w:id="0" w:name="_GoBack"/>
      <w:bookmarkEnd w:id="0"/>
      <w:r>
        <w:t>överraskning med Pizza och en hemlig gäst vilket var mycket uppskattat när Elfsborgs Johan Larsson kom dit och berättade lite om sin resa han har gjort.</w:t>
      </w:r>
    </w:p>
    <w:p w:rsidR="00CD1272" w:rsidRDefault="00CD1272">
      <w:r>
        <w:t>Avslutning gjorde vi uppe vid hedgärdessjön med både bastu och badtunna och för de hårda även ett dopp i sjön.</w:t>
      </w:r>
    </w:p>
    <w:p w:rsidR="00C56E82" w:rsidRDefault="00C56E82"/>
    <w:p w:rsidR="00595C25" w:rsidRDefault="00595C25"/>
    <w:p w:rsidR="00595C25" w:rsidRDefault="00595C25"/>
    <w:p w:rsidR="00595C25" w:rsidRDefault="00595C25">
      <w:r>
        <w:t>Björn Lundstedt</w:t>
      </w:r>
    </w:p>
    <w:p w:rsidR="004E1136" w:rsidRDefault="004E1136"/>
    <w:p w:rsidR="00B1710C" w:rsidRDefault="00B1710C"/>
    <w:p w:rsidR="00B1710C" w:rsidRDefault="00B1710C"/>
    <w:p w:rsidR="00B1710C" w:rsidRDefault="00B1710C"/>
    <w:sectPr w:rsidR="00B171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0C"/>
    <w:rsid w:val="000E1A8B"/>
    <w:rsid w:val="002E116C"/>
    <w:rsid w:val="004E1136"/>
    <w:rsid w:val="00595C25"/>
    <w:rsid w:val="007C03E0"/>
    <w:rsid w:val="00B166D4"/>
    <w:rsid w:val="00B1710C"/>
    <w:rsid w:val="00BF061A"/>
    <w:rsid w:val="00C56E82"/>
    <w:rsid w:val="00CD1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9D7D7-737F-4A3A-988A-709B41FD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166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1349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AB Ludvig Svensson</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Lundstedt</dc:creator>
  <cp:lastModifiedBy>Björn Lundstedt</cp:lastModifiedBy>
  <cp:revision>4</cp:revision>
  <cp:lastPrinted>2015-01-19T14:09:00Z</cp:lastPrinted>
  <dcterms:created xsi:type="dcterms:W3CDTF">2015-01-15T16:03:00Z</dcterms:created>
  <dcterms:modified xsi:type="dcterms:W3CDTF">2015-01-19T14:09:00Z</dcterms:modified>
</cp:coreProperties>
</file>