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93C" w:rsidRDefault="003A074F" w:rsidP="00BB593C"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077FAF0" wp14:editId="15E26CB5">
                <wp:simplePos x="0" y="0"/>
                <wp:positionH relativeFrom="column">
                  <wp:posOffset>-61595</wp:posOffset>
                </wp:positionH>
                <wp:positionV relativeFrom="paragraph">
                  <wp:posOffset>128905</wp:posOffset>
                </wp:positionV>
                <wp:extent cx="1112520" cy="670560"/>
                <wp:effectExtent l="76200" t="57150" r="49530" b="91440"/>
                <wp:wrapNone/>
                <wp:docPr id="291" name="Sexhörning 2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2520" cy="670560"/>
                        </a:xfrm>
                        <a:prstGeom prst="hexagon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C5CC6" w:rsidRPr="003A074F" w:rsidRDefault="00BC5CC6" w:rsidP="00BC5CC6">
                            <w:pPr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r w:rsidRPr="003A074F">
                              <w:rPr>
                                <w:b/>
                                <w:sz w:val="36"/>
                              </w:rPr>
                              <w:t>Start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" coordsize="21600,21600" o:spt="9" adj="5400" path="m@0,l,10800@0,21600@1,21600,21600,1080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gradientshapeok="t" o:connecttype="rect" textboxrect="1800,1800,19800,19800;3600,3600,18000,18000;6300,6300,15300,15300"/>
                <v:handles>
                  <v:h position="#0,topLeft" xrange="0,10800"/>
                </v:handles>
              </v:shapetype>
              <v:shape id="Sexhörning 291" o:spid="_x0000_s1026" type="#_x0000_t9" style="position:absolute;margin-left:-4.85pt;margin-top:10.15pt;width:87.6pt;height:52.8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" adj="3255" fillcolor="#4f81bd [3204]" strokecolor="white [3201]" strokeweight="3pt">
                <v:shadow on="t" color="black" opacity="24903f" origin=",.5" offset="0,.55556mm"/>
                <v:textbox>
                  <w:txbxContent>
                    <w:p w:rsidR="00BC5CC6" w:rsidRPr="003A074F" w:rsidRDefault="00BC5CC6" w:rsidP="00BC5CC6">
                      <w:pPr>
                        <w:jc w:val="center"/>
                        <w:rPr>
                          <w:b/>
                          <w:sz w:val="36"/>
                        </w:rPr>
                      </w:pPr>
                      <w:r w:rsidRPr="003A074F">
                        <w:rPr>
                          <w:b/>
                          <w:sz w:val="36"/>
                        </w:rPr>
                        <w:t>Start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D82DB5D" wp14:editId="202682E3">
                <wp:simplePos x="0" y="0"/>
                <wp:positionH relativeFrom="column">
                  <wp:posOffset>2353945</wp:posOffset>
                </wp:positionH>
                <wp:positionV relativeFrom="paragraph">
                  <wp:posOffset>-343535</wp:posOffset>
                </wp:positionV>
                <wp:extent cx="609600" cy="609600"/>
                <wp:effectExtent l="0" t="0" r="19050" b="19050"/>
                <wp:wrapNone/>
                <wp:docPr id="13" name="Extrahera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609600"/>
                        </a:xfrm>
                        <a:prstGeom prst="flowChartExtract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27" coordsize="21600,21600" o:spt="127" path="m10800,l21600,21600,,21600xe">
                <v:stroke joinstyle="miter"/>
                <v:path gradientshapeok="t" o:connecttype="custom" o:connectlocs="10800,0;5400,10800;10800,21600;16200,10800" textboxrect="5400,10800,16200,21600"/>
              </v:shapetype>
              <v:shape id="Extrahera 13" o:spid="_x0000_s1026" type="#_x0000_t127" style="position:absolute;margin-left:185.35pt;margin-top:-27.05pt;width:48pt;height:48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" fillcolor="#9bbb59 [3206]" strokecolor="#4e6128 [1606]" strokeweight="2pt"/>
            </w:pict>
          </mc:Fallback>
        </mc:AlternateContent>
      </w:r>
    </w:p>
    <w:p w:rsidR="00BB593C" w:rsidRDefault="003A074F" w:rsidP="00BB593C"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EA468AE" wp14:editId="3450C28A">
                <wp:simplePos x="0" y="0"/>
                <wp:positionH relativeFrom="column">
                  <wp:posOffset>2049145</wp:posOffset>
                </wp:positionH>
                <wp:positionV relativeFrom="paragraph">
                  <wp:posOffset>57150</wp:posOffset>
                </wp:positionV>
                <wp:extent cx="1531620" cy="739140"/>
                <wp:effectExtent l="19050" t="19050" r="11430" b="22860"/>
                <wp:wrapNone/>
                <wp:docPr id="290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1620" cy="739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chemeClr val="accent3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593C" w:rsidRDefault="00BB593C" w:rsidP="00BB593C">
                            <w:r>
                              <w:t>Runda konan</w:t>
                            </w:r>
                            <w:r w:rsidR="003A074F">
                              <w:t xml:space="preserve"> (ett helt varv)</w:t>
                            </w:r>
                            <w:r w:rsidR="00C77F45">
                              <w:t xml:space="preserve"> alternativt en rockring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7" type="#_x0000_t202" style="position:absolute;margin-left:161.35pt;margin-top:4.5pt;width:120.6pt;height:58.2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" strokecolor="#76923c [2406]" strokeweight="3pt">
                <v:textbox>
                  <w:txbxContent>
                    <w:p w:rsidR="00BB593C" w:rsidRDefault="00BB593C" w:rsidP="00BB593C">
                      <w:r>
                        <w:t>Runda konan</w:t>
                      </w:r>
                      <w:r w:rsidR="003A074F">
                        <w:t xml:space="preserve"> (ett helt varv)</w:t>
                      </w:r>
                      <w:r w:rsidR="00C77F45">
                        <w:t xml:space="preserve"> alternativt en rockring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3812EA17" wp14:editId="48AB4C8C">
                <wp:simplePos x="0" y="0"/>
                <wp:positionH relativeFrom="column">
                  <wp:posOffset>4037965</wp:posOffset>
                </wp:positionH>
                <wp:positionV relativeFrom="paragraph">
                  <wp:posOffset>217170</wp:posOffset>
                </wp:positionV>
                <wp:extent cx="396240" cy="434340"/>
                <wp:effectExtent l="0" t="0" r="22860" b="22860"/>
                <wp:wrapNone/>
                <wp:docPr id="318" name="Extrahera 3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6240" cy="434340"/>
                        </a:xfrm>
                        <a:prstGeom prst="flowChartExtract">
                          <a:avLst/>
                        </a:prstGeom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Extrahera 318" o:spid="_x0000_s1026" type="#_x0000_t127" style="position:absolute;margin-left:317.95pt;margin-top:17.1pt;width:31.2pt;height:34.2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" fillcolor="#4bacc6 [3208]" strokecolor="#205867 [1608]" strokeweight="2pt"/>
            </w:pict>
          </mc:Fallback>
        </mc:AlternateContent>
      </w:r>
      <w:r w:rsidR="00C40460">
        <w:t xml:space="preserve"> </w:t>
      </w:r>
    </w:p>
    <w:p w:rsidR="00BB593C" w:rsidRDefault="00BB593C" w:rsidP="00BB593C"/>
    <w:p w:rsidR="00BB593C" w:rsidRPr="00BB593C" w:rsidRDefault="003A074F" w:rsidP="00BB593C"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3D4775E2" wp14:editId="7982436D">
                <wp:simplePos x="0" y="0"/>
                <wp:positionH relativeFrom="column">
                  <wp:posOffset>258445</wp:posOffset>
                </wp:positionH>
                <wp:positionV relativeFrom="paragraph">
                  <wp:posOffset>81280</wp:posOffset>
                </wp:positionV>
                <wp:extent cx="396240" cy="434340"/>
                <wp:effectExtent l="0" t="0" r="22860" b="22860"/>
                <wp:wrapNone/>
                <wp:docPr id="295" name="Extrahera 2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6240" cy="434340"/>
                        </a:xfrm>
                        <a:prstGeom prst="flowChartExtract">
                          <a:avLst/>
                        </a:prstGeom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Extrahera 295" o:spid="_x0000_s1026" type="#_x0000_t127" style="position:absolute;margin-left:20.35pt;margin-top:6.4pt;width:31.2pt;height:34.2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" fillcolor="#4bacc6 [3208]" strokecolor="#205867 [1608]" strokeweight="2pt"/>
            </w:pict>
          </mc:Fallback>
        </mc:AlternateContent>
      </w:r>
    </w:p>
    <w:p w:rsidR="00BB593C" w:rsidRPr="00BB593C" w:rsidRDefault="003A074F" w:rsidP="00BB593C"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50FB747" wp14:editId="46F6CF0C">
                <wp:simplePos x="0" y="0"/>
                <wp:positionH relativeFrom="column">
                  <wp:posOffset>4967605</wp:posOffset>
                </wp:positionH>
                <wp:positionV relativeFrom="paragraph">
                  <wp:posOffset>86360</wp:posOffset>
                </wp:positionV>
                <wp:extent cx="777240" cy="906780"/>
                <wp:effectExtent l="19050" t="19050" r="22860" b="26670"/>
                <wp:wrapNone/>
                <wp:docPr id="289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7240" cy="906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chemeClr val="accent5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593C" w:rsidRDefault="00BB593C" w:rsidP="00BB593C">
                            <w:r>
                              <w:t>Springa slalom mellan koner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391.15pt;margin-top:6.8pt;width:61.2pt;height:71.4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" strokecolor="#31849b [2408]" strokeweight="3pt">
                <v:textbox>
                  <w:txbxContent>
                    <w:p w:rsidR="00BB593C" w:rsidRDefault="00BB593C" w:rsidP="00BB593C">
                      <w:r>
                        <w:t>Springa slalom mellan koner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75F69C49" wp14:editId="10D6A2DF">
                <wp:simplePos x="0" y="0"/>
                <wp:positionH relativeFrom="column">
                  <wp:posOffset>4007485</wp:posOffset>
                </wp:positionH>
                <wp:positionV relativeFrom="paragraph">
                  <wp:posOffset>132080</wp:posOffset>
                </wp:positionV>
                <wp:extent cx="396240" cy="434340"/>
                <wp:effectExtent l="0" t="0" r="22860" b="22860"/>
                <wp:wrapNone/>
                <wp:docPr id="319" name="Extrahera 3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6240" cy="434340"/>
                        </a:xfrm>
                        <a:prstGeom prst="flowChartExtract">
                          <a:avLst/>
                        </a:prstGeom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Extrahera 319" o:spid="_x0000_s1026" type="#_x0000_t127" style="position:absolute;margin-left:315.55pt;margin-top:10.4pt;width:31.2pt;height:34.2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" fillcolor="#4bacc6 [3208]" strokecolor="#205867 [1608]" strokeweight="2pt"/>
            </w:pict>
          </mc:Fallback>
        </mc:AlternateContent>
      </w:r>
    </w:p>
    <w:p w:rsidR="00BB593C" w:rsidRPr="00BB593C" w:rsidRDefault="003A074F" w:rsidP="00BB593C">
      <w:pPr>
        <w:rPr>
          <w:b/>
        </w:rPr>
      </w:pPr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44F749B0" wp14:editId="5DD2B82E">
                <wp:simplePos x="0" y="0"/>
                <wp:positionH relativeFrom="column">
                  <wp:posOffset>243205</wp:posOffset>
                </wp:positionH>
                <wp:positionV relativeFrom="paragraph">
                  <wp:posOffset>182245</wp:posOffset>
                </wp:positionV>
                <wp:extent cx="396240" cy="434340"/>
                <wp:effectExtent l="0" t="0" r="22860" b="22860"/>
                <wp:wrapNone/>
                <wp:docPr id="296" name="Extrahera 2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6240" cy="434340"/>
                        </a:xfrm>
                        <a:prstGeom prst="flowChartExtract">
                          <a:avLst/>
                        </a:prstGeom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Extrahera 296" o:spid="_x0000_s1026" type="#_x0000_t127" style="position:absolute;margin-left:19.15pt;margin-top:14.35pt;width:31.2pt;height:34.2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" fillcolor="#4bacc6 [3208]" strokecolor="#205867 [1608]" strokeweight="2pt"/>
            </w:pict>
          </mc:Fallback>
        </mc:AlternateContent>
      </w:r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7F0B558" wp14:editId="6869DBBD">
                <wp:simplePos x="0" y="0"/>
                <wp:positionH relativeFrom="column">
                  <wp:posOffset>936625</wp:posOffset>
                </wp:positionH>
                <wp:positionV relativeFrom="paragraph">
                  <wp:posOffset>159385</wp:posOffset>
                </wp:positionV>
                <wp:extent cx="670560" cy="952500"/>
                <wp:effectExtent l="19050" t="19050" r="15240" b="19050"/>
                <wp:wrapNone/>
                <wp:docPr id="307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0560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chemeClr val="accent5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593C" w:rsidRDefault="00BB593C">
                            <w:r>
                              <w:t>Springa slalom mellan koner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73.75pt;margin-top:12.55pt;width:52.8pt;height:7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" strokecolor="#31849b [2408]" strokeweight="3pt">
                <v:textbox>
                  <w:txbxContent>
                    <w:p w:rsidR="00BB593C" w:rsidRDefault="00BB593C">
                      <w:r>
                        <w:t>Springa slalom mellan koner</w:t>
                      </w:r>
                    </w:p>
                  </w:txbxContent>
                </v:textbox>
              </v:shape>
            </w:pict>
          </mc:Fallback>
        </mc:AlternateContent>
      </w:r>
    </w:p>
    <w:p w:rsidR="00BB593C" w:rsidRPr="00BB593C" w:rsidRDefault="003A074F" w:rsidP="00BB593C">
      <w:pPr>
        <w:rPr>
          <w:b/>
        </w:rPr>
      </w:pPr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5914B025" wp14:editId="09B65DE7">
                <wp:simplePos x="0" y="0"/>
                <wp:positionH relativeFrom="column">
                  <wp:posOffset>4007485</wp:posOffset>
                </wp:positionH>
                <wp:positionV relativeFrom="paragraph">
                  <wp:posOffset>293370</wp:posOffset>
                </wp:positionV>
                <wp:extent cx="396240" cy="434340"/>
                <wp:effectExtent l="0" t="0" r="22860" b="22860"/>
                <wp:wrapNone/>
                <wp:docPr id="320" name="Extrahera 3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6240" cy="434340"/>
                        </a:xfrm>
                        <a:prstGeom prst="flowChartExtract">
                          <a:avLst/>
                        </a:prstGeom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Extrahera 320" o:spid="_x0000_s1026" type="#_x0000_t127" style="position:absolute;margin-left:315.55pt;margin-top:23.1pt;width:31.2pt;height:34.2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" fillcolor="#4bacc6 [3208]" strokecolor="#205867 [1608]" strokeweight="2pt"/>
            </w:pict>
          </mc:Fallback>
        </mc:AlternateContent>
      </w:r>
    </w:p>
    <w:p w:rsidR="00BB593C" w:rsidRPr="00BB593C" w:rsidRDefault="003A074F" w:rsidP="00BB593C"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3FC35C03" wp14:editId="44ADA8AB">
                <wp:simplePos x="0" y="0"/>
                <wp:positionH relativeFrom="column">
                  <wp:posOffset>243205</wp:posOffset>
                </wp:positionH>
                <wp:positionV relativeFrom="paragraph">
                  <wp:posOffset>313055</wp:posOffset>
                </wp:positionV>
                <wp:extent cx="396240" cy="434340"/>
                <wp:effectExtent l="0" t="0" r="22860" b="22860"/>
                <wp:wrapNone/>
                <wp:docPr id="297" name="Extrahera 2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6240" cy="434340"/>
                        </a:xfrm>
                        <a:prstGeom prst="flowChartExtract">
                          <a:avLst/>
                        </a:prstGeom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Extrahera 297" o:spid="_x0000_s1026" type="#_x0000_t127" style="position:absolute;margin-left:19.15pt;margin-top:24.65pt;width:31.2pt;height:34.2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" fillcolor="#4bacc6 [3208]" strokecolor="#205867 [1608]" strokeweight="2pt"/>
            </w:pict>
          </mc:Fallback>
        </mc:AlternateContent>
      </w:r>
    </w:p>
    <w:p w:rsidR="00BB593C" w:rsidRPr="00BB593C" w:rsidRDefault="00BB593C" w:rsidP="00BB593C"/>
    <w:p w:rsidR="00BB593C" w:rsidRPr="00BB593C" w:rsidRDefault="00BB593C" w:rsidP="00BB593C"/>
    <w:p w:rsidR="00BB593C" w:rsidRPr="00BB593C" w:rsidRDefault="003A074F" w:rsidP="00BB593C"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3B7527C9" wp14:editId="18841999">
                <wp:simplePos x="0" y="0"/>
                <wp:positionH relativeFrom="column">
                  <wp:posOffset>3405505</wp:posOffset>
                </wp:positionH>
                <wp:positionV relativeFrom="paragraph">
                  <wp:posOffset>159385</wp:posOffset>
                </wp:positionV>
                <wp:extent cx="350520" cy="480060"/>
                <wp:effectExtent l="0" t="0" r="11430" b="15240"/>
                <wp:wrapNone/>
                <wp:docPr id="317" name="Extrahera 3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20" cy="480060"/>
                        </a:xfrm>
                        <a:prstGeom prst="flowChartExtract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Extrahera 317" o:spid="_x0000_s1026" type="#_x0000_t127" style="position:absolute;margin-left:268.15pt;margin-top:12.55pt;width:27.6pt;height:37.8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" fillcolor="#f79646 [3209]" strokecolor="#974706 [1609]" strokeweight="2pt"/>
            </w:pict>
          </mc:Fallback>
        </mc:AlternateContent>
      </w:r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2961F671" wp14:editId="2E382877">
                <wp:simplePos x="0" y="0"/>
                <wp:positionH relativeFrom="column">
                  <wp:posOffset>4617085</wp:posOffset>
                </wp:positionH>
                <wp:positionV relativeFrom="paragraph">
                  <wp:posOffset>151765</wp:posOffset>
                </wp:positionV>
                <wp:extent cx="350520" cy="480060"/>
                <wp:effectExtent l="0" t="0" r="11430" b="15240"/>
                <wp:wrapNone/>
                <wp:docPr id="316" name="Extrahera 3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20" cy="480060"/>
                        </a:xfrm>
                        <a:prstGeom prst="flowChartExtract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Extrahera 316" o:spid="_x0000_s1026" type="#_x0000_t127" style="position:absolute;margin-left:363.55pt;margin-top:11.95pt;width:27.6pt;height:37.8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" fillcolor="#f79646 [3209]" strokecolor="#974706 [1609]" strokeweight="2pt"/>
            </w:pict>
          </mc:Fallback>
        </mc:AlternateContent>
      </w:r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D62FAC3" wp14:editId="493AC848">
                <wp:simplePos x="0" y="0"/>
                <wp:positionH relativeFrom="column">
                  <wp:posOffset>273685</wp:posOffset>
                </wp:positionH>
                <wp:positionV relativeFrom="paragraph">
                  <wp:posOffset>106045</wp:posOffset>
                </wp:positionV>
                <wp:extent cx="396240" cy="434340"/>
                <wp:effectExtent l="0" t="0" r="22860" b="22860"/>
                <wp:wrapNone/>
                <wp:docPr id="5" name="Extraher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6240" cy="434340"/>
                        </a:xfrm>
                        <a:prstGeom prst="flowChartExtract">
                          <a:avLst/>
                        </a:prstGeom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Extrahera 5" o:spid="_x0000_s1026" type="#_x0000_t127" style="position:absolute;margin-left:21.55pt;margin-top:8.35pt;width:31.2pt;height:34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" fillcolor="#4bacc6 [3208]" strokecolor="#205867 [1608]" strokeweight="2pt"/>
            </w:pict>
          </mc:Fallback>
        </mc:AlternateContent>
      </w:r>
    </w:p>
    <w:p w:rsidR="00BB593C" w:rsidRPr="00BB593C" w:rsidRDefault="003A074F" w:rsidP="00BB593C"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6F2249E5" wp14:editId="1179CAEF">
                <wp:simplePos x="0" y="0"/>
                <wp:positionH relativeFrom="column">
                  <wp:posOffset>3763645</wp:posOffset>
                </wp:positionH>
                <wp:positionV relativeFrom="paragraph">
                  <wp:posOffset>300990</wp:posOffset>
                </wp:positionV>
                <wp:extent cx="868680" cy="0"/>
                <wp:effectExtent l="38100" t="38100" r="64770" b="95250"/>
                <wp:wrapNone/>
                <wp:docPr id="313" name="Rak 3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6868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accent6"/>
                        </a:lnRef>
                        <a:fillRef idx="0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Rak 313" o:spid="_x0000_s1026" style="position:absolute;z-index:2517504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96.35pt,23.7pt" to="364.75pt,2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" strokecolor="#f79646 [3209]" strokeweight="2pt">
                <v:shadow on="t" color="black" opacity="24903f" origin=",.5" offset="0,.55556mm"/>
              </v:line>
            </w:pict>
          </mc:Fallback>
        </mc:AlternateContent>
      </w:r>
    </w:p>
    <w:p w:rsidR="00BB593C" w:rsidRPr="00BB593C" w:rsidRDefault="003A074F" w:rsidP="00BB593C"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5234A3AA" wp14:editId="48778D72">
                <wp:simplePos x="0" y="0"/>
                <wp:positionH relativeFrom="column">
                  <wp:posOffset>3740785</wp:posOffset>
                </wp:positionH>
                <wp:positionV relativeFrom="paragraph">
                  <wp:posOffset>297815</wp:posOffset>
                </wp:positionV>
                <wp:extent cx="868680" cy="0"/>
                <wp:effectExtent l="38100" t="38100" r="64770" b="95250"/>
                <wp:wrapNone/>
                <wp:docPr id="321" name="Rak 3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6868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accent6"/>
                        </a:lnRef>
                        <a:fillRef idx="0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Rak 321" o:spid="_x0000_s1026" style="position:absolute;z-index:2517667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94.55pt,23.45pt" to="362.95pt,2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" strokecolor="#f79646 [3209]" strokeweight="2pt">
                <v:shadow on="t" color="black" opacity="24903f" origin=",.5" offset="0,.55556mm"/>
              </v:line>
            </w:pict>
          </mc:Fallback>
        </mc:AlternateContent>
      </w:r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7F9B1626" wp14:editId="7BADB639">
                <wp:simplePos x="0" y="0"/>
                <wp:positionH relativeFrom="column">
                  <wp:posOffset>273685</wp:posOffset>
                </wp:positionH>
                <wp:positionV relativeFrom="paragraph">
                  <wp:posOffset>282575</wp:posOffset>
                </wp:positionV>
                <wp:extent cx="396240" cy="434340"/>
                <wp:effectExtent l="0" t="0" r="22860" b="22860"/>
                <wp:wrapNone/>
                <wp:docPr id="294" name="Extrahera 2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6240" cy="434340"/>
                        </a:xfrm>
                        <a:prstGeom prst="flowChartExtract">
                          <a:avLst/>
                        </a:prstGeom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Extrahera 294" o:spid="_x0000_s1026" type="#_x0000_t127" style="position:absolute;margin-left:21.55pt;margin-top:22.25pt;width:31.2pt;height:34.2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" fillcolor="#4bacc6 [3208]" strokecolor="#205867 [1608]" strokeweight="2pt"/>
            </w:pict>
          </mc:Fallback>
        </mc:AlternateContent>
      </w:r>
    </w:p>
    <w:p w:rsidR="00BB593C" w:rsidRPr="00BB593C" w:rsidRDefault="003E4740" w:rsidP="00BB593C"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CCB9DB2" wp14:editId="4A6D79EC">
                <wp:simplePos x="0" y="0"/>
                <wp:positionH relativeFrom="column">
                  <wp:posOffset>5059045</wp:posOffset>
                </wp:positionH>
                <wp:positionV relativeFrom="paragraph">
                  <wp:posOffset>96520</wp:posOffset>
                </wp:positionV>
                <wp:extent cx="998220" cy="723900"/>
                <wp:effectExtent l="19050" t="19050" r="11430" b="19050"/>
                <wp:wrapNone/>
                <wp:docPr id="288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8220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chemeClr val="accent6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593C" w:rsidRDefault="00BB593C" w:rsidP="00BB593C">
                            <w:r>
                              <w:t>Hoppa jämnfota/på ett ben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398.35pt;margin-top:7.6pt;width:78.6pt;height:57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" strokecolor="#e36c0a [2409]" strokeweight="3pt">
                <v:textbox>
                  <w:txbxContent>
                    <w:p w:rsidR="00BB593C" w:rsidRDefault="00BB593C" w:rsidP="00BB593C">
                      <w:r>
                        <w:t>Hoppa jämnfota/på ett ben</w:t>
                      </w:r>
                    </w:p>
                  </w:txbxContent>
                </v:textbox>
              </v:shape>
            </w:pict>
          </mc:Fallback>
        </mc:AlternateContent>
      </w:r>
      <w:r w:rsidR="003A074F"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15E40CD5" wp14:editId="68CD087D">
                <wp:simplePos x="0" y="0"/>
                <wp:positionH relativeFrom="column">
                  <wp:posOffset>3763645</wp:posOffset>
                </wp:positionH>
                <wp:positionV relativeFrom="paragraph">
                  <wp:posOffset>294640</wp:posOffset>
                </wp:positionV>
                <wp:extent cx="868680" cy="0"/>
                <wp:effectExtent l="38100" t="38100" r="64770" b="95250"/>
                <wp:wrapNone/>
                <wp:docPr id="310" name="Rak 3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6868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accent6"/>
                        </a:lnRef>
                        <a:fillRef idx="0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Rak 310" o:spid="_x0000_s1026" style="position:absolute;z-index:2517442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96.35pt,23.2pt" to="364.75pt,2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" strokecolor="#f79646 [3209]" strokeweight="2pt">
                <v:shadow on="t" color="black" opacity="24903f" origin=",.5" offset="0,.55556mm"/>
              </v:line>
            </w:pict>
          </mc:Fallback>
        </mc:AlternateContent>
      </w:r>
    </w:p>
    <w:p w:rsidR="00BB593C" w:rsidRPr="00BB593C" w:rsidRDefault="00BB593C" w:rsidP="00BB593C"/>
    <w:bookmarkStart w:id="0" w:name="_GoBack"/>
    <w:bookmarkEnd w:id="0"/>
    <w:p w:rsidR="00BB593C" w:rsidRPr="00BB593C" w:rsidRDefault="003A074F" w:rsidP="00BB593C"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0064E573" wp14:editId="39C32580">
                <wp:simplePos x="0" y="0"/>
                <wp:positionH relativeFrom="column">
                  <wp:posOffset>3794125</wp:posOffset>
                </wp:positionH>
                <wp:positionV relativeFrom="paragraph">
                  <wp:posOffset>44450</wp:posOffset>
                </wp:positionV>
                <wp:extent cx="868680" cy="0"/>
                <wp:effectExtent l="38100" t="38100" r="64770" b="95250"/>
                <wp:wrapNone/>
                <wp:docPr id="312" name="Rak 3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6868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accent6"/>
                        </a:lnRef>
                        <a:fillRef idx="0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Rak 312" o:spid="_x0000_s1026" style="position:absolute;z-index:2517483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98.75pt,3.5pt" to="367.15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" strokecolor="#f79646 [3209]" strokeweight="2pt">
                <v:shadow on="t" color="black" opacity="24903f" origin=",.5" offset="0,.55556mm"/>
              </v:line>
            </w:pict>
          </mc:Fallback>
        </mc:AlternateContent>
      </w:r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1A499606" wp14:editId="140D1F14">
                <wp:simplePos x="0" y="0"/>
                <wp:positionH relativeFrom="column">
                  <wp:posOffset>-122555</wp:posOffset>
                </wp:positionH>
                <wp:positionV relativeFrom="paragraph">
                  <wp:posOffset>273050</wp:posOffset>
                </wp:positionV>
                <wp:extent cx="350520" cy="480060"/>
                <wp:effectExtent l="0" t="0" r="11430" b="15240"/>
                <wp:wrapNone/>
                <wp:docPr id="292" name="Extrahera 2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20" cy="480060"/>
                        </a:xfrm>
                        <a:prstGeom prst="flowChartExtract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Extrahera 292" o:spid="_x0000_s1026" type="#_x0000_t127" style="position:absolute;margin-left:-9.65pt;margin-top:21.5pt;width:27.6pt;height:37.8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" fillcolor="#8064a2 [3207]" strokecolor="#3f3151 [1607]" strokeweight="2pt"/>
            </w:pict>
          </mc:Fallback>
        </mc:AlternateContent>
      </w:r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2347C9CD" wp14:editId="14159032">
                <wp:simplePos x="0" y="0"/>
                <wp:positionH relativeFrom="column">
                  <wp:posOffset>883285</wp:posOffset>
                </wp:positionH>
                <wp:positionV relativeFrom="paragraph">
                  <wp:posOffset>273050</wp:posOffset>
                </wp:positionV>
                <wp:extent cx="350520" cy="480060"/>
                <wp:effectExtent l="0" t="0" r="11430" b="15240"/>
                <wp:wrapNone/>
                <wp:docPr id="23" name="Extrahera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20" cy="480060"/>
                        </a:xfrm>
                        <a:prstGeom prst="flowChartExtract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Extrahera 23" o:spid="_x0000_s1026" type="#_x0000_t127" style="position:absolute;margin-left:69.55pt;margin-top:21.5pt;width:27.6pt;height:37.8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" fillcolor="#8064a2 [3207]" strokecolor="#3f3151 [1607]" strokeweight="2pt"/>
            </w:pict>
          </mc:Fallback>
        </mc:AlternateContent>
      </w:r>
    </w:p>
    <w:p w:rsidR="00BB593C" w:rsidRDefault="003A074F" w:rsidP="00BB593C"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632151F8" wp14:editId="10527030">
                <wp:simplePos x="0" y="0"/>
                <wp:positionH relativeFrom="column">
                  <wp:posOffset>3794125</wp:posOffset>
                </wp:positionH>
                <wp:positionV relativeFrom="paragraph">
                  <wp:posOffset>102870</wp:posOffset>
                </wp:positionV>
                <wp:extent cx="868680" cy="0"/>
                <wp:effectExtent l="38100" t="38100" r="64770" b="95250"/>
                <wp:wrapNone/>
                <wp:docPr id="314" name="Rak 3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6868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accent6"/>
                        </a:lnRef>
                        <a:fillRef idx="0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Rak 314" o:spid="_x0000_s1026" style="position:absolute;z-index:2517524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98.75pt,8.1pt" to="367.15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" strokecolor="#f79646 [3209]" strokeweight="2pt">
                <v:shadow on="t" color="black" opacity="24903f" origin=",.5" offset="0,.55556mm"/>
              </v:line>
            </w:pict>
          </mc:Fallback>
        </mc:AlternateContent>
      </w:r>
    </w:p>
    <w:p w:rsidR="00C521D8" w:rsidRPr="00BB593C" w:rsidRDefault="0024262B" w:rsidP="00BB593C"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2DC0C451" wp14:editId="57381949">
                <wp:simplePos x="0" y="0"/>
                <wp:positionH relativeFrom="column">
                  <wp:posOffset>342265</wp:posOffset>
                </wp:positionH>
                <wp:positionV relativeFrom="paragraph">
                  <wp:posOffset>2797175</wp:posOffset>
                </wp:positionV>
                <wp:extent cx="4930140" cy="1403985"/>
                <wp:effectExtent l="57150" t="38100" r="80010" b="93345"/>
                <wp:wrapNone/>
                <wp:docPr id="322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30140" cy="140398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00B84" w:rsidRDefault="00B00B84">
                            <w:r>
                              <w:t>Kan även köras med boll, slalom med bollen, ta med sig bollen baklänges, runda konan ett helt varv, ta upp bollen med händerna och hoppa jämnfota</w:t>
                            </w:r>
                            <w:r w:rsidR="0024262B">
                              <w:t xml:space="preserve"> på ett ben eller vartannat ben eller studsa bollen med varannan hand, springa slalom mellan konerna, runda sista konan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1" type="#_x0000_t202" style="position:absolute;margin-left:26.95pt;margin-top:220.25pt;width:388.2pt;height:110.55pt;z-index:2517688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textbox style="mso-fit-shape-to-text:t">
                  <w:txbxContent>
                    <w:p w:rsidR="00B00B84" w:rsidRDefault="00B00B84">
                      <w:r>
                        <w:t>Kan även köras med boll, slalom med bollen, ta med sig bollen baklänges, runda konan ett helt varv, ta upp bollen med händerna och hoppa jämnfota</w:t>
                      </w:r>
                      <w:r w:rsidR="0024262B">
                        <w:t xml:space="preserve"> på ett ben eller vartannat ben eller studsa bollen med varannan hand, springa slalom mellan konerna, runda sista konan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A0F2156" wp14:editId="217EA1CE">
                <wp:simplePos x="0" y="0"/>
                <wp:positionH relativeFrom="column">
                  <wp:posOffset>2620645</wp:posOffset>
                </wp:positionH>
                <wp:positionV relativeFrom="paragraph">
                  <wp:posOffset>1250315</wp:posOffset>
                </wp:positionV>
                <wp:extent cx="655320" cy="632460"/>
                <wp:effectExtent l="0" t="0" r="11430" b="15240"/>
                <wp:wrapNone/>
                <wp:docPr id="12" name="Extrahera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320" cy="632460"/>
                        </a:xfrm>
                        <a:prstGeom prst="flowChartExtract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Extrahera 12" o:spid="_x0000_s1026" type="#_x0000_t127" style="position:absolute;margin-left:206.35pt;margin-top:98.45pt;width:51.6pt;height:49.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" fillcolor="#9bbb59 [3206]" strokecolor="#4e6128 [1606]" strokeweight="2pt"/>
            </w:pict>
          </mc:Fallback>
        </mc:AlternateContent>
      </w:r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2123335" wp14:editId="5F4323C9">
                <wp:simplePos x="0" y="0"/>
                <wp:positionH relativeFrom="column">
                  <wp:posOffset>2102485</wp:posOffset>
                </wp:positionH>
                <wp:positionV relativeFrom="paragraph">
                  <wp:posOffset>1981835</wp:posOffset>
                </wp:positionV>
                <wp:extent cx="1508760" cy="701040"/>
                <wp:effectExtent l="19050" t="19050" r="15240" b="22860"/>
                <wp:wrapNone/>
                <wp:docPr id="31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8760" cy="701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chemeClr val="accent3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074F" w:rsidRDefault="003A074F" w:rsidP="003A074F">
                            <w:r>
                              <w:t>Runda konan (ett helt varv) alternativt en rockring</w:t>
                            </w:r>
                          </w:p>
                          <w:p w:rsidR="00BB593C" w:rsidRDefault="00BB593C" w:rsidP="00BB593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165.55pt;margin-top:156.05pt;width:118.8pt;height:55.2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" strokecolor="#76923c [2406]" strokeweight="3pt">
                <v:textbox>
                  <w:txbxContent>
                    <w:p w:rsidR="003A074F" w:rsidRDefault="003A074F" w:rsidP="003A074F">
                      <w:r>
                        <w:t>Runda konan (ett helt varv) alternativt en rockring</w:t>
                      </w:r>
                    </w:p>
                    <w:p w:rsidR="00BB593C" w:rsidRDefault="00BB593C" w:rsidP="00BB593C"/>
                  </w:txbxContent>
                </v:textbox>
              </v:shape>
            </w:pict>
          </mc:Fallback>
        </mc:AlternateContent>
      </w:r>
      <w:r w:rsidR="003A074F"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2DCC1F23" wp14:editId="0AD34AEC">
                <wp:simplePos x="0" y="0"/>
                <wp:positionH relativeFrom="column">
                  <wp:posOffset>3794125</wp:posOffset>
                </wp:positionH>
                <wp:positionV relativeFrom="paragraph">
                  <wp:posOffset>153035</wp:posOffset>
                </wp:positionV>
                <wp:extent cx="868680" cy="0"/>
                <wp:effectExtent l="38100" t="38100" r="64770" b="95250"/>
                <wp:wrapNone/>
                <wp:docPr id="315" name="Rak 3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6868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accent6"/>
                        </a:lnRef>
                        <a:fillRef idx="0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Rak 315" o:spid="_x0000_s1026" style="position:absolute;z-index:2517544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98.75pt,12.05pt" to="367.15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" strokecolor="#f79646 [3209]" strokeweight="2pt">
                <v:shadow on="t" color="black" opacity="24903f" origin=",.5" offset="0,.55556mm"/>
              </v:line>
            </w:pict>
          </mc:Fallback>
        </mc:AlternateContent>
      </w:r>
      <w:r w:rsidR="003A074F"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6EE04F7" wp14:editId="544171A3">
                <wp:simplePos x="0" y="0"/>
                <wp:positionH relativeFrom="column">
                  <wp:posOffset>936625</wp:posOffset>
                </wp:positionH>
                <wp:positionV relativeFrom="paragraph">
                  <wp:posOffset>1021715</wp:posOffset>
                </wp:positionV>
                <wp:extent cx="350520" cy="480060"/>
                <wp:effectExtent l="0" t="0" r="11430" b="15240"/>
                <wp:wrapNone/>
                <wp:docPr id="9" name="Extrahera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20" cy="480060"/>
                        </a:xfrm>
                        <a:prstGeom prst="flowChartExtract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Extrahera 9" o:spid="_x0000_s1026" type="#_x0000_t127" style="position:absolute;margin-left:73.75pt;margin-top:80.45pt;width:27.6pt;height:37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" fillcolor="#8064a2 [3207]" strokecolor="#3f3151 [1607]" strokeweight="2pt"/>
            </w:pict>
          </mc:Fallback>
        </mc:AlternateContent>
      </w:r>
      <w:r w:rsidR="003A074F"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6DB1685B" wp14:editId="49FD6BB6">
                <wp:simplePos x="0" y="0"/>
                <wp:positionH relativeFrom="column">
                  <wp:posOffset>-76835</wp:posOffset>
                </wp:positionH>
                <wp:positionV relativeFrom="paragraph">
                  <wp:posOffset>1021715</wp:posOffset>
                </wp:positionV>
                <wp:extent cx="350520" cy="480060"/>
                <wp:effectExtent l="0" t="0" r="11430" b="15240"/>
                <wp:wrapNone/>
                <wp:docPr id="20" name="Extrahera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20" cy="480060"/>
                        </a:xfrm>
                        <a:prstGeom prst="flowChartExtract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Extrahera 20" o:spid="_x0000_s1026" type="#_x0000_t127" style="position:absolute;margin-left:-6.05pt;margin-top:80.45pt;width:27.6pt;height:37.8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" fillcolor="#8064a2 [3207]" strokecolor="#3f3151 [1607]" strokeweight="2pt"/>
            </w:pict>
          </mc:Fallback>
        </mc:AlternateContent>
      </w:r>
      <w:r w:rsidR="003A074F"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1A19FA50" wp14:editId="71A496B1">
                <wp:simplePos x="0" y="0"/>
                <wp:positionH relativeFrom="column">
                  <wp:posOffset>3474085</wp:posOffset>
                </wp:positionH>
                <wp:positionV relativeFrom="paragraph">
                  <wp:posOffset>38735</wp:posOffset>
                </wp:positionV>
                <wp:extent cx="350520" cy="480060"/>
                <wp:effectExtent l="0" t="0" r="11430" b="15240"/>
                <wp:wrapNone/>
                <wp:docPr id="299" name="Extrahera 2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20" cy="480060"/>
                        </a:xfrm>
                        <a:prstGeom prst="flowChartExtract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Extrahera 299" o:spid="_x0000_s1026" type="#_x0000_t127" style="position:absolute;margin-left:273.55pt;margin-top:3.05pt;width:27.6pt;height:37.8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" fillcolor="#f79646 [3209]" strokecolor="#974706 [1609]" strokeweight="2pt"/>
            </w:pict>
          </mc:Fallback>
        </mc:AlternateContent>
      </w:r>
      <w:r w:rsidR="003A074F"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5235F704" wp14:editId="7B5231E3">
                <wp:simplePos x="0" y="0"/>
                <wp:positionH relativeFrom="column">
                  <wp:posOffset>4693285</wp:posOffset>
                </wp:positionH>
                <wp:positionV relativeFrom="paragraph">
                  <wp:posOffset>38735</wp:posOffset>
                </wp:positionV>
                <wp:extent cx="350520" cy="480060"/>
                <wp:effectExtent l="0" t="0" r="11430" b="15240"/>
                <wp:wrapNone/>
                <wp:docPr id="298" name="Extrahera 2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20" cy="480060"/>
                        </a:xfrm>
                        <a:prstGeom prst="flowChartExtract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Extrahera 298" o:spid="_x0000_s1026" type="#_x0000_t127" style="position:absolute;margin-left:369.55pt;margin-top:3.05pt;width:27.6pt;height:37.8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" fillcolor="#f79646 [3209]" strokecolor="#974706 [1609]" strokeweight="2pt"/>
            </w:pict>
          </mc:Fallback>
        </mc:AlternateContent>
      </w:r>
      <w:r w:rsidR="003A074F"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1B50BEB6" wp14:editId="03B11F84">
                <wp:simplePos x="0" y="0"/>
                <wp:positionH relativeFrom="column">
                  <wp:posOffset>3824605</wp:posOffset>
                </wp:positionH>
                <wp:positionV relativeFrom="paragraph">
                  <wp:posOffset>511175</wp:posOffset>
                </wp:positionV>
                <wp:extent cx="868680" cy="0"/>
                <wp:effectExtent l="38100" t="38100" r="64770" b="95250"/>
                <wp:wrapNone/>
                <wp:docPr id="308" name="Rak 3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6868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accent6"/>
                        </a:lnRef>
                        <a:fillRef idx="0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Rak 308" o:spid="_x0000_s1026" style="position:absolute;z-index:2517401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01.15pt,40.25pt" to="369.55pt,4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" strokecolor="#f79646 [3209]" strokeweight="2pt">
                <v:shadow on="t" color="black" opacity="24903f" origin=",.5" offset="0,.55556mm"/>
              </v:line>
            </w:pict>
          </mc:Fallback>
        </mc:AlternateContent>
      </w:r>
      <w:r w:rsidR="003A074F"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D12C4CC" wp14:editId="1414A8A5">
                <wp:simplePos x="0" y="0"/>
                <wp:positionH relativeFrom="column">
                  <wp:posOffset>1116330</wp:posOffset>
                </wp:positionH>
                <wp:positionV relativeFrom="paragraph">
                  <wp:posOffset>335280</wp:posOffset>
                </wp:positionV>
                <wp:extent cx="777240" cy="495300"/>
                <wp:effectExtent l="19050" t="19050" r="22860" b="19050"/>
                <wp:wrapNone/>
                <wp:docPr id="30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724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chemeClr val="accent4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593C" w:rsidRDefault="00BB593C">
                            <w:r>
                              <w:t>Spinga bakänges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87.9pt;margin-top:26.4pt;width:61.2pt;height:39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" strokecolor="#5f497a [2407]" strokeweight="3pt">
                <v:textbox>
                  <w:txbxContent>
                    <w:p w:rsidR="00BB593C" w:rsidRDefault="00BB593C">
                      <w:r>
                        <w:t>Spinga bakänges</w:t>
                      </w:r>
                    </w:p>
                  </w:txbxContent>
                </v:textbox>
              </v:shape>
            </w:pict>
          </mc:Fallback>
        </mc:AlternateContent>
      </w:r>
      <w:r w:rsidR="003A074F"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77966FF2" wp14:editId="615184FB">
                <wp:simplePos x="0" y="0"/>
                <wp:positionH relativeFrom="column">
                  <wp:posOffset>220980</wp:posOffset>
                </wp:positionH>
                <wp:positionV relativeFrom="paragraph">
                  <wp:posOffset>99695</wp:posOffset>
                </wp:positionV>
                <wp:extent cx="670560" cy="0"/>
                <wp:effectExtent l="0" t="19050" r="15240" b="19050"/>
                <wp:wrapNone/>
                <wp:docPr id="293" name="Rak 2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056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accent4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Rak 293" o:spid="_x0000_s1026" style="position:absolute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.4pt,7.85pt" to="70.2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" strokecolor="#5f497a [2407]" strokeweight="2.25pt"/>
            </w:pict>
          </mc:Fallback>
        </mc:AlternateContent>
      </w:r>
      <w:r w:rsidR="00A62E9E"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F678AF2" wp14:editId="124A1FC3">
                <wp:simplePos x="0" y="0"/>
                <wp:positionH relativeFrom="column">
                  <wp:posOffset>266700</wp:posOffset>
                </wp:positionH>
                <wp:positionV relativeFrom="paragraph">
                  <wp:posOffset>1494155</wp:posOffset>
                </wp:positionV>
                <wp:extent cx="670560" cy="0"/>
                <wp:effectExtent l="0" t="19050" r="15240" b="19050"/>
                <wp:wrapNone/>
                <wp:docPr id="11" name="Ra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056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accent4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Rak 11" o:spid="_x0000_s1026" style="position:absolute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pt,117.65pt" to="73.8pt,1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" strokecolor="#5f497a [2407]" strokeweight="2.25pt"/>
            </w:pict>
          </mc:Fallback>
        </mc:AlternateContent>
      </w:r>
    </w:p>
    <w:sectPr w:rsidR="00C521D8" w:rsidRPr="00BB59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0460" w:rsidRDefault="00C40460" w:rsidP="00C40460">
      <w:pPr>
        <w:spacing w:after="0" w:line="240" w:lineRule="auto"/>
      </w:pPr>
      <w:r>
        <w:separator/>
      </w:r>
    </w:p>
  </w:endnote>
  <w:endnote w:type="continuationSeparator" w:id="0">
    <w:p w:rsidR="00C40460" w:rsidRDefault="00C40460" w:rsidP="00C404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0460" w:rsidRDefault="00C40460" w:rsidP="00C40460">
      <w:pPr>
        <w:spacing w:after="0" w:line="240" w:lineRule="auto"/>
      </w:pPr>
      <w:r>
        <w:separator/>
      </w:r>
    </w:p>
  </w:footnote>
  <w:footnote w:type="continuationSeparator" w:id="0">
    <w:p w:rsidR="00C40460" w:rsidRDefault="00C40460" w:rsidP="00C4046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93C"/>
    <w:rsid w:val="0024262B"/>
    <w:rsid w:val="003A074F"/>
    <w:rsid w:val="003E4740"/>
    <w:rsid w:val="007E212F"/>
    <w:rsid w:val="00A62E9E"/>
    <w:rsid w:val="00B00B84"/>
    <w:rsid w:val="00BB593C"/>
    <w:rsid w:val="00BC5CC6"/>
    <w:rsid w:val="00C40460"/>
    <w:rsid w:val="00C521D8"/>
    <w:rsid w:val="00C77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BB59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B593C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link w:val="SidhuvudChar"/>
    <w:uiPriority w:val="99"/>
    <w:unhideWhenUsed/>
    <w:rsid w:val="00C404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C40460"/>
  </w:style>
  <w:style w:type="paragraph" w:styleId="Sidfot">
    <w:name w:val="footer"/>
    <w:basedOn w:val="Normal"/>
    <w:link w:val="SidfotChar"/>
    <w:uiPriority w:val="99"/>
    <w:unhideWhenUsed/>
    <w:rsid w:val="00C404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C404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BB59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B593C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link w:val="SidhuvudChar"/>
    <w:uiPriority w:val="99"/>
    <w:unhideWhenUsed/>
    <w:rsid w:val="00C404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C40460"/>
  </w:style>
  <w:style w:type="paragraph" w:styleId="Sidfot">
    <w:name w:val="footer"/>
    <w:basedOn w:val="Normal"/>
    <w:link w:val="SidfotChar"/>
    <w:uiPriority w:val="99"/>
    <w:unhideWhenUsed/>
    <w:rsid w:val="00C404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C404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8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Widfeldt, Emelie (Swedavia Dokumentstyrning)</dc:creator>
  <cp:lastModifiedBy>Widfeldt, Emelie (Swedavia Dokumentstyrning)</cp:lastModifiedBy>
  <cp:revision>5</cp:revision>
  <dcterms:created xsi:type="dcterms:W3CDTF">2017-04-24T07:28:00Z</dcterms:created>
  <dcterms:modified xsi:type="dcterms:W3CDTF">2017-05-02T07:20:00Z</dcterms:modified>
</cp:coreProperties>
</file>