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2927" w14:textId="77777777" w:rsidR="00FE5012" w:rsidRPr="00D31302" w:rsidRDefault="00EC4950" w:rsidP="00C01E90">
      <w:pPr>
        <w:jc w:val="center"/>
        <w:rPr>
          <w:b/>
          <w:sz w:val="72"/>
          <w:u w:val="single"/>
        </w:rPr>
      </w:pPr>
      <w:r w:rsidRPr="00D31302">
        <w:rPr>
          <w:noProof/>
          <w:color w:val="0000FF"/>
          <w:sz w:val="32"/>
          <w:lang w:eastAsia="sv-SE"/>
        </w:rPr>
        <w:drawing>
          <wp:anchor distT="0" distB="0" distL="114300" distR="114300" simplePos="0" relativeHeight="251658240" behindDoc="0" locked="0" layoutInCell="1" allowOverlap="1" wp14:anchorId="36DD6C3B" wp14:editId="678DD72B">
            <wp:simplePos x="0" y="0"/>
            <wp:positionH relativeFrom="column">
              <wp:posOffset>214630</wp:posOffset>
            </wp:positionH>
            <wp:positionV relativeFrom="page">
              <wp:posOffset>161925</wp:posOffset>
            </wp:positionV>
            <wp:extent cx="1638300" cy="1638300"/>
            <wp:effectExtent l="0" t="0" r="0" b="0"/>
            <wp:wrapNone/>
            <wp:docPr id="3" name="irc_mi" descr="Bildresultat för tecknad kaffe och chokl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ecknad kaffe och chokl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302">
        <w:rPr>
          <w:noProof/>
          <w:color w:val="0000FF"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47846E41" wp14:editId="3E868117">
            <wp:simplePos x="0" y="0"/>
            <wp:positionH relativeFrom="column">
              <wp:posOffset>4262755</wp:posOffset>
            </wp:positionH>
            <wp:positionV relativeFrom="page">
              <wp:posOffset>361950</wp:posOffset>
            </wp:positionV>
            <wp:extent cx="1438275" cy="1438275"/>
            <wp:effectExtent l="0" t="0" r="9525" b="9525"/>
            <wp:wrapNone/>
            <wp:docPr id="4" name="irc_mi" descr="Bildresultat för kakfat animer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akfat animer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302" w:rsidRPr="00D31302">
        <w:rPr>
          <w:b/>
          <w:sz w:val="72"/>
          <w:u w:val="single"/>
        </w:rPr>
        <w:t>Lag C1</w:t>
      </w:r>
    </w:p>
    <w:p w14:paraId="1B38748B" w14:textId="77777777" w:rsidR="00FE5012" w:rsidRDefault="00FE5012" w:rsidP="00C01E90">
      <w:pPr>
        <w:jc w:val="center"/>
        <w:rPr>
          <w:b/>
          <w:sz w:val="48"/>
          <w:u w:val="single"/>
        </w:rPr>
      </w:pPr>
    </w:p>
    <w:p w14:paraId="5FDBB4E3" w14:textId="77777777" w:rsidR="00032F8A" w:rsidRPr="00EC4950" w:rsidRDefault="00C01E90" w:rsidP="00C01E90">
      <w:pPr>
        <w:jc w:val="center"/>
        <w:rPr>
          <w:b/>
          <w:sz w:val="56"/>
          <w:u w:val="single"/>
        </w:rPr>
      </w:pPr>
      <w:r w:rsidRPr="00EC4950">
        <w:rPr>
          <w:b/>
          <w:sz w:val="56"/>
          <w:u w:val="single"/>
        </w:rPr>
        <w:t xml:space="preserve">Arbetsbeskrivning </w:t>
      </w:r>
      <w:r w:rsidR="00670B40">
        <w:rPr>
          <w:b/>
          <w:sz w:val="56"/>
          <w:u w:val="single"/>
        </w:rPr>
        <w:t xml:space="preserve">Borta </w:t>
      </w:r>
      <w:r w:rsidR="009C3434" w:rsidRPr="00EC4950">
        <w:rPr>
          <w:b/>
          <w:sz w:val="56"/>
          <w:u w:val="single"/>
        </w:rPr>
        <w:t>Kiosken</w:t>
      </w:r>
    </w:p>
    <w:p w14:paraId="0AB751BE" w14:textId="77777777" w:rsidR="00C01E90" w:rsidRPr="00EC4950" w:rsidRDefault="00C01E90" w:rsidP="00C01E90">
      <w:pPr>
        <w:jc w:val="center"/>
        <w:rPr>
          <w:b/>
          <w:sz w:val="44"/>
          <w:u w:val="single"/>
        </w:rPr>
      </w:pPr>
      <w:r w:rsidRPr="00EC4950">
        <w:rPr>
          <w:b/>
          <w:sz w:val="44"/>
          <w:u w:val="single"/>
        </w:rPr>
        <w:t>Innan öppning</w:t>
      </w:r>
    </w:p>
    <w:p w14:paraId="35C7A15E" w14:textId="77777777" w:rsidR="009C3434" w:rsidRPr="00EC4950" w:rsidRDefault="009C3434" w:rsidP="009C3434">
      <w:pPr>
        <w:rPr>
          <w:sz w:val="36"/>
        </w:rPr>
      </w:pPr>
      <w:r w:rsidRPr="00EC4950">
        <w:rPr>
          <w:sz w:val="36"/>
        </w:rPr>
        <w:t>Hämta tagg på kansliet till dörren</w:t>
      </w:r>
      <w:r w:rsidR="00670B40">
        <w:rPr>
          <w:sz w:val="36"/>
        </w:rPr>
        <w:t xml:space="preserve">, kassaskrin och </w:t>
      </w:r>
      <w:proofErr w:type="spellStart"/>
      <w:r w:rsidR="00670B40">
        <w:rPr>
          <w:sz w:val="36"/>
        </w:rPr>
        <w:t>babs</w:t>
      </w:r>
      <w:proofErr w:type="spellEnd"/>
    </w:p>
    <w:p w14:paraId="46866798" w14:textId="77777777" w:rsidR="009C3434" w:rsidRDefault="00670B40" w:rsidP="009C3434">
      <w:pPr>
        <w:rPr>
          <w:sz w:val="36"/>
        </w:rPr>
      </w:pPr>
      <w:r>
        <w:rPr>
          <w:sz w:val="36"/>
        </w:rPr>
        <w:t>Vid behov av påfyllning av</w:t>
      </w:r>
      <w:r w:rsidR="009C3434" w:rsidRPr="00EC4950">
        <w:rPr>
          <w:sz w:val="36"/>
        </w:rPr>
        <w:t xml:space="preserve"> godis, kakor, skedar, socker, mjölk, servetter, läsk och vatten</w:t>
      </w:r>
      <w:r>
        <w:rPr>
          <w:sz w:val="36"/>
        </w:rPr>
        <w:t xml:space="preserve"> mm </w:t>
      </w:r>
      <w:r w:rsidRPr="00670B40">
        <w:rPr>
          <w:sz w:val="36"/>
          <w:highlight w:val="yellow"/>
        </w:rPr>
        <w:t>hämtas det på lagret i kiosk G</w:t>
      </w:r>
    </w:p>
    <w:p w14:paraId="2D4100E5" w14:textId="77777777" w:rsidR="00670B40" w:rsidRPr="00EC4950" w:rsidRDefault="00670B40" w:rsidP="009C3434">
      <w:pPr>
        <w:rPr>
          <w:sz w:val="36"/>
        </w:rPr>
      </w:pPr>
      <w:r>
        <w:rPr>
          <w:sz w:val="36"/>
        </w:rPr>
        <w:t>Ställ fram ketchup, senap, lök, sallad samt dressing</w:t>
      </w:r>
    </w:p>
    <w:p w14:paraId="31CC2064" w14:textId="77777777" w:rsidR="009C3434" w:rsidRPr="00EC4950" w:rsidRDefault="009C3434" w:rsidP="009C3434">
      <w:pPr>
        <w:rPr>
          <w:sz w:val="36"/>
        </w:rPr>
      </w:pPr>
      <w:r w:rsidRPr="00670B40">
        <w:rPr>
          <w:sz w:val="36"/>
          <w:highlight w:val="yellow"/>
        </w:rPr>
        <w:t>Häm</w:t>
      </w:r>
      <w:r w:rsidR="00670B40" w:rsidRPr="00670B40">
        <w:rPr>
          <w:sz w:val="36"/>
          <w:highlight w:val="yellow"/>
        </w:rPr>
        <w:t>ta fylld kaffekanna i Kiosk G</w:t>
      </w:r>
    </w:p>
    <w:p w14:paraId="7F0375F0" w14:textId="77777777" w:rsidR="00C01E90" w:rsidRPr="00EC4950" w:rsidRDefault="0083339B" w:rsidP="0083339B">
      <w:pPr>
        <w:jc w:val="center"/>
        <w:rPr>
          <w:b/>
          <w:sz w:val="44"/>
          <w:u w:val="single"/>
        </w:rPr>
      </w:pPr>
      <w:r w:rsidRPr="00EC4950">
        <w:rPr>
          <w:b/>
          <w:sz w:val="44"/>
          <w:u w:val="single"/>
        </w:rPr>
        <w:t>Under match</w:t>
      </w:r>
    </w:p>
    <w:p w14:paraId="42D081AE" w14:textId="77777777" w:rsidR="00EC4950" w:rsidRPr="00EC4950" w:rsidRDefault="009C3434" w:rsidP="009C3434">
      <w:pPr>
        <w:rPr>
          <w:sz w:val="36"/>
        </w:rPr>
      </w:pPr>
      <w:r w:rsidRPr="00EC4950">
        <w:rPr>
          <w:sz w:val="36"/>
        </w:rPr>
        <w:t>Fyll på med mer kaffe och komplettera övriga varor vid behov</w:t>
      </w:r>
      <w:r w:rsidR="00F5010C">
        <w:rPr>
          <w:sz w:val="36"/>
        </w:rPr>
        <w:t xml:space="preserve"> </w:t>
      </w:r>
      <w:r w:rsidR="00496344">
        <w:rPr>
          <w:sz w:val="36"/>
          <w:highlight w:val="yellow"/>
        </w:rPr>
        <w:t>påfyllning görs</w:t>
      </w:r>
      <w:r w:rsidR="00F5010C" w:rsidRPr="00F5010C">
        <w:rPr>
          <w:sz w:val="36"/>
          <w:highlight w:val="yellow"/>
        </w:rPr>
        <w:t xml:space="preserve"> i Kiosk G</w:t>
      </w:r>
    </w:p>
    <w:p w14:paraId="540BD60A" w14:textId="77777777" w:rsidR="0083339B" w:rsidRPr="00EC4950" w:rsidRDefault="00EC4950" w:rsidP="0083339B">
      <w:pPr>
        <w:jc w:val="center"/>
        <w:rPr>
          <w:b/>
          <w:sz w:val="44"/>
          <w:u w:val="single"/>
        </w:rPr>
      </w:pPr>
      <w:r w:rsidRPr="00EC4950">
        <w:rPr>
          <w:b/>
          <w:sz w:val="44"/>
          <w:u w:val="single"/>
        </w:rPr>
        <w:t>E</w:t>
      </w:r>
      <w:r w:rsidR="0083339B" w:rsidRPr="00EC4950">
        <w:rPr>
          <w:b/>
          <w:sz w:val="44"/>
          <w:u w:val="single"/>
        </w:rPr>
        <w:t>fter match</w:t>
      </w:r>
    </w:p>
    <w:p w14:paraId="651F11B3" w14:textId="77777777" w:rsidR="00EC4950" w:rsidRPr="00EC4950" w:rsidRDefault="00EC4950" w:rsidP="00EC4950">
      <w:pPr>
        <w:rPr>
          <w:sz w:val="36"/>
        </w:rPr>
      </w:pPr>
      <w:r w:rsidRPr="00EC4950">
        <w:rPr>
          <w:sz w:val="36"/>
        </w:rPr>
        <w:t>Plocka undan alla varor</w:t>
      </w:r>
    </w:p>
    <w:p w14:paraId="73F6F896" w14:textId="77777777" w:rsidR="00EC4950" w:rsidRPr="00EC4950" w:rsidRDefault="00EC4950" w:rsidP="00EC4950">
      <w:pPr>
        <w:rPr>
          <w:sz w:val="36"/>
        </w:rPr>
      </w:pPr>
      <w:r w:rsidRPr="00EC4950">
        <w:rPr>
          <w:sz w:val="36"/>
        </w:rPr>
        <w:t xml:space="preserve">Se till att godis och kakor läggs i </w:t>
      </w:r>
      <w:r w:rsidRPr="00670B40">
        <w:rPr>
          <w:sz w:val="36"/>
          <w:highlight w:val="yellow"/>
        </w:rPr>
        <w:t xml:space="preserve">plastbackar </w:t>
      </w:r>
      <w:r w:rsidR="00670B40" w:rsidRPr="00670B40">
        <w:rPr>
          <w:sz w:val="36"/>
          <w:highlight w:val="yellow"/>
        </w:rPr>
        <w:t>som lämnas till kiosk G</w:t>
      </w:r>
    </w:p>
    <w:p w14:paraId="64AB764B" w14:textId="77777777" w:rsidR="0083339B" w:rsidRPr="00EC4950" w:rsidRDefault="009C3434" w:rsidP="0083339B">
      <w:pPr>
        <w:rPr>
          <w:sz w:val="36"/>
        </w:rPr>
      </w:pPr>
      <w:r w:rsidRPr="00EC4950">
        <w:rPr>
          <w:sz w:val="36"/>
        </w:rPr>
        <w:t>Häl</w:t>
      </w:r>
      <w:r w:rsidR="0083339B" w:rsidRPr="00EC4950">
        <w:rPr>
          <w:sz w:val="36"/>
        </w:rPr>
        <w:t>l ut överblivet kaffe och diska kaffekannan</w:t>
      </w:r>
      <w:r w:rsidR="005D3970">
        <w:rPr>
          <w:sz w:val="36"/>
        </w:rPr>
        <w:t xml:space="preserve"> i diskrummet</w:t>
      </w:r>
    </w:p>
    <w:p w14:paraId="20E6195A" w14:textId="77777777" w:rsidR="0083339B" w:rsidRPr="00EC4950" w:rsidRDefault="0083339B" w:rsidP="0083339B">
      <w:pPr>
        <w:rPr>
          <w:sz w:val="36"/>
        </w:rPr>
      </w:pPr>
      <w:r w:rsidRPr="00EC4950">
        <w:rPr>
          <w:sz w:val="36"/>
        </w:rPr>
        <w:t>Lämna in kassaskrinet</w:t>
      </w:r>
      <w:r w:rsidR="00670B40">
        <w:rPr>
          <w:sz w:val="36"/>
        </w:rPr>
        <w:t xml:space="preserve"> samt </w:t>
      </w:r>
      <w:proofErr w:type="spellStart"/>
      <w:r w:rsidR="00670B40">
        <w:rPr>
          <w:sz w:val="36"/>
        </w:rPr>
        <w:t>babs</w:t>
      </w:r>
      <w:proofErr w:type="spellEnd"/>
      <w:r w:rsidRPr="00EC4950">
        <w:rPr>
          <w:sz w:val="36"/>
        </w:rPr>
        <w:t xml:space="preserve"> till kansliet (behöver inte räknas)</w:t>
      </w:r>
    </w:p>
    <w:p w14:paraId="36676012" w14:textId="77777777" w:rsidR="00C01E90" w:rsidRPr="00C01E90" w:rsidRDefault="00C01E90" w:rsidP="00C01E90">
      <w:pPr>
        <w:rPr>
          <w:sz w:val="28"/>
        </w:rPr>
      </w:pPr>
    </w:p>
    <w:sectPr w:rsidR="00C01E90" w:rsidRPr="00C0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90"/>
    <w:rsid w:val="00032F8A"/>
    <w:rsid w:val="00230B40"/>
    <w:rsid w:val="003856C2"/>
    <w:rsid w:val="00496344"/>
    <w:rsid w:val="004B103D"/>
    <w:rsid w:val="005D3970"/>
    <w:rsid w:val="00670B40"/>
    <w:rsid w:val="0083339B"/>
    <w:rsid w:val="009C3434"/>
    <w:rsid w:val="00C01E90"/>
    <w:rsid w:val="00D31302"/>
    <w:rsid w:val="00EC4950"/>
    <w:rsid w:val="00F5010C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00FD"/>
  <w15:chartTrackingRefBased/>
  <w15:docId w15:val="{054B1F48-B04D-4B75-9B33-B04A3E00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e/url?sa=i&amp;rct=j&amp;q=&amp;esrc=s&amp;source=images&amp;cd=&amp;cad=rja&amp;uact=8&amp;ved=2ahUKEwimzu-Wr-DeAhUCECwKHQAtB3gQjRx6BAgBEAU&amp;url=https://www.storochliten.se/jabadabado-kakfat-vitt&amp;psig=AOvVaw3FId1R23LAgCo84fEIknLt&amp;ust=15427138369840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2ahUKEwi5_bqMruDeAhUFESwKHTrrBG4QjRx6BAgBEAU&amp;url=https://se.depositphotos.com/113039538/stock-illustration-cup-of-coffee-icon-cartoon.html&amp;psig=AOvVaw0Z-5LxCrXuzFYcGMB2xdLo&amp;ust=15427135222840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Peter Spielbauer</cp:lastModifiedBy>
  <cp:revision>2</cp:revision>
  <cp:lastPrinted>2018-11-19T11:13:00Z</cp:lastPrinted>
  <dcterms:created xsi:type="dcterms:W3CDTF">2021-08-25T06:24:00Z</dcterms:created>
  <dcterms:modified xsi:type="dcterms:W3CDTF">2021-08-25T06:24:00Z</dcterms:modified>
</cp:coreProperties>
</file>