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430" w:rsidRPr="00410850" w:rsidRDefault="00410850" w:rsidP="00410850">
      <w:pPr>
        <w:ind w:firstLine="360"/>
        <w:rPr>
          <w:b/>
          <w:sz w:val="32"/>
          <w:szCs w:val="32"/>
        </w:rPr>
      </w:pPr>
      <w:bookmarkStart w:id="0" w:name="_GoBack"/>
      <w:bookmarkEnd w:id="0"/>
      <w:r w:rsidRPr="00410850">
        <w:rPr>
          <w:b/>
          <w:sz w:val="32"/>
          <w:szCs w:val="32"/>
        </w:rPr>
        <w:t xml:space="preserve">Regler för </w:t>
      </w:r>
      <w:proofErr w:type="spellStart"/>
      <w:r w:rsidRPr="00410850">
        <w:rPr>
          <w:b/>
          <w:sz w:val="32"/>
          <w:szCs w:val="32"/>
        </w:rPr>
        <w:t>KIKs</w:t>
      </w:r>
      <w:proofErr w:type="spellEnd"/>
      <w:r w:rsidRPr="00410850">
        <w:rPr>
          <w:b/>
          <w:sz w:val="32"/>
          <w:szCs w:val="32"/>
        </w:rPr>
        <w:t xml:space="preserve"> seniorer!</w:t>
      </w:r>
    </w:p>
    <w:p w:rsidR="00410850" w:rsidRDefault="00410850"/>
    <w:p w:rsidR="00000000" w:rsidRPr="00410850" w:rsidRDefault="00410850" w:rsidP="00410850">
      <w:pPr>
        <w:numPr>
          <w:ilvl w:val="0"/>
          <w:numId w:val="1"/>
        </w:numPr>
      </w:pPr>
      <w:r w:rsidRPr="00410850">
        <w:t xml:space="preserve">Sen ankomst: Sen till match 100 kr, Träning 20 kr 10 </w:t>
      </w:r>
      <w:proofErr w:type="spellStart"/>
      <w:r w:rsidRPr="00410850">
        <w:t>burpis</w:t>
      </w:r>
      <w:proofErr w:type="spellEnd"/>
      <w:r w:rsidRPr="00410850">
        <w:t>. 4 h innan skall återbud vara inlämnat.</w:t>
      </w:r>
    </w:p>
    <w:p w:rsidR="00000000" w:rsidRPr="00410850" w:rsidRDefault="00410850" w:rsidP="00410850">
      <w:pPr>
        <w:numPr>
          <w:ilvl w:val="0"/>
          <w:numId w:val="1"/>
        </w:numPr>
      </w:pPr>
      <w:r w:rsidRPr="00410850">
        <w:t xml:space="preserve">Komma i dåligt skick </w:t>
      </w:r>
      <w:r w:rsidRPr="00410850">
        <w:t>till matcher: 250 kr</w:t>
      </w:r>
    </w:p>
    <w:p w:rsidR="00000000" w:rsidRPr="00410850" w:rsidRDefault="00410850" w:rsidP="00410850">
      <w:pPr>
        <w:numPr>
          <w:ilvl w:val="0"/>
          <w:numId w:val="1"/>
        </w:numPr>
      </w:pPr>
      <w:r w:rsidRPr="00410850">
        <w:t xml:space="preserve">Otillräcklig utrustning (match och träning): Match 20 kr, träning 20 </w:t>
      </w:r>
      <w:proofErr w:type="spellStart"/>
      <w:r w:rsidRPr="00410850">
        <w:t>burpis</w:t>
      </w:r>
      <w:proofErr w:type="spellEnd"/>
      <w:r w:rsidRPr="00410850">
        <w:t>.</w:t>
      </w:r>
    </w:p>
    <w:p w:rsidR="00000000" w:rsidRPr="00410850" w:rsidRDefault="00410850" w:rsidP="00410850">
      <w:pPr>
        <w:numPr>
          <w:ilvl w:val="0"/>
          <w:numId w:val="1"/>
        </w:numPr>
      </w:pPr>
      <w:r w:rsidRPr="00410850">
        <w:t>Sent återbud: 4 h innan tr</w:t>
      </w:r>
      <w:r w:rsidRPr="00410850">
        <w:t>äning.</w:t>
      </w:r>
    </w:p>
    <w:p w:rsidR="00000000" w:rsidRPr="00410850" w:rsidRDefault="00410850" w:rsidP="00410850">
      <w:pPr>
        <w:numPr>
          <w:ilvl w:val="0"/>
          <w:numId w:val="1"/>
        </w:numPr>
      </w:pPr>
      <w:r w:rsidRPr="00410850">
        <w:t>Okamratlig: Offentlig ursäkt inför grupp samt matchförbud.</w:t>
      </w:r>
    </w:p>
    <w:p w:rsidR="00000000" w:rsidRPr="00410850" w:rsidRDefault="00410850" w:rsidP="00410850">
      <w:pPr>
        <w:numPr>
          <w:ilvl w:val="0"/>
          <w:numId w:val="1"/>
        </w:numPr>
      </w:pPr>
      <w:r w:rsidRPr="00410850">
        <w:t>”Regelvidrigt beteende” (gula/röda kort): Gult kort snack=</w:t>
      </w:r>
      <w:r w:rsidRPr="00410850">
        <w:t xml:space="preserve"> 50 kr, Rött kort= 100 kr.</w:t>
      </w:r>
    </w:p>
    <w:p w:rsidR="00000000" w:rsidRPr="00410850" w:rsidRDefault="00410850" w:rsidP="00410850">
      <w:pPr>
        <w:numPr>
          <w:ilvl w:val="0"/>
          <w:numId w:val="1"/>
        </w:numPr>
      </w:pPr>
      <w:r w:rsidRPr="00410850">
        <w:t>Skytteliga, assistliga.</w:t>
      </w:r>
    </w:p>
    <w:p w:rsidR="00000000" w:rsidRPr="00410850" w:rsidRDefault="00410850" w:rsidP="00410850">
      <w:pPr>
        <w:numPr>
          <w:ilvl w:val="0"/>
          <w:numId w:val="1"/>
        </w:numPr>
      </w:pPr>
      <w:r w:rsidRPr="00410850">
        <w:t xml:space="preserve">Använda laget till kallning, vid </w:t>
      </w:r>
      <w:proofErr w:type="gramStart"/>
      <w:r w:rsidRPr="00410850">
        <w:t>frånvaro orsak</w:t>
      </w:r>
      <w:proofErr w:type="gramEnd"/>
      <w:r w:rsidRPr="00410850">
        <w:t>.</w:t>
      </w:r>
    </w:p>
    <w:p w:rsidR="00000000" w:rsidRPr="00410850" w:rsidRDefault="00410850" w:rsidP="00410850">
      <w:pPr>
        <w:numPr>
          <w:ilvl w:val="0"/>
          <w:numId w:val="1"/>
        </w:numPr>
      </w:pPr>
      <w:r w:rsidRPr="00410850">
        <w:t xml:space="preserve">Analys efter match, senast träningen efter. </w:t>
      </w:r>
    </w:p>
    <w:p w:rsidR="00410850" w:rsidRDefault="00410850"/>
    <w:sectPr w:rsidR="00410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34E3A"/>
    <w:multiLevelType w:val="hybridMultilevel"/>
    <w:tmpl w:val="7BC6DEC6"/>
    <w:lvl w:ilvl="0" w:tplc="03DEC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58D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1EB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AA7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542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CE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AF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E4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4E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50"/>
    <w:rsid w:val="0007050A"/>
    <w:rsid w:val="001650E0"/>
    <w:rsid w:val="00214A26"/>
    <w:rsid w:val="00284698"/>
    <w:rsid w:val="002C23EB"/>
    <w:rsid w:val="003E41ED"/>
    <w:rsid w:val="00410850"/>
    <w:rsid w:val="004412B8"/>
    <w:rsid w:val="00491D6D"/>
    <w:rsid w:val="004B6DE6"/>
    <w:rsid w:val="004E3F09"/>
    <w:rsid w:val="005A2B0E"/>
    <w:rsid w:val="005E5F43"/>
    <w:rsid w:val="005F50AA"/>
    <w:rsid w:val="00636E8B"/>
    <w:rsid w:val="00645F9F"/>
    <w:rsid w:val="006C7203"/>
    <w:rsid w:val="007003AD"/>
    <w:rsid w:val="00743C55"/>
    <w:rsid w:val="00774AFE"/>
    <w:rsid w:val="007D5590"/>
    <w:rsid w:val="007E0977"/>
    <w:rsid w:val="008066C3"/>
    <w:rsid w:val="0085334B"/>
    <w:rsid w:val="00872A9B"/>
    <w:rsid w:val="00A0438C"/>
    <w:rsid w:val="00A26430"/>
    <w:rsid w:val="00A478F1"/>
    <w:rsid w:val="00A5519C"/>
    <w:rsid w:val="00AD3C80"/>
    <w:rsid w:val="00B35D8F"/>
    <w:rsid w:val="00B6228D"/>
    <w:rsid w:val="00B9264C"/>
    <w:rsid w:val="00BA558F"/>
    <w:rsid w:val="00BC57D6"/>
    <w:rsid w:val="00BC7F50"/>
    <w:rsid w:val="00C26466"/>
    <w:rsid w:val="00CB5706"/>
    <w:rsid w:val="00D84704"/>
    <w:rsid w:val="00DB2D99"/>
    <w:rsid w:val="00DD4D3D"/>
    <w:rsid w:val="00DE2D15"/>
    <w:rsid w:val="00EA1DBC"/>
    <w:rsid w:val="00EA4604"/>
    <w:rsid w:val="00F540F5"/>
    <w:rsid w:val="00FB0696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9B88"/>
  <w15:chartTrackingRefBased/>
  <w15:docId w15:val="{409C65B1-D04B-4280-802B-B69B798C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9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7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5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4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456</Characters>
  <Application>Microsoft Office Word</Application>
  <DocSecurity>0</DocSecurity>
  <Lines>3</Lines>
  <Paragraphs>1</Paragraphs>
  <ScaleCrop>false</ScaleCrop>
  <Company>FK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Jakobsson Jessika (3210)</dc:creator>
  <cp:keywords/>
  <dc:description/>
  <cp:lastModifiedBy>Jakobsson Jessika (3210)</cp:lastModifiedBy>
  <cp:revision>1</cp:revision>
  <dcterms:created xsi:type="dcterms:W3CDTF">2020-02-21T09:38:00Z</dcterms:created>
  <dcterms:modified xsi:type="dcterms:W3CDTF">2020-02-21T09:40:00Z</dcterms:modified>
</cp:coreProperties>
</file>