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DB8" w:rsidRDefault="00272DB8" w:rsidP="00272DB8">
      <w:r>
        <w:t xml:space="preserve">Information från </w:t>
      </w:r>
      <w:proofErr w:type="spellStart"/>
      <w:r>
        <w:t>föräldrarrepresentanterna</w:t>
      </w:r>
      <w:proofErr w:type="spellEnd"/>
    </w:p>
    <w:p w:rsidR="00272DB8" w:rsidRDefault="00272DB8" w:rsidP="00272DB8"/>
    <w:p w:rsidR="00272DB8" w:rsidRDefault="00272DB8" w:rsidP="00272DB8">
      <w:r w:rsidRPr="00272DB8">
        <w:rPr>
          <w:b/>
        </w:rPr>
        <w:t>Fika på träningar:</w:t>
      </w:r>
      <w:r>
        <w:br/>
      </w:r>
      <w:r>
        <w:t xml:space="preserve">Imorgon 29/4 kör utomhusträningen igång på </w:t>
      </w:r>
      <w:proofErr w:type="spellStart"/>
      <w:r>
        <w:t>Inlag</w:t>
      </w:r>
      <w:proofErr w:type="spellEnd"/>
      <w:r>
        <w:t xml:space="preserve">.                                                                                  Som tidigare </w:t>
      </w:r>
      <w:r w:rsidR="00D36713">
        <w:t>år kommer</w:t>
      </w:r>
      <w:r>
        <w:t xml:space="preserve"> vi arrangera fikaförsäljning för att få in pengar till vår lagkassa. Vårt lag P-10, kommer ansvara för detta jämna veckor.</w:t>
      </w:r>
    </w:p>
    <w:p w:rsidR="00D36713" w:rsidRDefault="00272DB8" w:rsidP="00272DB8">
      <w:r>
        <w:t xml:space="preserve">Schema </w:t>
      </w:r>
      <w:r w:rsidR="00D36713">
        <w:t xml:space="preserve">för fikaförsäljningen </w:t>
      </w:r>
      <w:r>
        <w:t>hitt</w:t>
      </w:r>
      <w:r w:rsidR="00D36713">
        <w:t>ar ni</w:t>
      </w:r>
      <w:r w:rsidR="009A306F">
        <w:t xml:space="preserve"> under dokument på laget.se. </w:t>
      </w:r>
      <w:r w:rsidR="00D36713">
        <w:t xml:space="preserve">Som ansvarig förälder sköter man bak/inköp av fika, inköp av mjölk till kaffet, </w:t>
      </w:r>
      <w:r w:rsidR="00D36713">
        <w:t>framtagning av bord</w:t>
      </w:r>
      <w:r w:rsidR="009A306F">
        <w:t>, kaffekokning och försäljning.</w:t>
      </w:r>
      <w:r w:rsidR="00DD25AA">
        <w:t xml:space="preserve">                            </w:t>
      </w:r>
      <w:proofErr w:type="gramStart"/>
      <w:r w:rsidR="00D36713">
        <w:t>Vi</w:t>
      </w:r>
      <w:proofErr w:type="gramEnd"/>
      <w:r w:rsidR="00D36713">
        <w:t xml:space="preserve"> föräldrarepresentanter ordnar med inköp av kaffe/te muggar</w:t>
      </w:r>
      <w:r w:rsidR="00DD25AA">
        <w:t xml:space="preserve"> och saft. </w:t>
      </w:r>
      <w:r w:rsidR="00D36713">
        <w:t>Kaffet brygger man i kl</w:t>
      </w:r>
      <w:r w:rsidR="009A306F">
        <w:t>ubbstugan. Termosar finns också i vår ”fika-låda”.</w:t>
      </w:r>
    </w:p>
    <w:p w:rsidR="009A306F" w:rsidRDefault="00272DB8" w:rsidP="00272DB8">
      <w:r>
        <w:t xml:space="preserve">Växelkassa kommer att finnas i fikalådan och betalning kan även ske via </w:t>
      </w:r>
      <w:proofErr w:type="spellStart"/>
      <w:r>
        <w:t>Swish</w:t>
      </w:r>
      <w:proofErr w:type="spellEnd"/>
      <w:r>
        <w:t xml:space="preserve"> till 0730233682.</w:t>
      </w:r>
    </w:p>
    <w:p w:rsidR="00AC2303" w:rsidRPr="00272DB8" w:rsidRDefault="00272DB8" w:rsidP="00272DB8">
      <w:r>
        <w:br/>
        <w:t>Har ni ingen möjlighet att när</w:t>
      </w:r>
      <w:r w:rsidR="009A306F">
        <w:t xml:space="preserve">vara vid det angivna datumet ansvarar ni själva för att </w:t>
      </w:r>
      <w:r>
        <w:t>byta</w:t>
      </w:r>
      <w:r w:rsidR="009A306F">
        <w:t xml:space="preserve"> med annan förälder. </w:t>
      </w:r>
      <w:r>
        <w:t xml:space="preserve">Kontaktuppgifter till föräldrar hittar ni enklast i kontaktboken på </w:t>
      </w:r>
      <w:hyperlink r:id="rId4" w:history="1">
        <w:r>
          <w:rPr>
            <w:rStyle w:val="Hyperlnk"/>
          </w:rPr>
          <w:t>laget.se</w:t>
        </w:r>
      </w:hyperlink>
      <w:r w:rsidR="009A306F">
        <w:t xml:space="preserve"> </w:t>
      </w:r>
      <w:r>
        <w:br/>
      </w:r>
      <w:r>
        <w:br/>
        <w:t>Hälsningar</w:t>
      </w:r>
      <w:r>
        <w:br/>
      </w:r>
      <w:proofErr w:type="spellStart"/>
      <w:r>
        <w:t>Föräldra</w:t>
      </w:r>
      <w:r w:rsidR="009A306F">
        <w:t>rrespresentanterna</w:t>
      </w:r>
      <w:proofErr w:type="spellEnd"/>
      <w:r w:rsidR="009A306F">
        <w:t xml:space="preserve"> </w:t>
      </w:r>
      <w:proofErr w:type="gramStart"/>
      <w:r w:rsidR="009A306F">
        <w:t>Gabriella ,</w:t>
      </w:r>
      <w:proofErr w:type="gramEnd"/>
      <w:r>
        <w:t xml:space="preserve"> Petra</w:t>
      </w:r>
      <w:r w:rsidR="009A306F">
        <w:t xml:space="preserve"> och Camilla</w:t>
      </w:r>
      <w:bookmarkStart w:id="0" w:name="_GoBack"/>
      <w:bookmarkEnd w:id="0"/>
      <w:r>
        <w:br/>
      </w:r>
    </w:p>
    <w:sectPr w:rsidR="00AC2303" w:rsidRPr="00272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B8"/>
    <w:rsid w:val="00272DB8"/>
    <w:rsid w:val="0039374D"/>
    <w:rsid w:val="00455FE6"/>
    <w:rsid w:val="009A306F"/>
    <w:rsid w:val="00D36713"/>
    <w:rsid w:val="00DD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A6E51-3E5D-4B60-A373-F54FDEB3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unhideWhenUsed/>
    <w:qFormat/>
    <w:rsid w:val="00272DB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272DB8"/>
    <w:rPr>
      <w:color w:val="0000FF"/>
      <w:u w:val="single"/>
    </w:rPr>
  </w:style>
  <w:style w:type="paragraph" w:customStyle="1" w:styleId="link-color--underline">
    <w:name w:val="link-color--underline"/>
    <w:basedOn w:val="Normal"/>
    <w:rsid w:val="00272D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272DB8"/>
    <w:rPr>
      <w:rFonts w:ascii="Times New Roman" w:hAnsi="Times New Roman" w:cs="Times New Roman"/>
      <w:b/>
      <w:bCs/>
      <w:sz w:val="27"/>
      <w:szCs w:val="27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g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Wallgren</dc:creator>
  <cp:keywords/>
  <dc:description/>
  <cp:lastModifiedBy>Gabriella Wallgren</cp:lastModifiedBy>
  <cp:revision>1</cp:revision>
  <dcterms:created xsi:type="dcterms:W3CDTF">2017-04-28T06:44:00Z</dcterms:created>
  <dcterms:modified xsi:type="dcterms:W3CDTF">2017-04-28T07:57:00Z</dcterms:modified>
</cp:coreProperties>
</file>