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F" w:rsidRPr="004A0878" w:rsidRDefault="002D0FC5">
      <w:pPr>
        <w:rPr>
          <w:b/>
          <w:u w:val="single"/>
        </w:rPr>
      </w:pPr>
      <w:r>
        <w:rPr>
          <w:b/>
          <w:u w:val="single"/>
        </w:rPr>
        <w:t>Att-göra-lista vid fika</w:t>
      </w:r>
      <w:r w:rsidR="004A0878" w:rsidRPr="004A0878">
        <w:rPr>
          <w:b/>
          <w:u w:val="single"/>
        </w:rPr>
        <w:t>ansvar</w:t>
      </w:r>
    </w:p>
    <w:p w:rsidR="004A0878" w:rsidRPr="00636798" w:rsidRDefault="004A0878">
      <w:pPr>
        <w:rPr>
          <w:b/>
        </w:rPr>
      </w:pPr>
      <w:r w:rsidRPr="00636798">
        <w:rPr>
          <w:b/>
        </w:rPr>
        <w:t>Kontakta andra de andra ansvariga föräldrarna, se kontaktlista på laget.se.</w:t>
      </w:r>
    </w:p>
    <w:p w:rsidR="004A0878" w:rsidRPr="004A0878" w:rsidRDefault="004A0878" w:rsidP="004A0878">
      <w:pPr>
        <w:spacing w:after="0"/>
        <w:rPr>
          <w:b/>
        </w:rPr>
      </w:pPr>
      <w:r w:rsidRPr="004A0878">
        <w:rPr>
          <w:b/>
        </w:rPr>
        <w:t>Inköp alt bak:</w:t>
      </w:r>
    </w:p>
    <w:p w:rsidR="004A0878" w:rsidRDefault="004A0878">
      <w:r>
        <w:t>Om ni är 4 som ansvarar räcker det att ni bakar/köper fika till 20 personer</w:t>
      </w:r>
      <w:r w:rsidR="00711F52">
        <w:t>/person</w:t>
      </w:r>
      <w:r>
        <w:t>. Det är bra om det finns både mindre och större kakor/bullar till försäljning då vi har två pr</w:t>
      </w:r>
      <w:r w:rsidR="00711F52">
        <w:t>i</w:t>
      </w:r>
      <w:r>
        <w:t xml:space="preserve">snivåer (5 och 10 kr), något litet köpt glutenfritt alternativ är alltid uppskattat. </w:t>
      </w:r>
      <w:r w:rsidRPr="005148A8">
        <w:rPr>
          <w:b/>
        </w:rPr>
        <w:t>Ni behöver även köpa med 1½</w:t>
      </w:r>
      <w:r w:rsidR="00545F2E" w:rsidRPr="005148A8">
        <w:rPr>
          <w:b/>
        </w:rPr>
        <w:t xml:space="preserve"> </w:t>
      </w:r>
      <w:r w:rsidRPr="005148A8">
        <w:rPr>
          <w:b/>
        </w:rPr>
        <w:t>liter mjölk.</w:t>
      </w:r>
    </w:p>
    <w:p w:rsidR="004A0878" w:rsidRDefault="004A0878" w:rsidP="005148A8">
      <w:pPr>
        <w:spacing w:after="0"/>
      </w:pPr>
      <w:r w:rsidRPr="004A0878">
        <w:rPr>
          <w:b/>
        </w:rPr>
        <w:t>Fikalådan</w:t>
      </w:r>
      <w:r>
        <w:t>: (stor igenomski</w:t>
      </w:r>
      <w:r w:rsidR="005148A8">
        <w:t>nlig plastlåda märkt med F/P11) f</w:t>
      </w:r>
      <w:r>
        <w:t>inner ni</w:t>
      </w:r>
      <w:r w:rsidR="005148A8">
        <w:t xml:space="preserve"> på en hylla till höger</w:t>
      </w:r>
      <w:r>
        <w:t xml:space="preserve"> i tränarnas förråd</w:t>
      </w:r>
      <w:r w:rsidR="009E261E">
        <w:t xml:space="preserve"> (runt hörnan till gamla ishallen – se grå markis)</w:t>
      </w:r>
      <w:r>
        <w:t>, då vi inte har egen nyckel dit in behöver någon av er vara på plats vid förrådet vid 09.30.</w:t>
      </w:r>
    </w:p>
    <w:p w:rsidR="005148A8" w:rsidRPr="00FC4AA3" w:rsidRDefault="005148A8">
      <w:pPr>
        <w:rPr>
          <w:b/>
          <w:sz w:val="6"/>
          <w:szCs w:val="6"/>
        </w:rPr>
      </w:pPr>
    </w:p>
    <w:p w:rsidR="004A0878" w:rsidRDefault="009E261E">
      <w:r w:rsidRPr="00545F2E">
        <w:rPr>
          <w:b/>
        </w:rPr>
        <w:t>Fikalådans i</w:t>
      </w:r>
      <w:r w:rsidR="004A0878" w:rsidRPr="00545F2E">
        <w:rPr>
          <w:b/>
        </w:rPr>
        <w:t>nnehåll:</w:t>
      </w:r>
      <w:r w:rsidR="004A0878">
        <w:t xml:space="preserve"> I lådan finns kaffe, </w:t>
      </w:r>
      <w:r>
        <w:t>socker</w:t>
      </w:r>
      <w:r w:rsidR="00545F2E">
        <w:t>bitar</w:t>
      </w:r>
      <w:r>
        <w:t xml:space="preserve">, </w:t>
      </w:r>
      <w:r w:rsidR="004A0878">
        <w:t>saft</w:t>
      </w:r>
      <w:r>
        <w:t xml:space="preserve"> (med tillhörande </w:t>
      </w:r>
      <w:r w:rsidR="00545F2E">
        <w:t>bland</w:t>
      </w:r>
      <w:r>
        <w:t>flaskor), kaffe</w:t>
      </w:r>
      <w:r w:rsidR="00545F2E">
        <w:t>-</w:t>
      </w:r>
      <w:r>
        <w:t xml:space="preserve"> och saftmuggar, några uppläggningsfat och ett lakan som vi brukar ha till duk. Där finns även en lista med priser samt swishnummer.</w:t>
      </w:r>
    </w:p>
    <w:p w:rsidR="004A0878" w:rsidRDefault="009E261E">
      <w:r w:rsidRPr="009E261E">
        <w:rPr>
          <w:b/>
        </w:rPr>
        <w:t>Termo</w:t>
      </w:r>
      <w:r w:rsidR="004A0878" w:rsidRPr="009E261E">
        <w:rPr>
          <w:b/>
        </w:rPr>
        <w:t>sar:</w:t>
      </w:r>
      <w:r w:rsidR="004A0878">
        <w:t xml:space="preserve"> </w:t>
      </w:r>
      <w:r w:rsidR="007F3554">
        <w:t>vi har en lite egen och vi får låna</w:t>
      </w:r>
      <w:r w:rsidR="004A0878">
        <w:t xml:space="preserve"> F/P10 (2 </w:t>
      </w:r>
      <w:r w:rsidR="00545F2E">
        <w:t xml:space="preserve">vita pumptermosar), står i </w:t>
      </w:r>
      <w:r w:rsidR="004A0878">
        <w:t>s</w:t>
      </w:r>
      <w:r w:rsidR="00545F2E">
        <w:t>amma förråd men på F/P10s hylla</w:t>
      </w:r>
      <w:r w:rsidR="00FC4AA3">
        <w:t xml:space="preserve"> längre in</w:t>
      </w:r>
      <w:r w:rsidR="007F3554">
        <w:t>.</w:t>
      </w:r>
    </w:p>
    <w:p w:rsidR="009E261E" w:rsidRDefault="009E261E" w:rsidP="009E261E">
      <w:r w:rsidRPr="004A0878">
        <w:rPr>
          <w:b/>
        </w:rPr>
        <w:t>Växelkassa:</w:t>
      </w:r>
      <w:r>
        <w:t xml:space="preserve"> finns i fikalådan alternativt kommer föräldraansvarig med den.</w:t>
      </w:r>
    </w:p>
    <w:p w:rsidR="00F6609A" w:rsidRDefault="009E261E">
      <w:r w:rsidRPr="00F6609A">
        <w:rPr>
          <w:b/>
        </w:rPr>
        <w:t>Att göra inför fika:</w:t>
      </w:r>
      <w:r>
        <w:t xml:space="preserve"> (förutom att hämta fikalåda och termosar i förrådet), koka kaffe inne i klubbstugan, vi har eget kaffe men använder restaurangkaffekokaren där (stora kaffefilter finns i skåpet under), blanda saft, sätta upp bordet </w:t>
      </w:r>
      <w:r w:rsidR="00FC4AA3">
        <w:t xml:space="preserve">(finns i lilla vita boden med rosa dörr, nyckel finns i klubbstugans ”groventré) </w:t>
      </w:r>
      <w:bookmarkStart w:id="0" w:name="_GoBack"/>
      <w:bookmarkEnd w:id="0"/>
      <w:r w:rsidR="00F6609A">
        <w:t>på lämpligt ställe</w:t>
      </w:r>
      <w:r w:rsidR="00FC4AA3">
        <w:t xml:space="preserve"> </w:t>
      </w:r>
      <w:r w:rsidR="00FC4AA3">
        <w:t>(beroende på väder)</w:t>
      </w:r>
      <w:r w:rsidR="00F6609A">
        <w:t>, lägga på ”duk”</w:t>
      </w:r>
      <w:r w:rsidR="00545F2E">
        <w:t xml:space="preserve">, lägga upp kakor och </w:t>
      </w:r>
      <w:r w:rsidR="00F6609A">
        <w:t xml:space="preserve">sätta upp prisskylt. </w:t>
      </w:r>
    </w:p>
    <w:p w:rsidR="00545F2E" w:rsidRPr="00545F2E" w:rsidRDefault="00F6609A" w:rsidP="00545F2E">
      <w:pPr>
        <w:spacing w:after="0"/>
        <w:rPr>
          <w:b/>
        </w:rPr>
      </w:pPr>
      <w:r w:rsidRPr="00545F2E">
        <w:rPr>
          <w:b/>
        </w:rPr>
        <w:t>Sedan är det bara att sälja som tusan</w:t>
      </w:r>
      <w:r w:rsidR="00545F2E">
        <w:rPr>
          <w:b/>
        </w:rPr>
        <w:t xml:space="preserve"> </w:t>
      </w:r>
      <w:r w:rsidR="00545F2E" w:rsidRPr="00545F2E">
        <w:rPr>
          <w:b/>
        </w:rPr>
        <w:sym w:font="Wingdings" w:char="F04A"/>
      </w:r>
      <w:r w:rsidR="00545F2E">
        <w:rPr>
          <w:b/>
        </w:rPr>
        <w:t xml:space="preserve"> </w:t>
      </w:r>
      <w:r w:rsidRPr="00545F2E">
        <w:rPr>
          <w:b/>
        </w:rPr>
        <w:t xml:space="preserve">!! </w:t>
      </w:r>
    </w:p>
    <w:p w:rsidR="00F6609A" w:rsidRDefault="00F6609A">
      <w:r>
        <w:t>Dela gärna upp försäljningstiden mellan er så att in</w:t>
      </w:r>
      <w:r w:rsidR="00993375">
        <w:t>t</w:t>
      </w:r>
      <w:r>
        <w:t xml:space="preserve">e någon </w:t>
      </w:r>
      <w:r w:rsidR="00993375">
        <w:t xml:space="preserve">behöver </w:t>
      </w:r>
      <w:r>
        <w:t>står hela timman.</w:t>
      </w:r>
      <w:r w:rsidR="00993375">
        <w:t xml:space="preserve"> </w:t>
      </w:r>
    </w:p>
    <w:p w:rsidR="004A0878" w:rsidRDefault="00993375" w:rsidP="00993375">
      <w:pPr>
        <w:spacing w:after="0"/>
      </w:pPr>
      <w:r w:rsidRPr="00F6609A">
        <w:rPr>
          <w:b/>
        </w:rPr>
        <w:t xml:space="preserve">Att göra </w:t>
      </w:r>
      <w:r>
        <w:rPr>
          <w:b/>
        </w:rPr>
        <w:t xml:space="preserve">efter </w:t>
      </w:r>
      <w:r w:rsidRPr="00F6609A">
        <w:rPr>
          <w:b/>
        </w:rPr>
        <w:t>fika</w:t>
      </w:r>
      <w:r>
        <w:rPr>
          <w:b/>
        </w:rPr>
        <w:t>t</w:t>
      </w:r>
      <w:r w:rsidRPr="00F6609A">
        <w:rPr>
          <w:b/>
        </w:rPr>
        <w:t>:</w:t>
      </w:r>
      <w:r>
        <w:rPr>
          <w:b/>
        </w:rPr>
        <w:t xml:space="preserve"> </w:t>
      </w:r>
      <w:r>
        <w:t>Diska allt, städa undan</w:t>
      </w:r>
      <w:r w:rsidR="00545F2E">
        <w:t xml:space="preserve"> i klubbstugan</w:t>
      </w:r>
      <w:r>
        <w:t>, ställ tillbaka lådan i förrådet, inklusive växelkassa</w:t>
      </w:r>
      <w:r w:rsidR="00545F2E">
        <w:t>n</w:t>
      </w:r>
      <w:r>
        <w:t xml:space="preserve"> (om inte föräldraansvarig är på plats och tar den), meddela även om något i lådan tagit slut.</w:t>
      </w:r>
    </w:p>
    <w:p w:rsidR="00993375" w:rsidRDefault="00993375" w:rsidP="00993375">
      <w:pPr>
        <w:spacing w:after="0"/>
      </w:pPr>
    </w:p>
    <w:p w:rsidR="004A0878" w:rsidRDefault="004A0878">
      <w:r w:rsidRPr="00993375">
        <w:rPr>
          <w:b/>
        </w:rPr>
        <w:t>Har ni andra frågor?</w:t>
      </w:r>
      <w:r>
        <w:t xml:space="preserve"> Kontakta Susan</w:t>
      </w:r>
      <w:r w:rsidR="00993375">
        <w:t>n</w:t>
      </w:r>
      <w:r>
        <w:t>e Hedberg 0709-669926</w:t>
      </w:r>
    </w:p>
    <w:p w:rsidR="00993375" w:rsidRPr="00993375" w:rsidRDefault="002D0FC5" w:rsidP="00993375">
      <w:pPr>
        <w:spacing w:after="0"/>
      </w:pPr>
      <w:r>
        <w:rPr>
          <w:noProof/>
          <w:lang w:eastAsia="sv-SE"/>
        </w:rPr>
        <w:drawing>
          <wp:inline distT="0" distB="0" distL="0" distR="0" wp14:anchorId="63436708" wp14:editId="2BD49A10">
            <wp:extent cx="1438812" cy="908050"/>
            <wp:effectExtent l="0" t="0" r="9525" b="6350"/>
            <wp:docPr id="1" name="Picture 1" descr="C:\Users\YDC0059\AppData\Local\Microsoft\Windows\Temporary Internet Files\Content.IE5\1XP77UUS\426702_handwrit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DC0059\AppData\Local\Microsoft\Windows\Temporary Internet Files\Content.IE5\1XP77UUS\426702_handwriting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12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78" w:rsidRDefault="004A0878"/>
    <w:sectPr w:rsidR="004A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78"/>
    <w:rsid w:val="002D0FC5"/>
    <w:rsid w:val="004A0878"/>
    <w:rsid w:val="005148A8"/>
    <w:rsid w:val="00545F2E"/>
    <w:rsid w:val="00636798"/>
    <w:rsid w:val="00711F52"/>
    <w:rsid w:val="007F3554"/>
    <w:rsid w:val="00960E0F"/>
    <w:rsid w:val="00993375"/>
    <w:rsid w:val="009E261E"/>
    <w:rsid w:val="00F6609A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Hedberg Susanne</dc:creator>
  <cp:lastModifiedBy>Hedberg Susanne</cp:lastModifiedBy>
  <cp:revision>4</cp:revision>
  <dcterms:created xsi:type="dcterms:W3CDTF">2018-04-29T08:42:00Z</dcterms:created>
  <dcterms:modified xsi:type="dcterms:W3CDTF">2018-05-11T06:12:00Z</dcterms:modified>
</cp:coreProperties>
</file>