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88"/>
        <w:gridCol w:w="2340"/>
        <w:gridCol w:w="2341"/>
        <w:gridCol w:w="2341"/>
      </w:tblGrid>
      <w:tr w:rsidR="009D3DAF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DAF" w:rsidRPr="0012175C" w:rsidRDefault="0012175C" w:rsidP="009D3D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9D3DAF" w:rsidRPr="0012175C" w:rsidRDefault="009D3DAF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1</w:t>
            </w:r>
          </w:p>
        </w:tc>
        <w:tc>
          <w:tcPr>
            <w:tcW w:w="234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9D3DAF" w:rsidRPr="0012175C" w:rsidRDefault="009D3DAF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2</w:t>
            </w:r>
          </w:p>
        </w:tc>
        <w:tc>
          <w:tcPr>
            <w:tcW w:w="234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9D3DAF" w:rsidRPr="0012175C" w:rsidRDefault="009D3DAF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3</w:t>
            </w:r>
          </w:p>
        </w:tc>
      </w:tr>
      <w:tr w:rsidR="009D3DAF" w:rsidRPr="0012175C" w:rsidTr="00746CBA"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DAF" w:rsidRPr="0012175C" w:rsidRDefault="009D3DAF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Ledare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D3DAF" w:rsidRPr="0012175C" w:rsidRDefault="001B1658">
            <w:pPr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Oskar</w:t>
            </w:r>
            <w:r w:rsidR="00746CBA">
              <w:rPr>
                <w:i/>
                <w:sz w:val="28"/>
              </w:rPr>
              <w:t>+Ola</w:t>
            </w:r>
            <w:proofErr w:type="spellEnd"/>
          </w:p>
        </w:tc>
        <w:tc>
          <w:tcPr>
            <w:tcW w:w="2341" w:type="dxa"/>
            <w:tcBorders>
              <w:top w:val="nil"/>
              <w:bottom w:val="single" w:sz="4" w:space="0" w:color="auto"/>
            </w:tcBorders>
          </w:tcPr>
          <w:p w:rsidR="009D3DAF" w:rsidRPr="0012175C" w:rsidRDefault="00746CBA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Erik</w:t>
            </w:r>
          </w:p>
        </w:tc>
        <w:tc>
          <w:tcPr>
            <w:tcW w:w="2341" w:type="dxa"/>
            <w:tcBorders>
              <w:top w:val="nil"/>
              <w:bottom w:val="single" w:sz="4" w:space="0" w:color="auto"/>
              <w:right w:val="nil"/>
            </w:tcBorders>
          </w:tcPr>
          <w:p w:rsidR="009D3DAF" w:rsidRPr="0012175C" w:rsidRDefault="001B1658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Fredrik</w:t>
            </w:r>
          </w:p>
        </w:tc>
      </w:tr>
      <w:tr w:rsidR="009D3DAF" w:rsidRPr="0012175C" w:rsidTr="00746CBA">
        <w:tc>
          <w:tcPr>
            <w:tcW w:w="1088" w:type="dxa"/>
            <w:tcBorders>
              <w:left w:val="nil"/>
              <w:bottom w:val="nil"/>
              <w:right w:val="single" w:sz="4" w:space="0" w:color="auto"/>
            </w:tcBorders>
          </w:tcPr>
          <w:p w:rsidR="009D3DAF" w:rsidRPr="0012175C" w:rsidRDefault="0012175C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Spelare</w:t>
            </w:r>
          </w:p>
        </w:tc>
        <w:tc>
          <w:tcPr>
            <w:tcW w:w="234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Victor</w:t>
            </w:r>
          </w:p>
        </w:tc>
        <w:tc>
          <w:tcPr>
            <w:tcW w:w="23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David G.</w:t>
            </w:r>
          </w:p>
        </w:tc>
        <w:tc>
          <w:tcPr>
            <w:tcW w:w="2341" w:type="dxa"/>
            <w:tcBorders>
              <w:left w:val="single" w:sz="4" w:space="0" w:color="auto"/>
              <w:bottom w:val="nil"/>
              <w:right w:val="nil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Jens</w:t>
            </w:r>
          </w:p>
        </w:tc>
      </w:tr>
      <w:tr w:rsidR="009D3DAF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DAF" w:rsidRPr="0012175C" w:rsidRDefault="009D3DAF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Albin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Frans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3DAF" w:rsidRPr="0012175C" w:rsidRDefault="001B1658">
            <w:pPr>
              <w:rPr>
                <w:sz w:val="28"/>
              </w:rPr>
            </w:pPr>
            <w:r>
              <w:rPr>
                <w:sz w:val="28"/>
              </w:rPr>
              <w:t>Oscar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Sebastian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Oliver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Pr="0012175C" w:rsidRDefault="00746CBA" w:rsidP="00640872">
            <w:pPr>
              <w:rPr>
                <w:sz w:val="28"/>
              </w:rPr>
            </w:pPr>
            <w:r>
              <w:rPr>
                <w:sz w:val="28"/>
              </w:rPr>
              <w:t>David C.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Filip M.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Ludvig A.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Pr="0012175C" w:rsidRDefault="00746CBA" w:rsidP="00640872">
            <w:pPr>
              <w:rPr>
                <w:sz w:val="28"/>
              </w:rPr>
            </w:pPr>
            <w:r>
              <w:rPr>
                <w:sz w:val="28"/>
              </w:rPr>
              <w:t>Theo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Alvin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Mendim</w:t>
            </w:r>
            <w:proofErr w:type="spellEnd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Pr="0012175C" w:rsidRDefault="00746CBA" w:rsidP="00640872">
            <w:pPr>
              <w:rPr>
                <w:sz w:val="28"/>
              </w:rPr>
            </w:pPr>
            <w:r>
              <w:rPr>
                <w:sz w:val="28"/>
              </w:rPr>
              <w:t>Filip B.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Elliot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Adam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Pr="0012175C" w:rsidRDefault="00746CBA" w:rsidP="00640872">
            <w:pPr>
              <w:rPr>
                <w:sz w:val="28"/>
              </w:rPr>
            </w:pPr>
            <w:r>
              <w:rPr>
                <w:sz w:val="28"/>
              </w:rPr>
              <w:t>Noah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Noak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  <w:r>
              <w:rPr>
                <w:sz w:val="28"/>
              </w:rPr>
              <w:t>Liam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Default="00746CBA" w:rsidP="00640872">
            <w:pPr>
              <w:rPr>
                <w:sz w:val="28"/>
              </w:rPr>
            </w:pPr>
            <w:r>
              <w:rPr>
                <w:sz w:val="28"/>
              </w:rPr>
              <w:t>Gabriel</w:t>
            </w:r>
          </w:p>
        </w:tc>
      </w:tr>
      <w:tr w:rsidR="00746CBA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CBA" w:rsidRPr="0012175C" w:rsidRDefault="00746CBA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Default="00746CBA">
            <w:pPr>
              <w:rPr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6CBA" w:rsidRDefault="00746CBA">
            <w:pPr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6CBA" w:rsidRDefault="00746CBA">
            <w:pPr>
              <w:rPr>
                <w:sz w:val="28"/>
              </w:rPr>
            </w:pPr>
          </w:p>
        </w:tc>
      </w:tr>
    </w:tbl>
    <w:p w:rsidR="001A3356" w:rsidRDefault="001A3356"/>
    <w:sectPr w:rsidR="001A3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AF"/>
    <w:rsid w:val="0012175C"/>
    <w:rsid w:val="001A3356"/>
    <w:rsid w:val="001B1658"/>
    <w:rsid w:val="001F15F8"/>
    <w:rsid w:val="003978F5"/>
    <w:rsid w:val="00546736"/>
    <w:rsid w:val="00746CBA"/>
    <w:rsid w:val="00750E33"/>
    <w:rsid w:val="009D3DAF"/>
    <w:rsid w:val="00C858CF"/>
    <w:rsid w:val="00D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DENTSPLY International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Oskar</cp:lastModifiedBy>
  <cp:revision>2</cp:revision>
  <dcterms:created xsi:type="dcterms:W3CDTF">2014-06-07T09:53:00Z</dcterms:created>
  <dcterms:modified xsi:type="dcterms:W3CDTF">2014-06-07T09:53:00Z</dcterms:modified>
</cp:coreProperties>
</file>