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DFA3" w14:textId="224A6E29" w:rsidR="007C7485" w:rsidRPr="00C452FE" w:rsidRDefault="007C7485" w:rsidP="007C7485">
      <w:pPr>
        <w:rPr>
          <w:rFonts w:asciiTheme="minorHAnsi" w:hAnsiTheme="minorHAnsi" w:cstheme="minorHAnsi"/>
          <w:b/>
          <w:sz w:val="22"/>
          <w:u w:val="single"/>
        </w:rPr>
      </w:pPr>
      <w:r w:rsidRPr="00C452FE">
        <w:rPr>
          <w:rFonts w:asciiTheme="minorHAnsi" w:hAnsiTheme="minorHAnsi" w:cstheme="minorHAnsi"/>
          <w:b/>
          <w:sz w:val="22"/>
          <w:u w:val="single"/>
        </w:rPr>
        <w:t xml:space="preserve">Packlista </w:t>
      </w:r>
      <w:r w:rsidR="00A61C22">
        <w:rPr>
          <w:rFonts w:asciiTheme="minorHAnsi" w:hAnsiTheme="minorHAnsi" w:cstheme="minorHAnsi"/>
          <w:b/>
          <w:sz w:val="22"/>
          <w:u w:val="single"/>
        </w:rPr>
        <w:t>Träning</w:t>
      </w:r>
      <w:r w:rsidRPr="00C452FE">
        <w:rPr>
          <w:rFonts w:asciiTheme="minorHAnsi" w:hAnsiTheme="minorHAnsi" w:cstheme="minorHAnsi"/>
          <w:b/>
          <w:sz w:val="22"/>
          <w:u w:val="single"/>
        </w:rPr>
        <w:t>släger</w:t>
      </w:r>
      <w:r w:rsidR="00A61C22">
        <w:rPr>
          <w:rFonts w:asciiTheme="minorHAnsi" w:hAnsiTheme="minorHAnsi" w:cstheme="minorHAnsi"/>
          <w:b/>
          <w:sz w:val="22"/>
          <w:u w:val="single"/>
        </w:rPr>
        <w:t xml:space="preserve"> 2020</w:t>
      </w:r>
    </w:p>
    <w:p w14:paraId="3AE94D04" w14:textId="77777777" w:rsidR="007C7485" w:rsidRDefault="007C7485" w:rsidP="007C7485">
      <w:pPr>
        <w:rPr>
          <w:rFonts w:asciiTheme="minorHAnsi" w:hAnsiTheme="minorHAnsi" w:cstheme="minorHAnsi"/>
          <w:sz w:val="22"/>
        </w:rPr>
      </w:pPr>
    </w:p>
    <w:p w14:paraId="698A32D3" w14:textId="30FCCB5A" w:rsidR="007C7485" w:rsidRPr="00D45E9E" w:rsidRDefault="00431715" w:rsidP="00164371">
      <w:pPr>
        <w:pStyle w:val="ListParagraph"/>
      </w:pPr>
      <w:r w:rsidRPr="00D45E9E">
        <w:t>L</w:t>
      </w:r>
      <w:r w:rsidR="007C7485" w:rsidRPr="00D45E9E">
        <w:t>akan</w:t>
      </w:r>
      <w:r w:rsidRPr="00D45E9E">
        <w:t>, påslakan och örngott (extra kudde för den som önskar)</w:t>
      </w:r>
      <w:r w:rsidR="00D45E9E" w:rsidRPr="00D45E9E">
        <w:t xml:space="preserve"> – vill man hellre sova i sovsäck går det såklart bra</w:t>
      </w:r>
    </w:p>
    <w:p w14:paraId="75CCC94D" w14:textId="77777777" w:rsidR="007C7485" w:rsidRPr="00D45E9E" w:rsidRDefault="007C7485" w:rsidP="00164371">
      <w:pPr>
        <w:pStyle w:val="ListParagraph"/>
      </w:pPr>
      <w:proofErr w:type="spellStart"/>
      <w:r w:rsidRPr="00D45E9E">
        <w:t>Sovkläder</w:t>
      </w:r>
      <w:proofErr w:type="spellEnd"/>
    </w:p>
    <w:p w14:paraId="4C538A74" w14:textId="2CFC98DE" w:rsidR="007C7485" w:rsidRPr="00D45E9E" w:rsidRDefault="007C7485" w:rsidP="00164371">
      <w:pPr>
        <w:pStyle w:val="ListParagraph"/>
      </w:pPr>
      <w:r w:rsidRPr="00D45E9E">
        <w:t>Hygienartiklar</w:t>
      </w:r>
    </w:p>
    <w:p w14:paraId="3BF36B2B" w14:textId="77777777" w:rsidR="007C7485" w:rsidRPr="00D45E9E" w:rsidRDefault="007C7485" w:rsidP="00164371">
      <w:pPr>
        <w:pStyle w:val="ListParagraph"/>
      </w:pPr>
      <w:r w:rsidRPr="00D45E9E">
        <w:t>Duschhandduk</w:t>
      </w:r>
    </w:p>
    <w:p w14:paraId="04632119" w14:textId="77777777" w:rsidR="007C7485" w:rsidRPr="00D45E9E" w:rsidRDefault="007C7485" w:rsidP="00164371">
      <w:pPr>
        <w:pStyle w:val="ListParagraph"/>
      </w:pPr>
      <w:r w:rsidRPr="00D45E9E">
        <w:t>Underkläder</w:t>
      </w:r>
      <w:r w:rsidR="00B07010" w:rsidRPr="00D45E9E">
        <w:t xml:space="preserve"> (planera för </w:t>
      </w:r>
      <w:proofErr w:type="gramStart"/>
      <w:r w:rsidR="00B07010" w:rsidRPr="00D45E9E">
        <w:t>3-4</w:t>
      </w:r>
      <w:proofErr w:type="gramEnd"/>
      <w:r w:rsidR="00B07010" w:rsidRPr="00D45E9E">
        <w:t xml:space="preserve"> byten under helgen)</w:t>
      </w:r>
    </w:p>
    <w:p w14:paraId="69F972B4" w14:textId="77777777" w:rsidR="007C7485" w:rsidRPr="00D45E9E" w:rsidRDefault="007C7485" w:rsidP="00164371">
      <w:pPr>
        <w:pStyle w:val="ListParagraph"/>
      </w:pPr>
      <w:r w:rsidRPr="00D45E9E">
        <w:t>Fotbollsstrumpor, flera par</w:t>
      </w:r>
    </w:p>
    <w:p w14:paraId="21B24D31" w14:textId="77777777" w:rsidR="007C7485" w:rsidRPr="00D45E9E" w:rsidRDefault="007C7485" w:rsidP="00164371">
      <w:pPr>
        <w:pStyle w:val="ListParagraph"/>
      </w:pPr>
      <w:r w:rsidRPr="00D45E9E">
        <w:t>Sportstrumpor</w:t>
      </w:r>
    </w:p>
    <w:p w14:paraId="5048168F" w14:textId="77777777" w:rsidR="007C7485" w:rsidRPr="00D45E9E" w:rsidRDefault="007C7485" w:rsidP="00164371">
      <w:pPr>
        <w:pStyle w:val="ListParagraph"/>
      </w:pPr>
      <w:r w:rsidRPr="00D45E9E">
        <w:t>Inneskor (badtofflor eller ”</w:t>
      </w:r>
      <w:proofErr w:type="spellStart"/>
      <w:r w:rsidRPr="00D45E9E">
        <w:t>foppa</w:t>
      </w:r>
      <w:proofErr w:type="spellEnd"/>
      <w:r w:rsidRPr="00D45E9E">
        <w:t>-tofflor”)</w:t>
      </w:r>
    </w:p>
    <w:p w14:paraId="789649E8" w14:textId="77777777" w:rsidR="007C7485" w:rsidRPr="00D45E9E" w:rsidRDefault="007C7485" w:rsidP="00164371">
      <w:pPr>
        <w:pStyle w:val="ListParagraph"/>
      </w:pPr>
      <w:proofErr w:type="spellStart"/>
      <w:r w:rsidRPr="00D45E9E">
        <w:t>Myskläder</w:t>
      </w:r>
      <w:proofErr w:type="spellEnd"/>
      <w:r w:rsidRPr="00D45E9E">
        <w:t>, vanliga kläder</w:t>
      </w:r>
    </w:p>
    <w:p w14:paraId="389E40F1" w14:textId="77777777" w:rsidR="007C7485" w:rsidRPr="00D45E9E" w:rsidRDefault="007C7485" w:rsidP="00164371">
      <w:pPr>
        <w:pStyle w:val="ListParagraph"/>
      </w:pPr>
      <w:r w:rsidRPr="00D45E9E">
        <w:t>Regnkläder</w:t>
      </w:r>
    </w:p>
    <w:p w14:paraId="2A2E3A8A" w14:textId="50E0CBE0" w:rsidR="007C7485" w:rsidRPr="00D45E9E" w:rsidRDefault="007C7485" w:rsidP="00164371">
      <w:pPr>
        <w:pStyle w:val="ListParagraph"/>
      </w:pPr>
      <w:r w:rsidRPr="00D45E9E">
        <w:t>Träningskläder</w:t>
      </w:r>
      <w:r w:rsidR="003A6107">
        <w:t xml:space="preserve"> x flera</w:t>
      </w:r>
    </w:p>
    <w:p w14:paraId="4A888391" w14:textId="645B41D9" w:rsidR="00C452FE" w:rsidRPr="00D45E9E" w:rsidRDefault="00C452FE" w:rsidP="00164371">
      <w:pPr>
        <w:pStyle w:val="ListParagraph"/>
      </w:pPr>
      <w:r w:rsidRPr="00D45E9E">
        <w:t>Underställ</w:t>
      </w:r>
      <w:r w:rsidR="003A6107">
        <w:t xml:space="preserve"> x flera</w:t>
      </w:r>
    </w:p>
    <w:p w14:paraId="722C3DCB" w14:textId="73CDA55E" w:rsidR="007C7485" w:rsidRPr="00D45E9E" w:rsidRDefault="00B07010" w:rsidP="00164371">
      <w:pPr>
        <w:pStyle w:val="ListParagraph"/>
      </w:pPr>
      <w:r w:rsidRPr="00D45E9E">
        <w:t>Fotbollsskor</w:t>
      </w:r>
    </w:p>
    <w:p w14:paraId="334E057B" w14:textId="72D9975A" w:rsidR="00431715" w:rsidRPr="00D45E9E" w:rsidRDefault="00431715" w:rsidP="00164371">
      <w:pPr>
        <w:pStyle w:val="ListParagraph"/>
      </w:pPr>
      <w:r w:rsidRPr="00D45E9E">
        <w:t>Löpskor / joggingskor</w:t>
      </w:r>
    </w:p>
    <w:p w14:paraId="264B9912" w14:textId="77777777" w:rsidR="007C7485" w:rsidRPr="00D45E9E" w:rsidRDefault="00B07010" w:rsidP="00164371">
      <w:pPr>
        <w:pStyle w:val="ListParagraph"/>
      </w:pPr>
      <w:r w:rsidRPr="00D45E9E">
        <w:t>Inomhusskor (träningsskor)</w:t>
      </w:r>
    </w:p>
    <w:p w14:paraId="3D3C18FD" w14:textId="77777777" w:rsidR="007C7485" w:rsidRPr="00D45E9E" w:rsidRDefault="007C7485" w:rsidP="00164371">
      <w:pPr>
        <w:pStyle w:val="ListParagraph"/>
      </w:pPr>
      <w:r w:rsidRPr="00D45E9E">
        <w:t>Vattenflaska, namnad</w:t>
      </w:r>
    </w:p>
    <w:p w14:paraId="45976665" w14:textId="77777777" w:rsidR="007C7485" w:rsidRPr="00D45E9E" w:rsidRDefault="007C7485" w:rsidP="00164371">
      <w:pPr>
        <w:pStyle w:val="ListParagraph"/>
      </w:pPr>
      <w:r w:rsidRPr="00D45E9E">
        <w:t>Ryggsäck eller sportbag</w:t>
      </w:r>
    </w:p>
    <w:p w14:paraId="5C400B47" w14:textId="441F5D58" w:rsidR="007C7485" w:rsidRPr="00D45E9E" w:rsidRDefault="007C7485" w:rsidP="00164371">
      <w:pPr>
        <w:pStyle w:val="ListParagraph"/>
      </w:pPr>
      <w:r w:rsidRPr="00D45E9E">
        <w:t>Fickpengar</w:t>
      </w:r>
    </w:p>
    <w:p w14:paraId="5E1B5C8F" w14:textId="45E96F98" w:rsidR="007C7485" w:rsidRPr="00D45E9E" w:rsidRDefault="00B07010" w:rsidP="00164371">
      <w:pPr>
        <w:pStyle w:val="ListParagraph"/>
      </w:pPr>
      <w:r w:rsidRPr="00D45E9E">
        <w:t>Mobiltelefon</w:t>
      </w:r>
      <w:r w:rsidR="00431715" w:rsidRPr="00D45E9E">
        <w:t xml:space="preserve">, laddare och hörlurar </w:t>
      </w:r>
      <w:r w:rsidR="00D23464" w:rsidRPr="00D45E9E">
        <w:t>är ok att ha med</w:t>
      </w:r>
    </w:p>
    <w:p w14:paraId="5ABAD248" w14:textId="77777777" w:rsidR="00D738E7" w:rsidRPr="00D45E9E" w:rsidRDefault="007C7485" w:rsidP="00164371">
      <w:pPr>
        <w:pStyle w:val="ListParagraph"/>
      </w:pPr>
      <w:r w:rsidRPr="00D45E9E">
        <w:t>Glatt humör och mycket energi!!!</w:t>
      </w:r>
    </w:p>
    <w:sectPr w:rsidR="00D738E7" w:rsidRPr="00D45E9E" w:rsidSect="00D337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3FD"/>
    <w:multiLevelType w:val="multilevel"/>
    <w:tmpl w:val="CDA02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E56CE2"/>
    <w:multiLevelType w:val="multilevel"/>
    <w:tmpl w:val="C3B8252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1166DF"/>
    <w:multiLevelType w:val="hybridMultilevel"/>
    <w:tmpl w:val="F3A2215A"/>
    <w:lvl w:ilvl="0" w:tplc="EA6E3B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85"/>
    <w:rsid w:val="0006507D"/>
    <w:rsid w:val="00164371"/>
    <w:rsid w:val="0028436B"/>
    <w:rsid w:val="003A6107"/>
    <w:rsid w:val="00431715"/>
    <w:rsid w:val="005D0CBC"/>
    <w:rsid w:val="007C7485"/>
    <w:rsid w:val="007E339E"/>
    <w:rsid w:val="008A67EA"/>
    <w:rsid w:val="00A271BA"/>
    <w:rsid w:val="00A61C22"/>
    <w:rsid w:val="00AC4A9D"/>
    <w:rsid w:val="00B07010"/>
    <w:rsid w:val="00BB5681"/>
    <w:rsid w:val="00C452FE"/>
    <w:rsid w:val="00C93B16"/>
    <w:rsid w:val="00D23464"/>
    <w:rsid w:val="00D337E2"/>
    <w:rsid w:val="00D45E9E"/>
    <w:rsid w:val="00D738E7"/>
    <w:rsid w:val="00ED148B"/>
    <w:rsid w:val="00F16DB4"/>
    <w:rsid w:val="00FB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D031F9"/>
  <w14:defaultImageDpi w14:val="32767"/>
  <w15:chartTrackingRefBased/>
  <w15:docId w15:val="{D221A661-A63F-F446-9187-32B47F34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568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568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ListParagraph"/>
    <w:next w:val="ListParagraph"/>
    <w:link w:val="Heading2Char"/>
    <w:autoRedefine/>
    <w:uiPriority w:val="9"/>
    <w:semiHidden/>
    <w:unhideWhenUsed/>
    <w:qFormat/>
    <w:rsid w:val="00BB5681"/>
    <w:pPr>
      <w:keepNext/>
      <w:keepLines/>
      <w:numPr>
        <w:numId w:val="4"/>
      </w:numPr>
      <w:ind w:left="357" w:hanging="35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6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11">
    <w:name w:val="Rubrik 11"/>
    <w:basedOn w:val="Heading1"/>
    <w:qFormat/>
    <w:rsid w:val="00FB787E"/>
    <w:rPr>
      <w:rFonts w:ascii="Times New Roman" w:hAnsi="Times New Roman"/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BB568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customStyle="1" w:styleId="NormalTimesNR">
    <w:name w:val="Normal Times NR"/>
    <w:basedOn w:val="Normal"/>
    <w:qFormat/>
    <w:rsid w:val="00FB787E"/>
    <w:rPr>
      <w:rFonts w:ascii="Times New Roman" w:hAnsi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81"/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681"/>
    <w:rPr>
      <w:rFonts w:asciiTheme="majorHAnsi" w:eastAsiaTheme="majorEastAsia" w:hAnsiTheme="majorHAnsi" w:cstheme="majorBidi"/>
      <w:b/>
      <w:color w:val="000000" w:themeColor="text1"/>
      <w:sz w:val="21"/>
    </w:rPr>
  </w:style>
  <w:style w:type="paragraph" w:styleId="ListParagraph">
    <w:name w:val="List Paragraph"/>
    <w:aliases w:val="Heading"/>
    <w:basedOn w:val="Normal"/>
    <w:autoRedefine/>
    <w:uiPriority w:val="34"/>
    <w:qFormat/>
    <w:rsid w:val="00164371"/>
    <w:pPr>
      <w:numPr>
        <w:numId w:val="5"/>
      </w:num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1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Sigfridson</dc:creator>
  <cp:keywords/>
  <dc:description/>
  <cp:lastModifiedBy>Oskar Sigfridson</cp:lastModifiedBy>
  <cp:revision>6</cp:revision>
  <dcterms:created xsi:type="dcterms:W3CDTF">2020-02-24T10:14:00Z</dcterms:created>
  <dcterms:modified xsi:type="dcterms:W3CDTF">2020-04-01T20:49:00Z</dcterms:modified>
</cp:coreProperties>
</file>