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5289A0" w14:textId="77777777" w:rsidR="00714185" w:rsidRDefault="00793D8C">
      <w:pPr>
        <w:rPr>
          <w:rFonts w:ascii="Helvetica Neue" w:eastAsia="Helvetica Neue" w:hAnsi="Helvetica Neue" w:cs="Helvetica Neue"/>
          <w:b/>
          <w:sz w:val="27"/>
          <w:szCs w:val="27"/>
        </w:rPr>
      </w:pPr>
      <w:r>
        <w:rPr>
          <w:rFonts w:ascii="Helvetica Neue" w:eastAsia="Helvetica Neue" w:hAnsi="Helvetica Neue" w:cs="Helvetica Neue"/>
          <w:b/>
          <w:sz w:val="31"/>
          <w:szCs w:val="31"/>
        </w:rPr>
        <w:t>Nu tjänar vi en slant till laget!</w:t>
      </w:r>
      <w:r>
        <w:rPr>
          <w:rFonts w:ascii="Helvetica Neue" w:eastAsia="Helvetica Neue" w:hAnsi="Helvetica Neue" w:cs="Helvetica Neue"/>
          <w:b/>
          <w:sz w:val="27"/>
          <w:szCs w:val="27"/>
        </w:rPr>
        <w:t xml:space="preserve"> Försäljning av Bambusa-strumpor</w:t>
      </w:r>
    </w:p>
    <w:p w14:paraId="7D76A792" w14:textId="77777777" w:rsidR="00714185" w:rsidRDefault="00714185">
      <w:pPr>
        <w:shd w:val="clear" w:color="auto" w:fill="FFFFFF"/>
        <w:rPr>
          <w:color w:val="1A1A1A"/>
          <w:sz w:val="20"/>
          <w:szCs w:val="20"/>
        </w:rPr>
      </w:pPr>
    </w:p>
    <w:p w14:paraId="4C07942F" w14:textId="77777777" w:rsidR="00714185" w:rsidRDefault="00793D8C">
      <w:pPr>
        <w:shd w:val="clear" w:color="auto" w:fill="FFFFFF"/>
        <w:rPr>
          <w:color w:val="1A1A1A"/>
        </w:rPr>
      </w:pPr>
      <w:r>
        <w:rPr>
          <w:color w:val="1A1A1A"/>
        </w:rPr>
        <w:t>Varje spelare blir tilldelad 1 st familjepåse som innehåller 5 paket strumpor.</w:t>
      </w:r>
    </w:p>
    <w:p w14:paraId="59CCAA8F" w14:textId="5E1FA9CA" w:rsidR="00714185" w:rsidRDefault="00793D8C">
      <w:pPr>
        <w:shd w:val="clear" w:color="auto" w:fill="FFFFFF"/>
        <w:rPr>
          <w:color w:val="1A1A1A"/>
        </w:rPr>
      </w:pPr>
      <w:r>
        <w:rPr>
          <w:color w:val="1A1A1A"/>
        </w:rPr>
        <w:t xml:space="preserve">Det är upp till varje medlem om man önskar köpa för eget bruk eller om man vill sälja till nära och kära. Varje paket säljs för 200 kr. </w:t>
      </w:r>
    </w:p>
    <w:p w14:paraId="1BB827D6" w14:textId="7FC19946" w:rsidR="00714185" w:rsidRDefault="00793D8C">
      <w:pPr>
        <w:shd w:val="clear" w:color="auto" w:fill="FFFFFF"/>
        <w:rPr>
          <w:color w:val="1A1A1A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26E6AF5" wp14:editId="0B725E87">
            <wp:simplePos x="0" y="0"/>
            <wp:positionH relativeFrom="column">
              <wp:posOffset>3768725</wp:posOffset>
            </wp:positionH>
            <wp:positionV relativeFrom="paragraph">
              <wp:posOffset>172085</wp:posOffset>
            </wp:positionV>
            <wp:extent cx="2635250" cy="108839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1088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9264" behindDoc="0" locked="0" layoutInCell="1" hidden="0" allowOverlap="1" wp14:anchorId="0A1FFE8B" wp14:editId="7067F368">
                <wp:simplePos x="0" y="0"/>
                <wp:positionH relativeFrom="column">
                  <wp:posOffset>47625</wp:posOffset>
                </wp:positionH>
                <wp:positionV relativeFrom="paragraph">
                  <wp:posOffset>139064</wp:posOffset>
                </wp:positionV>
                <wp:extent cx="3657600" cy="1323975"/>
                <wp:effectExtent l="0" t="0" r="0" b="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BFA6EA" w14:textId="77777777" w:rsidR="00714185" w:rsidRDefault="00793D8C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444444"/>
                                <w:highlight w:val="white"/>
                              </w:rPr>
                              <w:t>Varje paket innehåller:</w:t>
                            </w:r>
                          </w:p>
                          <w:p w14:paraId="72732B22" w14:textId="77777777" w:rsidR="00714185" w:rsidRDefault="00793D8C">
                            <w:pPr>
                              <w:spacing w:line="275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444444"/>
                                <w:highlight w:val="white"/>
                              </w:rPr>
                              <w:t>3 paket svarta höga klassiska strumpor (5-pack)</w:t>
                            </w:r>
                          </w:p>
                          <w:p w14:paraId="474AA62C" w14:textId="77777777" w:rsidR="00714185" w:rsidRDefault="00793D8C">
                            <w:pPr>
                              <w:spacing w:line="275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444444"/>
                                <w:highlight w:val="white"/>
                              </w:rPr>
                              <w:t>1 paket vita ankelstrumpor (7-pack)</w:t>
                            </w:r>
                          </w:p>
                          <w:p w14:paraId="15D5B257" w14:textId="77777777" w:rsidR="00714185" w:rsidRDefault="00793D8C">
                            <w:pPr>
                              <w:spacing w:line="275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color w:val="444444"/>
                                <w:highlight w:val="white"/>
                              </w:rPr>
                              <w:t>1 paket svarta ankelstrumpor (7-pack)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1FFE8B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3.75pt;margin-top:10.95pt;width:4in;height:104.25pt;z-index:25165926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" filled="f" stroked="f">
                <v:textbox style="mso-fit-shape-to-text:t" inset="2.53958mm,2.53958mm,2.53958mm,2.53958mm">
                  <w:txbxContent>
                    <w:p w14:paraId="2BBFA6EA" w14:textId="77777777" w:rsidR="00714185" w:rsidRDefault="00793D8C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444444"/>
                          <w:highlight w:val="white"/>
                        </w:rPr>
                        <w:t>Varje paket innehåller:</w:t>
                      </w:r>
                    </w:p>
                    <w:p w14:paraId="72732B22" w14:textId="77777777" w:rsidR="00714185" w:rsidRDefault="00793D8C">
                      <w:pPr>
                        <w:spacing w:line="275" w:lineRule="auto"/>
                        <w:ind w:left="720" w:firstLine="360"/>
                        <w:textDirection w:val="btLr"/>
                      </w:pPr>
                      <w:r>
                        <w:rPr>
                          <w:color w:val="444444"/>
                          <w:highlight w:val="white"/>
                        </w:rPr>
                        <w:t>3 paket svarta höga klassiska strumpor (5-pack)</w:t>
                      </w:r>
                    </w:p>
                    <w:p w14:paraId="474AA62C" w14:textId="77777777" w:rsidR="00714185" w:rsidRDefault="00793D8C">
                      <w:pPr>
                        <w:spacing w:line="275" w:lineRule="auto"/>
                        <w:ind w:left="720" w:firstLine="360"/>
                        <w:textDirection w:val="btLr"/>
                      </w:pPr>
                      <w:r>
                        <w:rPr>
                          <w:color w:val="444444"/>
                          <w:highlight w:val="white"/>
                        </w:rPr>
                        <w:t>1 paket vita ankelstrumpor (7-pack)</w:t>
                      </w:r>
                    </w:p>
                    <w:p w14:paraId="15D5B257" w14:textId="77777777" w:rsidR="00714185" w:rsidRDefault="00793D8C">
                      <w:pPr>
                        <w:spacing w:line="275" w:lineRule="auto"/>
                        <w:ind w:left="720" w:firstLine="360"/>
                        <w:textDirection w:val="btLr"/>
                      </w:pPr>
                      <w:r>
                        <w:rPr>
                          <w:color w:val="444444"/>
                          <w:highlight w:val="white"/>
                        </w:rPr>
                        <w:t>1 paket svarta ankelstrumpor (7-pack)</w:t>
                      </w:r>
                    </w:p>
                  </w:txbxContent>
                </v:textbox>
              </v:shape>
            </w:pict>
          </mc:Fallback>
        </mc:AlternateContent>
      </w:r>
    </w:p>
    <w:p w14:paraId="02DD0833" w14:textId="77777777" w:rsidR="00714185" w:rsidRDefault="00714185">
      <w:pPr>
        <w:shd w:val="clear" w:color="auto" w:fill="FFFFFF"/>
        <w:rPr>
          <w:color w:val="1A1A1A"/>
        </w:rPr>
      </w:pPr>
    </w:p>
    <w:p w14:paraId="74903CA1" w14:textId="77777777" w:rsidR="00714185" w:rsidRDefault="00714185">
      <w:pPr>
        <w:shd w:val="clear" w:color="auto" w:fill="FFFFFF"/>
        <w:rPr>
          <w:color w:val="1A1A1A"/>
        </w:rPr>
      </w:pPr>
    </w:p>
    <w:p w14:paraId="5C72DDDB" w14:textId="77777777" w:rsidR="00714185" w:rsidRDefault="00793D8C">
      <w:pPr>
        <w:shd w:val="clear" w:color="auto" w:fill="FFFFFF"/>
      </w:pPr>
      <w:r>
        <w:t xml:space="preserve"> </w:t>
      </w:r>
    </w:p>
    <w:p w14:paraId="3DB60495" w14:textId="77777777" w:rsidR="00714185" w:rsidRDefault="00714185">
      <w:pPr>
        <w:shd w:val="clear" w:color="auto" w:fill="FFFFFF"/>
        <w:rPr>
          <w:b/>
          <w:color w:val="1A1A1A"/>
        </w:rPr>
      </w:pPr>
    </w:p>
    <w:p w14:paraId="0ADAA2CC" w14:textId="77777777" w:rsidR="00714185" w:rsidRDefault="00714185">
      <w:pPr>
        <w:shd w:val="clear" w:color="auto" w:fill="FFFFFF"/>
        <w:rPr>
          <w:b/>
          <w:color w:val="1A1A1A"/>
        </w:rPr>
      </w:pPr>
    </w:p>
    <w:p w14:paraId="262D019E" w14:textId="77777777" w:rsidR="00793D8C" w:rsidRDefault="00793D8C">
      <w:pPr>
        <w:shd w:val="clear" w:color="auto" w:fill="FFFFFF"/>
        <w:rPr>
          <w:b/>
          <w:color w:val="1A1A1A"/>
        </w:rPr>
      </w:pPr>
    </w:p>
    <w:p w14:paraId="5419199C" w14:textId="77777777" w:rsidR="00793D8C" w:rsidRDefault="00793D8C">
      <w:pPr>
        <w:shd w:val="clear" w:color="auto" w:fill="FFFFFF"/>
        <w:rPr>
          <w:b/>
          <w:color w:val="1A1A1A"/>
        </w:rPr>
      </w:pPr>
    </w:p>
    <w:p w14:paraId="00A41759" w14:textId="27A3DB19" w:rsidR="00714185" w:rsidRDefault="00793D8C">
      <w:pPr>
        <w:shd w:val="clear" w:color="auto" w:fill="FFFFFF"/>
        <w:rPr>
          <w:i/>
          <w:color w:val="1A1A1A"/>
        </w:rPr>
      </w:pPr>
      <w:r>
        <w:rPr>
          <w:b/>
          <w:color w:val="1A1A1A"/>
        </w:rPr>
        <w:t>I denna försäljning tjänar föreningen 100 kr per sålt paket</w:t>
      </w:r>
      <w:r>
        <w:rPr>
          <w:i/>
          <w:color w:val="1A1A1A"/>
        </w:rPr>
        <w:t xml:space="preserve"> </w:t>
      </w:r>
    </w:p>
    <w:p w14:paraId="32205D64" w14:textId="77777777" w:rsidR="00714185" w:rsidRDefault="00793D8C">
      <w:pPr>
        <w:shd w:val="clear" w:color="auto" w:fill="FFFFFF"/>
        <w:rPr>
          <w:i/>
          <w:color w:val="1A1A1A"/>
        </w:rPr>
      </w:pPr>
      <w:r>
        <w:rPr>
          <w:i/>
          <w:color w:val="1A1A1A"/>
        </w:rPr>
        <w:t>(50 kr går direkt till egna laget och 50 kr går till KIF Örebro DFF som förening).</w:t>
      </w:r>
    </w:p>
    <w:p w14:paraId="1EAB97AE" w14:textId="77777777" w:rsidR="00714185" w:rsidRDefault="00793D8C">
      <w:pPr>
        <w:shd w:val="clear" w:color="auto" w:fill="FFFFFF"/>
      </w:pPr>
      <w:r>
        <w:t xml:space="preserve"> </w:t>
      </w:r>
    </w:p>
    <w:p w14:paraId="37E69EBA" w14:textId="77777777" w:rsidR="00714185" w:rsidRDefault="00793D8C">
      <w:pPr>
        <w:shd w:val="clear" w:color="auto" w:fill="FFFFFF"/>
        <w:rPr>
          <w:b/>
        </w:rPr>
      </w:pPr>
      <w:r>
        <w:rPr>
          <w:b/>
        </w:rPr>
        <w:t>BAMBUSA KAMPANJ FRÅN START TILL MÅL</w:t>
      </w:r>
    </w:p>
    <w:p w14:paraId="256423B8" w14:textId="59263555" w:rsidR="00714185" w:rsidRDefault="00793D8C">
      <w:pPr>
        <w:shd w:val="clear" w:color="auto" w:fill="FFFFFF"/>
      </w:pPr>
      <w:r>
        <w:t xml:space="preserve">- Utdelning av </w:t>
      </w:r>
      <w:r>
        <w:t>familjepåsar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Pr="00793D8C">
        <w:t>240825</w:t>
      </w:r>
    </w:p>
    <w:p w14:paraId="0DBB196C" w14:textId="50EDAEFD" w:rsidR="00714185" w:rsidRDefault="00793D8C">
      <w:pPr>
        <w:shd w:val="clear" w:color="auto" w:fill="FFFFFF"/>
      </w:pPr>
      <w:r>
        <w:t xml:space="preserve">- Säljperiod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93D8C">
        <w:t xml:space="preserve"> 240825</w:t>
      </w:r>
      <w:r>
        <w:t xml:space="preserve"> - </w:t>
      </w:r>
      <w:r>
        <w:t>240908</w:t>
      </w:r>
    </w:p>
    <w:p w14:paraId="5DCAF3F6" w14:textId="6EFB5F1C" w:rsidR="00714185" w:rsidRDefault="00793D8C">
      <w:pPr>
        <w:shd w:val="clear" w:color="auto" w:fill="FFFFFF"/>
      </w:pPr>
      <w:r>
        <w:t>- Sista dag att sammanställa och redovisa försäljningen av spelare</w:t>
      </w:r>
      <w:r>
        <w:tab/>
        <w:t xml:space="preserve"> 2</w:t>
      </w:r>
      <w:r>
        <w:t>4</w:t>
      </w:r>
      <w:r>
        <w:t>09</w:t>
      </w:r>
      <w:r>
        <w:t>12</w:t>
      </w:r>
    </w:p>
    <w:p w14:paraId="4DFE1941" w14:textId="77777777" w:rsidR="00714185" w:rsidRDefault="00793D8C">
      <w:pPr>
        <w:shd w:val="clear" w:color="auto" w:fill="FFFFFF"/>
      </w:pPr>
      <w:r>
        <w:t xml:space="preserve"> </w:t>
      </w:r>
    </w:p>
    <w:p w14:paraId="281BBA3E" w14:textId="77777777" w:rsidR="00714185" w:rsidRDefault="00793D8C">
      <w:pPr>
        <w:shd w:val="clear" w:color="auto" w:fill="FFFFFF"/>
        <w:rPr>
          <w:b/>
        </w:rPr>
      </w:pPr>
      <w:r>
        <w:rPr>
          <w:b/>
        </w:rPr>
        <w:t>BYTE</w:t>
      </w:r>
    </w:p>
    <w:p w14:paraId="4AC49804" w14:textId="77777777" w:rsidR="00714185" w:rsidRDefault="00793D8C">
      <w:pPr>
        <w:shd w:val="clear" w:color="auto" w:fill="FFFFFF"/>
      </w:pPr>
      <w:r>
        <w:t>Om medlemmarna önskar annan färg/modell bytes detta internt.</w:t>
      </w:r>
    </w:p>
    <w:p w14:paraId="7308B3D5" w14:textId="77777777" w:rsidR="00714185" w:rsidRDefault="00793D8C">
      <w:pPr>
        <w:shd w:val="clear" w:color="auto" w:fill="FFFFFF"/>
      </w:pPr>
      <w:r>
        <w:t xml:space="preserve"> </w:t>
      </w:r>
    </w:p>
    <w:p w14:paraId="2FE7DF2D" w14:textId="77777777" w:rsidR="00714185" w:rsidRDefault="00793D8C">
      <w:pPr>
        <w:shd w:val="clear" w:color="auto" w:fill="FFFFFF"/>
        <w:rPr>
          <w:b/>
        </w:rPr>
      </w:pPr>
      <w:r>
        <w:rPr>
          <w:b/>
        </w:rPr>
        <w:t>BETALNING</w:t>
      </w:r>
    </w:p>
    <w:p w14:paraId="3A37295D" w14:textId="77777777" w:rsidR="00793D8C" w:rsidRDefault="00793D8C">
      <w:pPr>
        <w:shd w:val="clear" w:color="auto" w:fill="FFFFFF"/>
      </w:pPr>
      <w:r>
        <w:t xml:space="preserve">Försäljningsansvarig samlar in pengarna från lagen via betalningsmetoden nedan </w:t>
      </w:r>
    </w:p>
    <w:p w14:paraId="6D69914B" w14:textId="6B194EA7" w:rsidR="00714185" w:rsidRDefault="00793D8C">
      <w:pPr>
        <w:shd w:val="clear" w:color="auto" w:fill="FFFFFF"/>
      </w:pPr>
      <w:r>
        <w:rPr>
          <w:b/>
        </w:rPr>
        <w:t>Betalningssätt</w:t>
      </w:r>
      <w:r>
        <w:t>: Swish till 070-230 06 47 (Jessica Molin), märk betalningen med spelarens namn</w:t>
      </w:r>
    </w:p>
    <w:p w14:paraId="05F7E32F" w14:textId="77777777" w:rsidR="00714185" w:rsidRDefault="00793D8C">
      <w:pPr>
        <w:shd w:val="clear" w:color="auto" w:fill="FFFFFF"/>
      </w:pPr>
      <w:r>
        <w:t xml:space="preserve"> </w:t>
      </w:r>
    </w:p>
    <w:p w14:paraId="11D33C26" w14:textId="77777777" w:rsidR="00714185" w:rsidRDefault="00793D8C">
      <w:pPr>
        <w:shd w:val="clear" w:color="auto" w:fill="FFFFFF"/>
        <w:rPr>
          <w:b/>
        </w:rPr>
      </w:pPr>
      <w:r>
        <w:rPr>
          <w:b/>
        </w:rPr>
        <w:t>KONTAKTPERSON</w:t>
      </w:r>
    </w:p>
    <w:p w14:paraId="5C7929FF" w14:textId="5E1F844D" w:rsidR="00793D8C" w:rsidRPr="00793D8C" w:rsidRDefault="00793D8C">
      <w:pPr>
        <w:shd w:val="clear" w:color="auto" w:fill="FFFFFF"/>
      </w:pPr>
      <w:r w:rsidRPr="00793D8C">
        <w:t>Jessica Molin, 070-230 06 47</w:t>
      </w:r>
    </w:p>
    <w:p w14:paraId="6FB72883" w14:textId="266DD20A" w:rsidR="00714185" w:rsidRPr="00793D8C" w:rsidRDefault="00793D8C">
      <w:pPr>
        <w:shd w:val="clear" w:color="auto" w:fill="FFFFFF"/>
      </w:pPr>
      <w:r w:rsidRPr="00793D8C">
        <w:t>Jessica@itaab.com</w:t>
      </w:r>
    </w:p>
    <w:p w14:paraId="609A17F5" w14:textId="77777777" w:rsidR="00714185" w:rsidRDefault="00714185">
      <w:pPr>
        <w:shd w:val="clear" w:color="auto" w:fill="FFFFFF"/>
        <w:rPr>
          <w:b/>
          <w:color w:val="1A1A1A"/>
          <w:sz w:val="20"/>
          <w:szCs w:val="20"/>
        </w:rPr>
      </w:pPr>
    </w:p>
    <w:p w14:paraId="12960147" w14:textId="77777777" w:rsidR="00714185" w:rsidRDefault="00793D8C">
      <w:pPr>
        <w:shd w:val="clear" w:color="auto" w:fill="FFFFFF"/>
        <w:rPr>
          <w:b/>
          <w:sz w:val="20"/>
          <w:szCs w:val="20"/>
        </w:rPr>
      </w:pPr>
      <w:r>
        <w:rPr>
          <w:b/>
          <w:color w:val="1A1A1A"/>
          <w:sz w:val="20"/>
          <w:szCs w:val="20"/>
        </w:rPr>
        <w:t xml:space="preserve">För mer information om Bambusa och produkterna </w:t>
      </w:r>
      <w:hyperlink r:id="rId7">
        <w:r>
          <w:rPr>
            <w:b/>
            <w:color w:val="1155CC"/>
            <w:sz w:val="20"/>
            <w:szCs w:val="20"/>
            <w:u w:val="single"/>
          </w:rPr>
          <w:t>www.bambusa.se</w:t>
        </w:r>
      </w:hyperlink>
      <w:r>
        <w:rPr>
          <w:b/>
          <w:sz w:val="20"/>
          <w:szCs w:val="20"/>
        </w:rPr>
        <w:t xml:space="preserve">.    </w:t>
      </w:r>
    </w:p>
    <w:p w14:paraId="1FBBAA28" w14:textId="77777777" w:rsidR="00714185" w:rsidRDefault="00714185">
      <w:pPr>
        <w:shd w:val="clear" w:color="auto" w:fill="FFFFFF"/>
        <w:rPr>
          <w:sz w:val="20"/>
          <w:szCs w:val="20"/>
        </w:rPr>
      </w:pPr>
    </w:p>
    <w:p w14:paraId="7D7B7E32" w14:textId="77777777" w:rsidR="00714185" w:rsidRDefault="00793D8C">
      <w:pPr>
        <w:shd w:val="clear" w:color="auto" w:fill="FFFFFF"/>
        <w:rPr>
          <w:i/>
          <w:color w:val="1A1A1A"/>
          <w:sz w:val="20"/>
          <w:szCs w:val="20"/>
        </w:rPr>
      </w:pPr>
      <w:r>
        <w:rPr>
          <w:i/>
          <w:sz w:val="20"/>
          <w:szCs w:val="20"/>
        </w:rPr>
        <w:t>T</w:t>
      </w:r>
      <w:r>
        <w:rPr>
          <w:i/>
          <w:color w:val="1A1A1A"/>
          <w:sz w:val="20"/>
          <w:szCs w:val="20"/>
        </w:rPr>
        <w:t xml:space="preserve">ack för ditt stöd och engagemang till att nå föreningens gemensamma mål och drömmar </w:t>
      </w:r>
    </w:p>
    <w:p w14:paraId="05A530D0" w14:textId="77777777" w:rsidR="00714185" w:rsidRDefault="00793D8C">
      <w:pPr>
        <w:shd w:val="clear" w:color="auto" w:fill="FFFFFF"/>
        <w:rPr>
          <w:i/>
          <w:color w:val="1A1A1A"/>
          <w:sz w:val="20"/>
          <w:szCs w:val="20"/>
        </w:rPr>
      </w:pPr>
      <w:r>
        <w:rPr>
          <w:i/>
          <w:color w:val="1A1A1A"/>
          <w:sz w:val="20"/>
          <w:szCs w:val="20"/>
        </w:rPr>
        <w:t>DIN INSATS GÖR SKILLNAD</w:t>
      </w:r>
    </w:p>
    <w:p w14:paraId="2D4E5DBA" w14:textId="77777777" w:rsidR="00714185" w:rsidRDefault="00793D8C">
      <w:pPr>
        <w:shd w:val="clear" w:color="auto" w:fill="FFFFFF"/>
      </w:pPr>
      <w:r>
        <w:rPr>
          <w:noProof/>
        </w:rPr>
        <w:drawing>
          <wp:anchor distT="0" distB="0" distL="0" distR="0" simplePos="0" relativeHeight="251660288" behindDoc="0" locked="0" layoutInCell="1" hidden="0" allowOverlap="1" wp14:anchorId="01FDB2EE" wp14:editId="7CC5FE7E">
            <wp:simplePos x="0" y="0"/>
            <wp:positionH relativeFrom="page">
              <wp:posOffset>-9524</wp:posOffset>
            </wp:positionH>
            <wp:positionV relativeFrom="page">
              <wp:posOffset>-47624</wp:posOffset>
            </wp:positionV>
            <wp:extent cx="7597895" cy="3205163"/>
            <wp:effectExtent l="0" t="0" r="0" b="0"/>
            <wp:wrapSquare wrapText="bothSides" distT="0" distB="0" distL="0" distR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7895" cy="3205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714185"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9958E0" w14:textId="77777777" w:rsidR="00793D8C" w:rsidRDefault="00793D8C">
      <w:pPr>
        <w:spacing w:line="240" w:lineRule="auto"/>
      </w:pPr>
      <w:r>
        <w:separator/>
      </w:r>
    </w:p>
  </w:endnote>
  <w:endnote w:type="continuationSeparator" w:id="0">
    <w:p w14:paraId="66F93747" w14:textId="77777777" w:rsidR="00793D8C" w:rsidRDefault="00793D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9458079A-CF32-49F1-B316-743FA6F91E16}"/>
    <w:embedBold r:id="rId2" w:fontKey="{26E4D76A-50BD-45E0-A74A-9AF89FDECCA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C8DF816-0EA3-4E65-9EAA-C1C738D9AE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45AFE02-C7B0-47C2-9C62-3F1752DF84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B0576F" w14:textId="77777777" w:rsidR="00714185" w:rsidRDefault="0071418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94F12A" w14:textId="77777777" w:rsidR="00793D8C" w:rsidRDefault="00793D8C">
      <w:pPr>
        <w:spacing w:line="240" w:lineRule="auto"/>
      </w:pPr>
      <w:r>
        <w:separator/>
      </w:r>
    </w:p>
  </w:footnote>
  <w:footnote w:type="continuationSeparator" w:id="0">
    <w:p w14:paraId="0ABFBF78" w14:textId="77777777" w:rsidR="00793D8C" w:rsidRDefault="00793D8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185"/>
    <w:rsid w:val="00450307"/>
    <w:rsid w:val="00714185"/>
    <w:rsid w:val="00793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C608A"/>
  <w15:docId w15:val="{684A6800-96F5-4487-80E0-742BC19B9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://www.bambusa.se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185</Words>
  <Characters>984</Characters>
  <Application>Microsoft Office Word</Application>
  <DocSecurity>4</DocSecurity>
  <Lines>8</Lines>
  <Paragraphs>2</Paragraphs>
  <ScaleCrop>false</ScaleCrop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Molin</dc:creator>
  <cp:lastModifiedBy>Jessica Molin</cp:lastModifiedBy>
  <cp:revision>2</cp:revision>
  <dcterms:created xsi:type="dcterms:W3CDTF">2024-08-20T20:03:00Z</dcterms:created>
  <dcterms:modified xsi:type="dcterms:W3CDTF">2024-08-20T20:03:00Z</dcterms:modified>
</cp:coreProperties>
</file>