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EC" w:rsidRPr="005537EC" w:rsidRDefault="005537EC" w:rsidP="005537EC">
      <w:pPr>
        <w:jc w:val="right"/>
        <w:rPr>
          <w:b/>
          <w:bCs/>
        </w:rPr>
      </w:pPr>
      <w:r w:rsidRPr="005537EC">
        <w:rPr>
          <w:b/>
          <w:bCs/>
        </w:rPr>
        <w:t>2019-11-07</w:t>
      </w:r>
    </w:p>
    <w:p w:rsidR="005537EC" w:rsidRPr="005537EC" w:rsidRDefault="005537EC" w:rsidP="005537EC">
      <w:pPr>
        <w:jc w:val="center"/>
        <w:rPr>
          <w:b/>
          <w:bCs/>
          <w:u w:val="single"/>
        </w:rPr>
      </w:pPr>
      <w:r w:rsidRPr="005537EC">
        <w:rPr>
          <w:b/>
          <w:bCs/>
          <w:u w:val="single"/>
        </w:rPr>
        <w:t>Sammanfattning från föräldramöte KIF DFF F13/14</w:t>
      </w:r>
    </w:p>
    <w:p w:rsidR="005537EC" w:rsidRDefault="005537EC" w:rsidP="005537EC"/>
    <w:p w:rsidR="005537EC" w:rsidRDefault="005537EC" w:rsidP="005537EC"/>
    <w:p w:rsidR="005537EC" w:rsidRDefault="005537EC" w:rsidP="005537EC">
      <w:r>
        <w:t xml:space="preserve">Vi ledare informerade kort om den lagbyggarutbildning som Josefin, </w:t>
      </w:r>
      <w:proofErr w:type="spellStart"/>
      <w:r>
        <w:t>Zana</w:t>
      </w:r>
      <w:proofErr w:type="spellEnd"/>
      <w:r>
        <w:t xml:space="preserve"> och Therese var på hos Sisu i måndags och vad lagbyggarrollen innebär och ska bidra med.</w:t>
      </w:r>
    </w:p>
    <w:p w:rsidR="005537EC" w:rsidRDefault="005537EC" w:rsidP="005537EC">
      <w:r>
        <w:t xml:space="preserve">Tiden får sen utvisa hur exakt den kommer att se ut i </w:t>
      </w:r>
      <w:proofErr w:type="gramStart"/>
      <w:r>
        <w:t>vårat</w:t>
      </w:r>
      <w:proofErr w:type="gramEnd"/>
      <w:r>
        <w:t xml:space="preserve"> lag men vi är nog alla eniga om att det är något positivt och värt att lägga tid på.</w:t>
      </w:r>
    </w:p>
    <w:p w:rsidR="005537EC" w:rsidRDefault="005537EC" w:rsidP="005537EC"/>
    <w:p w:rsidR="005537EC" w:rsidRDefault="005537EC" w:rsidP="005537EC">
      <w:r>
        <w:t xml:space="preserve">Vi bad er föräldrar om </w:t>
      </w:r>
      <w:proofErr w:type="gramStart"/>
      <w:r>
        <w:t>hjälpa</w:t>
      </w:r>
      <w:proofErr w:type="gramEnd"/>
      <w:r>
        <w:t xml:space="preserve"> med att prata med tjejerna, även hemma, om gläd</w:t>
      </w:r>
      <w:bookmarkStart w:id="0" w:name="_GoBack"/>
      <w:bookmarkEnd w:id="0"/>
      <w:r>
        <w:t>jen och fördelarna med att skapa sig nya kompisar bland tjejerna i laget för vi ska komma ifrån eventuella kompisklickar som finns sen tidigare från skola/förskola.</w:t>
      </w:r>
      <w:r>
        <w:t xml:space="preserve"> Allt för att ingen ska känna sig utanför.</w:t>
      </w:r>
    </w:p>
    <w:p w:rsidR="005537EC" w:rsidRDefault="005537EC" w:rsidP="005537EC"/>
    <w:p w:rsidR="005537EC" w:rsidRDefault="005537EC" w:rsidP="005537EC">
      <w:r>
        <w:t xml:space="preserve">All information, tider, bilder, dokument och dylikt som rör laget kommer att läggas upp och uppdateras på vår </w:t>
      </w:r>
      <w:proofErr w:type="spellStart"/>
      <w:r>
        <w:t>lagsida</w:t>
      </w:r>
      <w:proofErr w:type="spellEnd"/>
      <w:r>
        <w:t xml:space="preserve"> vilket gör det till det absolut smidigaste kommunikationsmedlet för oss. Så håll er </w:t>
      </w:r>
      <w:r>
        <w:t>á</w:t>
      </w:r>
      <w:r>
        <w:t xml:space="preserve"> jour med vad som händer här och håll koll på kalendern.</w:t>
      </w:r>
    </w:p>
    <w:p w:rsidR="005537EC" w:rsidRDefault="005537EC" w:rsidP="005537EC"/>
    <w:p w:rsidR="005537EC" w:rsidRDefault="005537EC" w:rsidP="005537EC">
      <w:r>
        <w:t>David berättade att det kommer att ske vissa förändringar/förbättringar</w:t>
      </w:r>
      <w:r>
        <w:t xml:space="preserve"> inom föreningslivet</w:t>
      </w:r>
      <w:r>
        <w:t xml:space="preserve"> i och med att barnkonventionen 2020 blir lag. En konkret sådan är bland annat att samtliga ledare inom föreningen ska presentera ett registerutdrag, vilket för vår del sker i skrivande stund, ett steg ytterligare mot en trygg idrottsmiljö för barn och ungdomar</w:t>
      </w:r>
      <w:r>
        <w:t xml:space="preserve"> vilket vi applåderar!</w:t>
      </w:r>
    </w:p>
    <w:p w:rsidR="005537EC" w:rsidRDefault="005537EC" w:rsidP="005537EC"/>
    <w:p w:rsidR="005537EC" w:rsidRDefault="005537EC" w:rsidP="005537EC">
      <w:r>
        <w:t xml:space="preserve">Vi informerade också om debiteringen av medlemsavgift från föreningen som sker fr.o.m. </w:t>
      </w:r>
      <w:proofErr w:type="spellStart"/>
      <w:r>
        <w:t>årskiftet</w:t>
      </w:r>
      <w:proofErr w:type="spellEnd"/>
      <w:r>
        <w:t xml:space="preserve"> och vad medlemskapet i sig medför för ansvar:</w:t>
      </w:r>
    </w:p>
    <w:p w:rsidR="005537EC" w:rsidRDefault="005537EC" w:rsidP="005537EC">
      <w:r>
        <w:t>- Försäljningar 2ggr/år där föreningen och laget delar på förtjänsten. Vanligen bingolotter till jul och något annat under våren.</w:t>
      </w:r>
    </w:p>
    <w:p w:rsidR="005537EC" w:rsidRDefault="005537EC" w:rsidP="005537EC">
      <w:r>
        <w:t xml:space="preserve">- Bemanning av kiosken på </w:t>
      </w:r>
      <w:proofErr w:type="spellStart"/>
      <w:r>
        <w:t>Behrn</w:t>
      </w:r>
      <w:proofErr w:type="spellEnd"/>
      <w:r>
        <w:t xml:space="preserve"> Arena vid A-lagets matcher, 2ggr/år.</w:t>
      </w:r>
    </w:p>
    <w:p w:rsidR="005537EC" w:rsidRDefault="005537EC" w:rsidP="005537EC">
      <w:r>
        <w:t>- Hjälpa till med enklare uppgifter vid Örebrocupen (sommar och vinter).</w:t>
      </w:r>
    </w:p>
    <w:p w:rsidR="005537EC" w:rsidRDefault="005537EC" w:rsidP="005537EC"/>
    <w:p w:rsidR="005537EC" w:rsidRDefault="005537EC" w:rsidP="005537EC">
      <w:r>
        <w:t xml:space="preserve">Vi pratade om att det till våren kan vara en idé att lite smått börja bygga en lagkassa med någon försäljning. </w:t>
      </w:r>
      <w:proofErr w:type="spellStart"/>
      <w:r>
        <w:t>Zana</w:t>
      </w:r>
      <w:proofErr w:type="spellEnd"/>
      <w:r>
        <w:t xml:space="preserve"> föreslog Robertssons produkter</w:t>
      </w:r>
      <w:r>
        <w:t xml:space="preserve"> som hon hade bra erfarenhet av</w:t>
      </w:r>
      <w:r>
        <w:t xml:space="preserve"> vilket låter väldigt passande (och gott) till våren när folk längtar till grillsäsong, toppenbra input! Vi kikar mer på det när det närmar sig.</w:t>
      </w:r>
    </w:p>
    <w:p w:rsidR="005537EC" w:rsidRDefault="005537EC" w:rsidP="005537EC">
      <w:r>
        <w:t xml:space="preserve">Wilmas mamma Zanetta meddelade att dom gärna skulle gå in och sponsra laget, fantastiskt! </w:t>
      </w:r>
      <w:r>
        <w:t xml:space="preserve">         </w:t>
      </w:r>
      <w:r>
        <w:t>Jag kikar på det och återkommer till Wilmas föräldrar för diskussion och uppgifter.</w:t>
      </w:r>
    </w:p>
    <w:p w:rsidR="005537EC" w:rsidRDefault="005537EC" w:rsidP="005537EC"/>
    <w:p w:rsidR="005537EC" w:rsidRDefault="005537EC" w:rsidP="005537EC">
      <w:r>
        <w:lastRenderedPageBreak/>
        <w:t>På den korta tid vi kört på sen vi startade laget har vi sett ett jättefint engagemang från er föräldrar vilket är glädjande och värmer!</w:t>
      </w:r>
    </w:p>
    <w:p w:rsidR="005537EC" w:rsidRDefault="005537EC" w:rsidP="005537EC">
      <w:r>
        <w:t xml:space="preserve">För att få laget och allt kring det att funka så länge och så väloljat som möjligt är det nödvändigt med föräldraengagemang. Ju fler som hjälper till dess då mindre belastning för var och en. Därför önskade vi att ni hemma funderar på om ni kan tänka er att ta på </w:t>
      </w:r>
      <w:proofErr w:type="gramStart"/>
      <w:r>
        <w:t>er</w:t>
      </w:r>
      <w:r>
        <w:t xml:space="preserve"> </w:t>
      </w:r>
      <w:r>
        <w:t>ansvar</w:t>
      </w:r>
      <w:proofErr w:type="gramEnd"/>
      <w:r>
        <w:t xml:space="preserve"> för följande (att rollerna delas går så klart alldeles utmärkt):</w:t>
      </w:r>
    </w:p>
    <w:p w:rsidR="005537EC" w:rsidRPr="005537EC" w:rsidRDefault="005537EC" w:rsidP="005537EC">
      <w:pPr>
        <w:rPr>
          <w:highlight w:val="yellow"/>
        </w:rPr>
      </w:pPr>
      <w:r w:rsidRPr="005537EC">
        <w:rPr>
          <w:highlight w:val="yellow"/>
        </w:rPr>
        <w:t>- Försäljningsansvar (planera och organisera försäljningar samt hålla koll på ekonomi i samband med försäljning)</w:t>
      </w:r>
    </w:p>
    <w:p w:rsidR="005537EC" w:rsidRDefault="005537EC" w:rsidP="005537EC">
      <w:r w:rsidRPr="005537EC">
        <w:rPr>
          <w:highlight w:val="yellow"/>
        </w:rPr>
        <w:t>- Schemaläggning (organisera kring kiosk och cuptjänster)</w:t>
      </w:r>
    </w:p>
    <w:p w:rsidR="005537EC" w:rsidRPr="005537EC" w:rsidRDefault="005537EC" w:rsidP="005537EC">
      <w:pPr>
        <w:rPr>
          <w:highlight w:val="green"/>
        </w:rPr>
      </w:pPr>
      <w:r w:rsidRPr="005537EC">
        <w:rPr>
          <w:highlight w:val="green"/>
        </w:rPr>
        <w:t>- Tränare: David, Anna, Josefin (ass.)</w:t>
      </w:r>
    </w:p>
    <w:p w:rsidR="005537EC" w:rsidRPr="005537EC" w:rsidRDefault="005537EC" w:rsidP="005537EC">
      <w:pPr>
        <w:rPr>
          <w:highlight w:val="green"/>
        </w:rPr>
      </w:pPr>
      <w:r w:rsidRPr="005537EC">
        <w:rPr>
          <w:highlight w:val="green"/>
        </w:rPr>
        <w:t>- Lagledare: Josefin</w:t>
      </w:r>
    </w:p>
    <w:p w:rsidR="005537EC" w:rsidRDefault="005537EC" w:rsidP="005537EC">
      <w:r w:rsidRPr="005537EC">
        <w:rPr>
          <w:highlight w:val="green"/>
        </w:rPr>
        <w:t xml:space="preserve">- Lagbyggare: Therese, </w:t>
      </w:r>
      <w:proofErr w:type="spellStart"/>
      <w:r w:rsidRPr="005537EC">
        <w:rPr>
          <w:highlight w:val="green"/>
        </w:rPr>
        <w:t>Zana</w:t>
      </w:r>
      <w:proofErr w:type="spellEnd"/>
    </w:p>
    <w:p w:rsidR="005537EC" w:rsidRDefault="005537EC" w:rsidP="005537EC"/>
    <w:p w:rsidR="005537EC" w:rsidRDefault="005537EC" w:rsidP="005537EC">
      <w:r>
        <w:t xml:space="preserve">Fundera som sagt lite och kommentera till inlägget på </w:t>
      </w:r>
      <w:proofErr w:type="spellStart"/>
      <w:r>
        <w:t>lagsidan</w:t>
      </w:r>
      <w:proofErr w:type="spellEnd"/>
      <w:r>
        <w:t xml:space="preserve"> om och vilken roll ni är intresserade av.</w:t>
      </w:r>
    </w:p>
    <w:p w:rsidR="005537EC" w:rsidRDefault="005537EC" w:rsidP="005537EC"/>
    <w:p w:rsidR="005537EC" w:rsidRDefault="005537EC" w:rsidP="005537EC">
      <w:r>
        <w:t>Sist men absolut inte minst, kom gärna med feedback till oss tränare på hur tjejerna upplever fotbollen, laget, träningarna. Ni känner era barn bäst och kan snappa upp mer än vad vi kan och hinner på träningarna.</w:t>
      </w:r>
    </w:p>
    <w:p w:rsidR="005537EC" w:rsidRDefault="005537EC" w:rsidP="005537EC"/>
    <w:p w:rsidR="005537EC" w:rsidRDefault="005537EC" w:rsidP="005537EC">
      <w:r>
        <w:t>Angående julavslutningen som är vid sista träningstillfället innan juluppehållet så kommer mer information närmare.</w:t>
      </w:r>
    </w:p>
    <w:p w:rsidR="001C36DB" w:rsidRDefault="005537EC" w:rsidP="005537EC">
      <w:r>
        <w:t xml:space="preserve">Jag tillsammans med våra nya lagbyggare ska slå våra huvuden ihop och planera </w:t>
      </w:r>
      <w:proofErr w:type="gramStart"/>
      <w:r>
        <w:t>nåt</w:t>
      </w:r>
      <w:proofErr w:type="gramEnd"/>
      <w:r>
        <w:t xml:space="preserve"> för tjejernas största möjliga glädje!</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5537EC" w:rsidRDefault="005537EC" w:rsidP="005537EC"/>
    <w:p w:rsidR="005537EC" w:rsidRDefault="005537EC" w:rsidP="005537EC"/>
    <w:p w:rsidR="005537EC" w:rsidRDefault="005537EC" w:rsidP="005537EC">
      <w:r>
        <w:t>Vid protokollet:</w:t>
      </w:r>
    </w:p>
    <w:p w:rsidR="005537EC" w:rsidRPr="005537EC" w:rsidRDefault="005537EC" w:rsidP="005537EC">
      <w:pPr>
        <w:spacing w:after="0"/>
        <w:rPr>
          <w:i/>
          <w:iCs/>
        </w:rPr>
      </w:pPr>
      <w:r w:rsidRPr="005537EC">
        <w:rPr>
          <w:i/>
          <w:iCs/>
        </w:rPr>
        <w:t>Josefin Forsberg</w:t>
      </w:r>
    </w:p>
    <w:p w:rsidR="005537EC" w:rsidRPr="005537EC" w:rsidRDefault="005537EC" w:rsidP="005537EC">
      <w:pPr>
        <w:spacing w:after="0"/>
        <w:rPr>
          <w:i/>
          <w:iCs/>
        </w:rPr>
      </w:pPr>
      <w:r w:rsidRPr="005537EC">
        <w:rPr>
          <w:i/>
          <w:iCs/>
        </w:rPr>
        <w:t>Lagledare</w:t>
      </w:r>
    </w:p>
    <w:sectPr w:rsidR="005537EC" w:rsidRPr="00553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EC"/>
    <w:rsid w:val="001C36DB"/>
    <w:rsid w:val="00553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D76B"/>
  <w15:chartTrackingRefBased/>
  <w15:docId w15:val="{F010F5C5-7DB1-467F-86FC-438DD463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2990</Characters>
  <Application>Microsoft Office Word</Application>
  <DocSecurity>0</DocSecurity>
  <Lines>24</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dc:creator>
  <cp:keywords/>
  <dc:description/>
  <cp:lastModifiedBy>Josefin</cp:lastModifiedBy>
  <cp:revision>1</cp:revision>
  <dcterms:created xsi:type="dcterms:W3CDTF">2019-11-08T07:52:00Z</dcterms:created>
  <dcterms:modified xsi:type="dcterms:W3CDTF">2019-11-08T08:03:00Z</dcterms:modified>
</cp:coreProperties>
</file>