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5FBA5" w14:textId="68A12F12" w:rsidR="00B5525E" w:rsidRPr="00FC3348" w:rsidRDefault="00B5525E" w:rsidP="00B5525E">
      <w:pPr>
        <w:jc w:val="center"/>
        <w:rPr>
          <w:sz w:val="28"/>
          <w:szCs w:val="28"/>
          <w:u w:val="single"/>
        </w:rPr>
      </w:pPr>
      <w:r w:rsidRPr="00FC3348">
        <w:rPr>
          <w:sz w:val="28"/>
          <w:szCs w:val="28"/>
          <w:u w:val="single"/>
        </w:rPr>
        <w:t>Förenings-uppgift</w:t>
      </w:r>
    </w:p>
    <w:p w14:paraId="32B13C7F" w14:textId="13D8E857" w:rsidR="001368B7" w:rsidRPr="00492DFB" w:rsidRDefault="001368B7" w:rsidP="00B5525E">
      <w:pPr>
        <w:jc w:val="center"/>
        <w:rPr>
          <w:sz w:val="40"/>
          <w:szCs w:val="40"/>
          <w:u w:val="single"/>
        </w:rPr>
      </w:pPr>
      <w:r w:rsidRPr="00492DFB">
        <w:rPr>
          <w:sz w:val="40"/>
          <w:szCs w:val="40"/>
          <w:u w:val="single"/>
        </w:rPr>
        <w:t xml:space="preserve">Örebrocupen </w:t>
      </w:r>
      <w:proofErr w:type="spellStart"/>
      <w:r w:rsidRPr="00492DFB">
        <w:rPr>
          <w:sz w:val="40"/>
          <w:szCs w:val="40"/>
          <w:u w:val="single"/>
        </w:rPr>
        <w:t>Futsal</w:t>
      </w:r>
      <w:proofErr w:type="spellEnd"/>
    </w:p>
    <w:p w14:paraId="1818BEAA" w14:textId="77777777" w:rsidR="00FC3348" w:rsidRPr="00FC3348" w:rsidRDefault="00FC3348" w:rsidP="00B5525E">
      <w:pPr>
        <w:jc w:val="center"/>
        <w:rPr>
          <w:sz w:val="24"/>
          <w:szCs w:val="24"/>
        </w:rPr>
      </w:pPr>
    </w:p>
    <w:p w14:paraId="79CDB95C" w14:textId="25867176" w:rsidR="000B63B0" w:rsidRPr="00DE2E3A" w:rsidRDefault="00FC3348" w:rsidP="00FC3348">
      <w:pPr>
        <w:jc w:val="center"/>
        <w:rPr>
          <w:sz w:val="24"/>
          <w:szCs w:val="24"/>
        </w:rPr>
      </w:pPr>
      <w:r w:rsidRPr="00DE2E3A">
        <w:rPr>
          <w:sz w:val="24"/>
          <w:szCs w:val="24"/>
        </w:rPr>
        <w:t xml:space="preserve">Vi ansvarar för att bemanna kiosken denna gång. Nedan ser ni schema för detta. </w:t>
      </w:r>
    </w:p>
    <w:p w14:paraId="1A858D49" w14:textId="04437B7E" w:rsidR="00FC3348" w:rsidRPr="00DE2E3A" w:rsidRDefault="000B63B0" w:rsidP="00FC3348">
      <w:pPr>
        <w:jc w:val="center"/>
        <w:rPr>
          <w:sz w:val="24"/>
          <w:szCs w:val="24"/>
        </w:rPr>
      </w:pPr>
      <w:r w:rsidRPr="00DE2E3A">
        <w:rPr>
          <w:sz w:val="24"/>
          <w:szCs w:val="24"/>
        </w:rPr>
        <w:t>Passar inte tiden Er så får ni själva ansvara för att byta/lösa ersättare inom laget</w:t>
      </w:r>
      <w:r w:rsidR="00FC3348" w:rsidRPr="00DE2E3A">
        <w:rPr>
          <w:sz w:val="24"/>
          <w:szCs w:val="24"/>
        </w:rPr>
        <w:t xml:space="preserve"> (eller kanske kan tex äldre syskon eller mormor hjälpa till)</w:t>
      </w:r>
    </w:p>
    <w:p w14:paraId="79F084F0" w14:textId="77777777" w:rsidR="000B63B0" w:rsidRPr="00DE2E3A" w:rsidRDefault="000B63B0" w:rsidP="000B63B0">
      <w:pPr>
        <w:jc w:val="center"/>
        <w:rPr>
          <w:sz w:val="24"/>
          <w:szCs w:val="24"/>
        </w:rPr>
      </w:pPr>
      <w:r w:rsidRPr="00DE2E3A">
        <w:rPr>
          <w:sz w:val="24"/>
          <w:szCs w:val="24"/>
        </w:rPr>
        <w:t xml:space="preserve">Det är </w:t>
      </w:r>
      <w:r w:rsidRPr="00DE2E3A">
        <w:rPr>
          <w:sz w:val="24"/>
          <w:szCs w:val="24"/>
          <w:u w:val="single"/>
        </w:rPr>
        <w:t>inte okej</w:t>
      </w:r>
      <w:r w:rsidRPr="00DE2E3A">
        <w:rPr>
          <w:sz w:val="24"/>
          <w:szCs w:val="24"/>
        </w:rPr>
        <w:t xml:space="preserve"> att inte dyka upp eller hoppa av sent.</w:t>
      </w:r>
    </w:p>
    <w:p w14:paraId="75D627A0" w14:textId="77777777" w:rsidR="00FC3348" w:rsidRPr="00DE2E3A" w:rsidRDefault="00FC3348" w:rsidP="00FC3348">
      <w:pPr>
        <w:rPr>
          <w:sz w:val="24"/>
          <w:szCs w:val="24"/>
        </w:rPr>
      </w:pPr>
    </w:p>
    <w:p w14:paraId="6B621404" w14:textId="2DE952C4" w:rsidR="00FC3348" w:rsidRPr="00DE2E3A" w:rsidRDefault="00FC3348" w:rsidP="00FC3348">
      <w:pPr>
        <w:jc w:val="center"/>
        <w:rPr>
          <w:sz w:val="24"/>
          <w:szCs w:val="24"/>
        </w:rPr>
      </w:pPr>
      <w:r w:rsidRPr="00DE2E3A">
        <w:rPr>
          <w:sz w:val="24"/>
          <w:szCs w:val="24"/>
        </w:rPr>
        <w:t>All info får ni väl på plats på Idrottshuset, Arenahallen.</w:t>
      </w:r>
    </w:p>
    <w:p w14:paraId="1B28D570" w14:textId="77777777" w:rsidR="000B63B0" w:rsidRPr="00DE2E3A" w:rsidRDefault="000B63B0" w:rsidP="000B63B0">
      <w:pPr>
        <w:jc w:val="center"/>
        <w:rPr>
          <w:sz w:val="24"/>
          <w:szCs w:val="24"/>
        </w:rPr>
      </w:pPr>
      <w:r w:rsidRPr="00DE2E3A">
        <w:rPr>
          <w:sz w:val="24"/>
          <w:szCs w:val="24"/>
        </w:rPr>
        <w:t xml:space="preserve">Hör av Er om ni har några frågor eller funderingar </w:t>
      </w:r>
      <w:r w:rsidRPr="00DE2E3A">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8CA77DA" w14:textId="77777777" w:rsidR="00FC3348" w:rsidRPr="00DE2E3A" w:rsidRDefault="00FC3348" w:rsidP="000B63B0">
      <w:pPr>
        <w:jc w:val="center"/>
        <w:rPr>
          <w:sz w:val="24"/>
          <w:szCs w:val="24"/>
        </w:rPr>
      </w:pPr>
    </w:p>
    <w:p w14:paraId="799E79DF" w14:textId="3FCE51FA" w:rsidR="00DE2E3A" w:rsidRPr="00DE2E3A" w:rsidRDefault="00FC3348" w:rsidP="00DE2E3A">
      <w:pPr>
        <w:jc w:val="center"/>
        <w:rPr>
          <w:sz w:val="24"/>
          <w:szCs w:val="24"/>
        </w:rPr>
      </w:pPr>
      <w:r w:rsidRPr="00DE2E3A">
        <w:rPr>
          <w:sz w:val="24"/>
          <w:szCs w:val="24"/>
        </w:rPr>
        <w:t>För att vi ska veta att alla sett sin tid, ber vi er att kommentera ”OK”, eller skicka till Pernilla eller Josefin</w:t>
      </w:r>
      <w:r w:rsidR="00DE2E3A" w:rsidRPr="00DE2E3A">
        <w:rPr>
          <w:sz w:val="24"/>
          <w:szCs w:val="24"/>
        </w:rPr>
        <w:t xml:space="preserve">. </w:t>
      </w:r>
    </w:p>
    <w:p w14:paraId="1FA1F1AB" w14:textId="07B45909" w:rsidR="00DE2E3A" w:rsidRPr="00DE2E3A" w:rsidRDefault="00DE2E3A" w:rsidP="000B63B0">
      <w:pPr>
        <w:jc w:val="center"/>
        <w:rPr>
          <w:sz w:val="24"/>
          <w:szCs w:val="24"/>
        </w:rPr>
      </w:pPr>
      <w:r w:rsidRPr="00DE2E3A">
        <w:rPr>
          <w:sz w:val="24"/>
          <w:szCs w:val="24"/>
        </w:rPr>
        <w:t xml:space="preserve">Lycka till </w:t>
      </w:r>
      <w:r w:rsidRPr="00DE2E3A">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CC56745" w14:textId="77777777" w:rsidR="001368B7" w:rsidRPr="00492DFB" w:rsidRDefault="001368B7">
      <w:pPr>
        <w:rPr>
          <w:b/>
          <w:bCs/>
          <w:sz w:val="32"/>
          <w:szCs w:val="32"/>
          <w:u w:val="single"/>
        </w:rPr>
      </w:pPr>
    </w:p>
    <w:p w14:paraId="45A8F32B" w14:textId="7D859108" w:rsidR="001368B7" w:rsidRPr="00DE2E3A" w:rsidRDefault="001368B7">
      <w:pPr>
        <w:rPr>
          <w:b/>
          <w:bCs/>
          <w:u w:val="single"/>
        </w:rPr>
      </w:pPr>
      <w:r w:rsidRPr="00DE2E3A">
        <w:rPr>
          <w:b/>
          <w:bCs/>
          <w:u w:val="single"/>
        </w:rPr>
        <w:t>Fredag 27/12</w:t>
      </w:r>
    </w:p>
    <w:p w14:paraId="00AB7546" w14:textId="0890F30C" w:rsidR="001368B7" w:rsidRPr="00DE2E3A" w:rsidRDefault="001368B7">
      <w:r w:rsidRPr="00DE2E3A">
        <w:t>7.20-11</w:t>
      </w:r>
      <w:r w:rsidR="00B5525E" w:rsidRPr="00DE2E3A">
        <w:t xml:space="preserve"> </w:t>
      </w:r>
      <w:r w:rsidR="00492DFB" w:rsidRPr="00DE2E3A">
        <w:t xml:space="preserve">                         </w:t>
      </w:r>
      <w:r w:rsidR="00B5525E" w:rsidRPr="00DE2E3A">
        <w:t>Sandra och Elise</w:t>
      </w:r>
    </w:p>
    <w:p w14:paraId="37B9BA47" w14:textId="5D7B47B9" w:rsidR="001368B7" w:rsidRPr="00DE2E3A" w:rsidRDefault="001368B7">
      <w:r w:rsidRPr="00DE2E3A">
        <w:t>11-14.30</w:t>
      </w:r>
      <w:r w:rsidR="00B5525E" w:rsidRPr="00DE2E3A">
        <w:t xml:space="preserve"> </w:t>
      </w:r>
      <w:r w:rsidR="00492DFB" w:rsidRPr="00DE2E3A">
        <w:t xml:space="preserve">                       Clara</w:t>
      </w:r>
      <w:r w:rsidR="00B5525E" w:rsidRPr="00DE2E3A">
        <w:t xml:space="preserve"> och </w:t>
      </w:r>
      <w:proofErr w:type="spellStart"/>
      <w:r w:rsidR="00B5525E" w:rsidRPr="00DE2E3A">
        <w:t>Ariyam</w:t>
      </w:r>
      <w:proofErr w:type="spellEnd"/>
      <w:r w:rsidR="00B5525E" w:rsidRPr="00DE2E3A">
        <w:t xml:space="preserve"> </w:t>
      </w:r>
    </w:p>
    <w:p w14:paraId="6264C8E9" w14:textId="131F60BA" w:rsidR="001368B7" w:rsidRPr="00DE2E3A" w:rsidRDefault="001368B7">
      <w:r w:rsidRPr="00DE2E3A">
        <w:t>14.40-17.45</w:t>
      </w:r>
      <w:r w:rsidR="00492DFB" w:rsidRPr="00DE2E3A">
        <w:t xml:space="preserve">                </w:t>
      </w:r>
      <w:r w:rsidR="00B5525E" w:rsidRPr="00DE2E3A">
        <w:t xml:space="preserve"> Tove och Cindy</w:t>
      </w:r>
    </w:p>
    <w:p w14:paraId="5338EC5A" w14:textId="3F4AC47B" w:rsidR="001368B7" w:rsidRPr="00DE2E3A" w:rsidRDefault="001368B7">
      <w:r w:rsidRPr="00DE2E3A">
        <w:t xml:space="preserve">17.45-21 </w:t>
      </w:r>
      <w:r w:rsidR="000B63B0" w:rsidRPr="00DE2E3A">
        <w:t xml:space="preserve">              </w:t>
      </w:r>
      <w:r w:rsidR="00492DFB" w:rsidRPr="00DE2E3A">
        <w:t xml:space="preserve">        </w:t>
      </w:r>
      <w:r w:rsidR="00B5525E" w:rsidRPr="00DE2E3A">
        <w:t xml:space="preserve">Vega-Li och </w:t>
      </w:r>
      <w:proofErr w:type="spellStart"/>
      <w:r w:rsidR="00B5525E" w:rsidRPr="00DE2E3A">
        <w:t>Imra</w:t>
      </w:r>
      <w:proofErr w:type="spellEnd"/>
    </w:p>
    <w:p w14:paraId="6B6F6947" w14:textId="77777777" w:rsidR="001368B7" w:rsidRPr="00DE2E3A" w:rsidRDefault="001368B7"/>
    <w:p w14:paraId="60C9BECD" w14:textId="3D9C138A" w:rsidR="001368B7" w:rsidRPr="00DE2E3A" w:rsidRDefault="001368B7" w:rsidP="001368B7">
      <w:pPr>
        <w:rPr>
          <w:b/>
          <w:bCs/>
          <w:u w:val="single"/>
        </w:rPr>
      </w:pPr>
      <w:r w:rsidRPr="00DE2E3A">
        <w:rPr>
          <w:b/>
          <w:bCs/>
          <w:u w:val="single"/>
        </w:rPr>
        <w:t>Lördag 28/12</w:t>
      </w:r>
    </w:p>
    <w:p w14:paraId="37245652" w14:textId="03B31AB5" w:rsidR="001368B7" w:rsidRPr="00DE2E3A" w:rsidRDefault="001368B7" w:rsidP="001368B7">
      <w:r w:rsidRPr="00DE2E3A">
        <w:t>7.20-11</w:t>
      </w:r>
      <w:r w:rsidR="00492DFB" w:rsidRPr="00DE2E3A">
        <w:t xml:space="preserve">                          </w:t>
      </w:r>
      <w:proofErr w:type="spellStart"/>
      <w:r w:rsidR="00492DFB" w:rsidRPr="00DE2E3A">
        <w:t>Yara</w:t>
      </w:r>
      <w:proofErr w:type="spellEnd"/>
      <w:r w:rsidR="00492DFB" w:rsidRPr="00DE2E3A">
        <w:t xml:space="preserve"> och Sara</w:t>
      </w:r>
    </w:p>
    <w:p w14:paraId="6B4A4AF5" w14:textId="31BB90E9" w:rsidR="001368B7" w:rsidRPr="00DE2E3A" w:rsidRDefault="001368B7" w:rsidP="001368B7">
      <w:r w:rsidRPr="00DE2E3A">
        <w:t xml:space="preserve">11-14.30 </w:t>
      </w:r>
      <w:r w:rsidR="00492DFB" w:rsidRPr="00DE2E3A">
        <w:t xml:space="preserve">                       </w:t>
      </w:r>
      <w:proofErr w:type="spellStart"/>
      <w:r w:rsidR="00492DFB" w:rsidRPr="00DE2E3A">
        <w:t>Seydi</w:t>
      </w:r>
      <w:proofErr w:type="spellEnd"/>
      <w:r w:rsidR="00492DFB" w:rsidRPr="00DE2E3A">
        <w:t xml:space="preserve"> och Vendela </w:t>
      </w:r>
    </w:p>
    <w:p w14:paraId="64C4FAAA" w14:textId="77777777" w:rsidR="000B63B0" w:rsidRDefault="000B63B0" w:rsidP="001368B7">
      <w:pPr>
        <w:rPr>
          <w:sz w:val="32"/>
          <w:szCs w:val="32"/>
        </w:rPr>
      </w:pPr>
    </w:p>
    <w:p w14:paraId="7AD4C691" w14:textId="77777777" w:rsidR="001368B7" w:rsidRPr="00492DFB" w:rsidRDefault="001368B7" w:rsidP="001368B7">
      <w:pPr>
        <w:rPr>
          <w:sz w:val="32"/>
          <w:szCs w:val="32"/>
        </w:rPr>
      </w:pPr>
    </w:p>
    <w:p w14:paraId="23397F94" w14:textId="0933C739" w:rsidR="001368B7" w:rsidRPr="00492DFB" w:rsidRDefault="00492DFB" w:rsidP="001368B7">
      <w:pPr>
        <w:rPr>
          <w:u w:val="single"/>
        </w:rPr>
      </w:pPr>
      <w:r w:rsidRPr="00492DFB">
        <w:rPr>
          <w:u w:val="single"/>
        </w:rPr>
        <w:t>Eventuella ändringar:</w:t>
      </w:r>
    </w:p>
    <w:p w14:paraId="0A84BAAA" w14:textId="1860D20D" w:rsidR="00492DFB" w:rsidRPr="00492DFB" w:rsidRDefault="00492DFB" w:rsidP="00492DFB">
      <w:pPr>
        <w:spacing w:after="0" w:line="240" w:lineRule="auto"/>
        <w:rPr>
          <w:rFonts w:eastAsia="Times New Roman" w:cs="Times New Roman"/>
          <w:kern w:val="0"/>
          <w:lang w:eastAsia="sv-SE"/>
          <w14:ligatures w14:val="none"/>
        </w:rPr>
      </w:pPr>
      <w:r w:rsidRPr="00492DFB">
        <w:rPr>
          <w:rFonts w:eastAsia="Times New Roman" w:cs="Times New Roman"/>
          <w:kern w:val="0"/>
          <w:lang w:eastAsia="sv-SE"/>
          <w14:ligatures w14:val="none"/>
        </w:rPr>
        <w:t>Vilken tid kioskerna stänger vet vi först när spelschemat är helt spikat, senast två veckor innan cupen så det kan bli någon timma plus eller minus på sista kioskpasset respektive dag.</w:t>
      </w:r>
    </w:p>
    <w:p w14:paraId="0643D9BB" w14:textId="77777777" w:rsidR="00492DFB" w:rsidRPr="001368B7" w:rsidRDefault="00492DFB" w:rsidP="001368B7">
      <w:pPr>
        <w:rPr>
          <w:sz w:val="28"/>
          <w:szCs w:val="28"/>
        </w:rPr>
      </w:pPr>
    </w:p>
    <w:p w14:paraId="66AEF3BE" w14:textId="77777777" w:rsidR="001368B7" w:rsidRDefault="001368B7">
      <w:pPr>
        <w:rPr>
          <w:sz w:val="32"/>
          <w:szCs w:val="32"/>
        </w:rPr>
      </w:pPr>
    </w:p>
    <w:p w14:paraId="54778917" w14:textId="77777777" w:rsidR="001368B7" w:rsidRDefault="001368B7">
      <w:pPr>
        <w:rPr>
          <w:sz w:val="32"/>
          <w:szCs w:val="32"/>
        </w:rPr>
      </w:pPr>
    </w:p>
    <w:p w14:paraId="25ABECCD" w14:textId="77777777" w:rsidR="001368B7" w:rsidRDefault="001368B7">
      <w:pPr>
        <w:rPr>
          <w:sz w:val="32"/>
          <w:szCs w:val="32"/>
        </w:rPr>
      </w:pPr>
    </w:p>
    <w:p w14:paraId="4F32A443" w14:textId="77777777" w:rsidR="001368B7" w:rsidRPr="001368B7" w:rsidRDefault="001368B7">
      <w:pPr>
        <w:rPr>
          <w:sz w:val="32"/>
          <w:szCs w:val="32"/>
        </w:rPr>
      </w:pPr>
    </w:p>
    <w:p w14:paraId="3AF8F289" w14:textId="77777777" w:rsidR="001368B7" w:rsidRDefault="001368B7"/>
    <w:sectPr w:rsidR="00136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C7"/>
    <w:rsid w:val="000119C7"/>
    <w:rsid w:val="000B63B0"/>
    <w:rsid w:val="001368B7"/>
    <w:rsid w:val="002F276C"/>
    <w:rsid w:val="00492DFB"/>
    <w:rsid w:val="00902F46"/>
    <w:rsid w:val="00B5525E"/>
    <w:rsid w:val="00DE2E3A"/>
    <w:rsid w:val="00E546BA"/>
    <w:rsid w:val="00FC3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78CE"/>
  <w15:chartTrackingRefBased/>
  <w15:docId w15:val="{661845D6-1119-4709-BB23-F78988E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11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11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119C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119C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119C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119C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119C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119C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119C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119C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119C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119C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119C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119C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119C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119C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119C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119C7"/>
    <w:rPr>
      <w:rFonts w:eastAsiaTheme="majorEastAsia" w:cstheme="majorBidi"/>
      <w:color w:val="272727" w:themeColor="text1" w:themeTint="D8"/>
    </w:rPr>
  </w:style>
  <w:style w:type="paragraph" w:styleId="Rubrik">
    <w:name w:val="Title"/>
    <w:basedOn w:val="Normal"/>
    <w:next w:val="Normal"/>
    <w:link w:val="RubrikChar"/>
    <w:uiPriority w:val="10"/>
    <w:qFormat/>
    <w:rsid w:val="00011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119C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119C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119C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119C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119C7"/>
    <w:rPr>
      <w:i/>
      <w:iCs/>
      <w:color w:val="404040" w:themeColor="text1" w:themeTint="BF"/>
    </w:rPr>
  </w:style>
  <w:style w:type="paragraph" w:styleId="Liststycke">
    <w:name w:val="List Paragraph"/>
    <w:basedOn w:val="Normal"/>
    <w:uiPriority w:val="34"/>
    <w:qFormat/>
    <w:rsid w:val="000119C7"/>
    <w:pPr>
      <w:ind w:left="720"/>
      <w:contextualSpacing/>
    </w:pPr>
  </w:style>
  <w:style w:type="character" w:styleId="Starkbetoning">
    <w:name w:val="Intense Emphasis"/>
    <w:basedOn w:val="Standardstycketeckensnitt"/>
    <w:uiPriority w:val="21"/>
    <w:qFormat/>
    <w:rsid w:val="000119C7"/>
    <w:rPr>
      <w:i/>
      <w:iCs/>
      <w:color w:val="0F4761" w:themeColor="accent1" w:themeShade="BF"/>
    </w:rPr>
  </w:style>
  <w:style w:type="paragraph" w:styleId="Starktcitat">
    <w:name w:val="Intense Quote"/>
    <w:basedOn w:val="Normal"/>
    <w:next w:val="Normal"/>
    <w:link w:val="StarktcitatChar"/>
    <w:uiPriority w:val="30"/>
    <w:qFormat/>
    <w:rsid w:val="00011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119C7"/>
    <w:rPr>
      <w:i/>
      <w:iCs/>
      <w:color w:val="0F4761" w:themeColor="accent1" w:themeShade="BF"/>
    </w:rPr>
  </w:style>
  <w:style w:type="character" w:styleId="Starkreferens">
    <w:name w:val="Intense Reference"/>
    <w:basedOn w:val="Standardstycketeckensnitt"/>
    <w:uiPriority w:val="32"/>
    <w:qFormat/>
    <w:rsid w:val="00011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617396">
      <w:bodyDiv w:val="1"/>
      <w:marLeft w:val="0"/>
      <w:marRight w:val="0"/>
      <w:marTop w:val="0"/>
      <w:marBottom w:val="0"/>
      <w:divBdr>
        <w:top w:val="none" w:sz="0" w:space="0" w:color="auto"/>
        <w:left w:val="none" w:sz="0" w:space="0" w:color="auto"/>
        <w:bottom w:val="none" w:sz="0" w:space="0" w:color="auto"/>
        <w:right w:val="none" w:sz="0" w:space="0" w:color="auto"/>
      </w:divBdr>
    </w:div>
    <w:div w:id="19812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174</Words>
  <Characters>924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Haglund</dc:creator>
  <cp:keywords/>
  <dc:description/>
  <cp:lastModifiedBy>Pernilla Haglund</cp:lastModifiedBy>
  <cp:revision>5</cp:revision>
  <dcterms:created xsi:type="dcterms:W3CDTF">2024-12-04T12:55:00Z</dcterms:created>
  <dcterms:modified xsi:type="dcterms:W3CDTF">2024-12-05T12:52:00Z</dcterms:modified>
</cp:coreProperties>
</file>