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9AA" w:rsidRPr="00843A6D" w:rsidRDefault="001909AA" w:rsidP="00843A6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3"/>
          <w:szCs w:val="13"/>
        </w:rPr>
      </w:pPr>
    </w:p>
    <w:tbl>
      <w:tblPr>
        <w:tblW w:w="12231" w:type="dxa"/>
        <w:tblInd w:w="19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0"/>
        <w:gridCol w:w="1120"/>
        <w:gridCol w:w="927"/>
        <w:gridCol w:w="2620"/>
        <w:gridCol w:w="2620"/>
        <w:gridCol w:w="2660"/>
        <w:gridCol w:w="1244"/>
      </w:tblGrid>
      <w:tr w:rsidR="00D66E57" w:rsidRPr="00843A6D" w:rsidTr="00D66E57">
        <w:trPr>
          <w:trHeight w:val="288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6B03A5">
              <w:rPr>
                <w:rFonts w:ascii="Calibri" w:eastAsia="Times New Roman" w:hAnsi="Calibri" w:cs="Times New Roman"/>
                <w:b/>
                <w:color w:val="000000"/>
              </w:rPr>
              <w:t>2017-2018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</w:tr>
      <w:tr w:rsidR="00D66E57" w:rsidRPr="00843A6D" w:rsidTr="00D66E57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6B03A5">
              <w:rPr>
                <w:rFonts w:ascii="Calibri" w:eastAsia="Times New Roman" w:hAnsi="Calibri" w:cs="Times New Roman"/>
                <w:b/>
                <w:color w:val="000000"/>
              </w:rPr>
              <w:t>Veckodag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6B03A5">
              <w:rPr>
                <w:rFonts w:ascii="Calibri" w:eastAsia="Times New Roman" w:hAnsi="Calibri" w:cs="Times New Roman"/>
                <w:b/>
                <w:color w:val="000000"/>
              </w:rPr>
              <w:t>Datum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6B03A5">
              <w:rPr>
                <w:rFonts w:ascii="Calibri" w:eastAsia="Times New Roman" w:hAnsi="Calibri" w:cs="Times New Roman"/>
                <w:b/>
                <w:color w:val="000000"/>
              </w:rPr>
              <w:t>Klockan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6B03A5">
              <w:rPr>
                <w:rFonts w:ascii="Calibri" w:eastAsia="Times New Roman" w:hAnsi="Calibri" w:cs="Times New Roman"/>
                <w:b/>
                <w:color w:val="000000"/>
              </w:rPr>
              <w:t>Hemmalag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6B03A5">
              <w:rPr>
                <w:rFonts w:ascii="Calibri" w:eastAsia="Times New Roman" w:hAnsi="Calibri" w:cs="Times New Roman"/>
                <w:b/>
                <w:color w:val="000000"/>
              </w:rPr>
              <w:t>Bortalag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6B03A5">
              <w:rPr>
                <w:rFonts w:ascii="Calibri" w:eastAsia="Times New Roman" w:hAnsi="Calibri" w:cs="Times New Roman"/>
                <w:b/>
                <w:color w:val="000000"/>
              </w:rPr>
              <w:t>Arena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Skjuts</w:t>
            </w:r>
          </w:p>
        </w:tc>
      </w:tr>
      <w:tr w:rsidR="00D66E57" w:rsidRPr="00843A6D" w:rsidTr="00D66E57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843A6D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843A6D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43A6D">
              <w:rPr>
                <w:rFonts w:ascii="Calibri" w:eastAsia="Times New Roman" w:hAnsi="Calibri" w:cs="Times New Roman"/>
                <w:color w:val="000000"/>
              </w:rPr>
              <w:t>15-17/9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843A6D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843A6D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43A6D">
              <w:rPr>
                <w:rFonts w:ascii="Calibri" w:eastAsia="Times New Roman" w:hAnsi="Calibri" w:cs="Times New Roman"/>
                <w:color w:val="000000"/>
              </w:rPr>
              <w:t>Region 03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843A6D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843A6D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Södertälje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6E57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E57" w:rsidRPr="00843A6D" w:rsidTr="00D66E57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</w:p>
        </w:tc>
      </w:tr>
      <w:tr w:rsidR="00D66E57" w:rsidRPr="00843A6D" w:rsidTr="00D66E57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Söndag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2017-09-24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12:15:00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Sigtuna BBK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KFUM Katrineholms IF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 xml:space="preserve">Steningehöjdens </w:t>
            </w:r>
            <w:proofErr w:type="spellStart"/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sph</w:t>
            </w:r>
            <w:proofErr w:type="spellEnd"/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</w:p>
        </w:tc>
      </w:tr>
      <w:tr w:rsidR="00D66E57" w:rsidRPr="00843A6D" w:rsidTr="00D66E57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Söndag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2017-09-24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16:15:00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Spånga Basket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KFUM Katrineholms IF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Spångahallen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lightGray"/>
              </w:rPr>
              <w:t>x</w:t>
            </w:r>
          </w:p>
        </w:tc>
      </w:tr>
      <w:tr w:rsidR="00D66E57" w:rsidRPr="00843A6D" w:rsidTr="00D66E57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843A6D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843A6D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29/9-1/10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843A6D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843A6D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Region 04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843A6D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843A6D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Husqvarna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6E57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E57" w:rsidRPr="00843A6D" w:rsidTr="00D66E57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Lördag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2017-10-07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12:00:00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proofErr w:type="spellStart"/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Blackeberg</w:t>
            </w:r>
            <w:proofErr w:type="spellEnd"/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 xml:space="preserve"> </w:t>
            </w:r>
            <w:proofErr w:type="spellStart"/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East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KFUM Katrineholms IF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Grimsta sporthall (västerort)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</w:p>
        </w:tc>
      </w:tr>
      <w:tr w:rsidR="00D66E57" w:rsidRPr="00843A6D" w:rsidTr="00D66E57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Lördag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2017-10-07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15:45:00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KFUM Katrineholms IF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Spånga Basket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Grimsta sporthall (västerort)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lightGray"/>
              </w:rPr>
              <w:t>x</w:t>
            </w:r>
          </w:p>
        </w:tc>
      </w:tr>
      <w:tr w:rsidR="00D66E57" w:rsidRPr="00843A6D" w:rsidTr="00D66E57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yellow"/>
              </w:rPr>
              <w:t>Söndag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yellow"/>
              </w:rPr>
              <w:t>2017-10-08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yellow"/>
              </w:rPr>
              <w:t>14:45:00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yellow"/>
              </w:rPr>
              <w:t>KFUM Katrineholms IF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yellow"/>
              </w:rPr>
              <w:t>Köping Basket DU19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yellow"/>
              </w:rPr>
              <w:t>Nyhemshallen, Katrineholm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yellow"/>
              </w:rPr>
              <w:t>nej</w:t>
            </w:r>
          </w:p>
        </w:tc>
      </w:tr>
      <w:tr w:rsidR="00D66E57" w:rsidRPr="00843A6D" w:rsidTr="00D66E57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843A6D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843A6D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843A6D">
              <w:rPr>
                <w:rFonts w:ascii="Calibri" w:eastAsia="Times New Roman" w:hAnsi="Calibri" w:cs="Times New Roman"/>
                <w:color w:val="FF0000"/>
              </w:rPr>
              <w:t>13-15/10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E57" w:rsidRPr="00843A6D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843A6D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43A6D">
              <w:rPr>
                <w:rFonts w:ascii="Calibri" w:eastAsia="Times New Roman" w:hAnsi="Calibri" w:cs="Times New Roman"/>
                <w:color w:val="000000"/>
              </w:rPr>
              <w:t>RM-helg 1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843A6D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843A6D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Stockholm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E57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E57" w:rsidRPr="00843A6D" w:rsidTr="00D66E57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Söndag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2017-10-22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11:15:00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FUBB Basket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KFUM Katrineholms IF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Fridegårds gymnasium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</w:p>
        </w:tc>
      </w:tr>
      <w:tr w:rsidR="00D66E57" w:rsidRPr="00843A6D" w:rsidTr="00D66E57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Söndag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2017-10-22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16:00:00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KFUM Katrineholms IF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Sigtuna BBK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 xml:space="preserve">Steningehöjdens </w:t>
            </w:r>
            <w:proofErr w:type="spellStart"/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sph</w:t>
            </w:r>
            <w:proofErr w:type="spellEnd"/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lightGray"/>
              </w:rPr>
              <w:t>x</w:t>
            </w:r>
          </w:p>
        </w:tc>
      </w:tr>
      <w:tr w:rsidR="00D66E57" w:rsidRPr="00843A6D" w:rsidTr="00D66E57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yellow"/>
              </w:rPr>
              <w:t>Lördag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yellow"/>
              </w:rPr>
              <w:t>2017-10-28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yellow"/>
              </w:rPr>
              <w:t>12:30:00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yellow"/>
              </w:rPr>
              <w:t xml:space="preserve">KFUM </w:t>
            </w:r>
            <w:proofErr w:type="spellStart"/>
            <w:r w:rsidRPr="006B03A5">
              <w:rPr>
                <w:rFonts w:ascii="Calibri" w:eastAsia="Times New Roman" w:hAnsi="Calibri" w:cs="Times New Roman"/>
                <w:color w:val="000000"/>
                <w:highlight w:val="yellow"/>
              </w:rPr>
              <w:t>Vänerstaden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yellow"/>
              </w:rPr>
              <w:t>KFUM Katrineholms IF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yellow"/>
              </w:rPr>
              <w:t>Fröding Arena CC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yellow"/>
              </w:rPr>
              <w:t>nej</w:t>
            </w:r>
          </w:p>
        </w:tc>
      </w:tr>
      <w:tr w:rsidR="00D66E57" w:rsidRPr="00843A6D" w:rsidTr="00D66E57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Lördag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2017-11-11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12:00:00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KFUM Katrineholms IF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 xml:space="preserve">Järva </w:t>
            </w:r>
            <w:proofErr w:type="spellStart"/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Devils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Husbyhallen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</w:p>
        </w:tc>
      </w:tr>
      <w:tr w:rsidR="00D66E57" w:rsidRPr="00843A6D" w:rsidTr="00D66E57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Lördag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2017-11-11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16:15:00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Djursholm Indians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KFUM Katrineholms IF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proofErr w:type="spellStart"/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Fribergahallen</w:t>
            </w:r>
            <w:proofErr w:type="spellEnd"/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lightGray"/>
              </w:rPr>
              <w:t>x</w:t>
            </w:r>
          </w:p>
        </w:tc>
      </w:tr>
      <w:tr w:rsidR="00D66E57" w:rsidRPr="00843A6D" w:rsidTr="00D66E57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yellow"/>
              </w:rPr>
              <w:t>Söndag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yellow"/>
              </w:rPr>
              <w:t>2017-11-12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yellow"/>
              </w:rPr>
              <w:t>11:15:00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yellow"/>
              </w:rPr>
              <w:t>KFUM Katrineholms IF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yellow"/>
              </w:rPr>
              <w:t>Arvika Basket FU16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yellow"/>
              </w:rPr>
              <w:t>Nyhemshallen, Katrineholm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yellow"/>
              </w:rPr>
              <w:t>nej</w:t>
            </w:r>
          </w:p>
        </w:tc>
      </w:tr>
      <w:tr w:rsidR="00D66E57" w:rsidRPr="00843A6D" w:rsidTr="00D66E57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17C" w:rsidRDefault="004B017C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</w:p>
          <w:p w:rsidR="004B017C" w:rsidRDefault="004B017C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</w:p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yellow"/>
              </w:rPr>
              <w:t>Söndag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17C" w:rsidRDefault="004B017C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</w:p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yellow"/>
              </w:rPr>
              <w:lastRenderedPageBreak/>
              <w:t>2017-11-12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17C" w:rsidRDefault="004B017C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</w:p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yellow"/>
              </w:rPr>
              <w:lastRenderedPageBreak/>
              <w:t>14:45:00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17C" w:rsidRDefault="004B017C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</w:p>
          <w:p w:rsidR="004B017C" w:rsidRDefault="004B017C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</w:p>
          <w:p w:rsidR="00D66E57" w:rsidRPr="006B03A5" w:rsidRDefault="004B017C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yellow"/>
              </w:rPr>
              <w:t>K</w:t>
            </w:r>
            <w:r w:rsidR="00D66E57" w:rsidRPr="006B03A5">
              <w:rPr>
                <w:rFonts w:ascii="Calibri" w:eastAsia="Times New Roman" w:hAnsi="Calibri" w:cs="Times New Roman"/>
                <w:color w:val="000000"/>
                <w:highlight w:val="yellow"/>
              </w:rPr>
              <w:t>FUM Katrineholms IF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17C" w:rsidRDefault="004B017C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</w:p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yellow"/>
              </w:rPr>
              <w:lastRenderedPageBreak/>
              <w:t>Arvika Basket DU15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017C" w:rsidRDefault="004B017C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</w:p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yellow"/>
              </w:rPr>
              <w:lastRenderedPageBreak/>
              <w:t>Nyhemshallen, Katrineholm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017C" w:rsidRDefault="004B017C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</w:p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yellow"/>
              </w:rPr>
              <w:lastRenderedPageBreak/>
              <w:t>nej</w:t>
            </w:r>
          </w:p>
        </w:tc>
      </w:tr>
      <w:tr w:rsidR="00D66E57" w:rsidRPr="00843A6D" w:rsidTr="00D66E57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lastRenderedPageBreak/>
              <w:t>Lördag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2017-11-18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12:15:00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Central Basket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KFUM Katrineholms IF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proofErr w:type="spellStart"/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Thorildshallen</w:t>
            </w:r>
            <w:proofErr w:type="spellEnd"/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</w:p>
        </w:tc>
      </w:tr>
      <w:tr w:rsidR="00D66E57" w:rsidRPr="00843A6D" w:rsidTr="00D66E57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Lördag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2017-11-18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16:00:00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KFUM Katrineholms IF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Alvik Basket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proofErr w:type="spellStart"/>
            <w:r w:rsidRPr="006B03A5">
              <w:rPr>
                <w:rFonts w:ascii="Calibri" w:eastAsia="Times New Roman" w:hAnsi="Calibri" w:cs="Times New Roman"/>
                <w:color w:val="000000"/>
                <w:highlight w:val="lightGray"/>
              </w:rPr>
              <w:t>Thorildshallen</w:t>
            </w:r>
            <w:proofErr w:type="spellEnd"/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lightGray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lightGray"/>
              </w:rPr>
              <w:t>x</w:t>
            </w:r>
          </w:p>
        </w:tc>
      </w:tr>
      <w:tr w:rsidR="00D66E57" w:rsidRPr="00843A6D" w:rsidTr="00D66E57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yellow"/>
              </w:rPr>
              <w:t>Söndag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yellow"/>
              </w:rPr>
              <w:t>2017-11-19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yellow"/>
              </w:rPr>
              <w:t>11:00:00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yellow"/>
              </w:rPr>
              <w:t>KFUM Örebro basket F02/03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6B03A5">
              <w:rPr>
                <w:rFonts w:ascii="Calibri" w:eastAsia="Times New Roman" w:hAnsi="Calibri" w:cs="Times New Roman"/>
                <w:color w:val="000000"/>
                <w:highlight w:val="yellow"/>
              </w:rPr>
              <w:t>KFUM Katrineholms IF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proofErr w:type="gramStart"/>
            <w:r w:rsidRPr="006B03A5">
              <w:rPr>
                <w:rFonts w:ascii="Calibri" w:eastAsia="Times New Roman" w:hAnsi="Calibri" w:cs="Times New Roman"/>
                <w:color w:val="000000"/>
                <w:highlight w:val="yellow"/>
              </w:rPr>
              <w:t>Idrottshuset  övre</w:t>
            </w:r>
            <w:proofErr w:type="gramEnd"/>
            <w:r w:rsidRPr="006B03A5">
              <w:rPr>
                <w:rFonts w:ascii="Calibri" w:eastAsia="Times New Roman" w:hAnsi="Calibri" w:cs="Times New Roman"/>
                <w:color w:val="000000"/>
                <w:highlight w:val="yellow"/>
              </w:rPr>
              <w:t xml:space="preserve"> hallen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</w:p>
        </w:tc>
      </w:tr>
      <w:tr w:rsidR="00D66E57" w:rsidRPr="00843A6D" w:rsidTr="00D66E57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yellow"/>
              </w:rPr>
              <w:t>Söndag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yellow"/>
              </w:rPr>
              <w:t>2017-11-26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yellow"/>
              </w:rPr>
              <w:t>14:00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yellow"/>
              </w:rPr>
              <w:t>Köping Basket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yellow"/>
              </w:rPr>
              <w:t>KFUM Katrineholm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E57" w:rsidRPr="006B03A5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yellow"/>
              </w:rPr>
              <w:t>Ullvihallen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6E57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</w:p>
        </w:tc>
      </w:tr>
      <w:tr w:rsidR="00D66E57" w:rsidRPr="00843A6D" w:rsidTr="00D66E57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E57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yellow"/>
              </w:rPr>
              <w:t>Lördag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E57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yellow"/>
              </w:rPr>
              <w:t>2017-12-02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E57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yellow"/>
              </w:rPr>
              <w:t>14:45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E57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yellow"/>
              </w:rPr>
              <w:t>Katrineholm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E57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yellow"/>
              </w:rPr>
              <w:t>Norrköping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E57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yellow"/>
              </w:rPr>
              <w:t xml:space="preserve">Måste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highlight w:val="yellow"/>
              </w:rPr>
              <w:t>ev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highlight w:val="yellow"/>
              </w:rPr>
              <w:t xml:space="preserve"> flyttas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highlight w:val="yellow"/>
              </w:rPr>
              <w:t>pga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highlight w:val="yellow"/>
              </w:rPr>
              <w:t xml:space="preserve"> RM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6E57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</w:p>
        </w:tc>
      </w:tr>
      <w:tr w:rsidR="00D66E57" w:rsidRPr="00843A6D" w:rsidTr="00D66E57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E57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E57" w:rsidRPr="00843A6D" w:rsidRDefault="00D66E57" w:rsidP="001C3B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20</w:t>
            </w:r>
            <w:r w:rsidRPr="00843A6D">
              <w:rPr>
                <w:rFonts w:ascii="Calibri" w:eastAsia="Times New Roman" w:hAnsi="Calibri" w:cs="Times New Roman"/>
                <w:color w:val="000000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</w:rPr>
              <w:t>7-</w:t>
            </w:r>
            <w:r w:rsidRPr="00843A6D">
              <w:rPr>
                <w:rFonts w:ascii="Calibri" w:eastAsia="Times New Roman" w:hAnsi="Calibri" w:cs="Times New Roman"/>
                <w:color w:val="000000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</w:rPr>
              <w:t>-01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</w:rPr>
              <w:t>—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</w:rPr>
              <w:t>2017-12-03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E57" w:rsidRPr="00843A6D" w:rsidRDefault="00D66E57" w:rsidP="001C3B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E57" w:rsidRPr="00843A6D" w:rsidRDefault="00D66E57" w:rsidP="001C3B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43A6D">
              <w:rPr>
                <w:rFonts w:ascii="Calibri" w:eastAsia="Times New Roman" w:hAnsi="Calibri" w:cs="Times New Roman"/>
                <w:color w:val="000000"/>
              </w:rPr>
              <w:t>RM helg 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E57" w:rsidRPr="00843A6D" w:rsidRDefault="00D66E57" w:rsidP="001C3B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43A6D">
              <w:rPr>
                <w:rFonts w:ascii="Calibri" w:eastAsia="Times New Roman" w:hAnsi="Calibri" w:cs="Times New Roman"/>
                <w:color w:val="000000"/>
              </w:rPr>
              <w:t>?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E57" w:rsidRPr="00843A6D" w:rsidRDefault="00D66E57" w:rsidP="001C3B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43A6D">
              <w:rPr>
                <w:rFonts w:ascii="Calibri" w:eastAsia="Times New Roman" w:hAnsi="Calibri" w:cs="Times New Roman"/>
                <w:color w:val="000000"/>
              </w:rPr>
              <w:t>?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6E57" w:rsidRPr="00843A6D" w:rsidRDefault="00D66E57" w:rsidP="001C3B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E57" w:rsidRPr="00843A6D" w:rsidTr="00D66E57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E57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yellow"/>
              </w:rPr>
              <w:t>Söndag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E57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yellow"/>
              </w:rPr>
              <w:t>2017-12-10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E57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yellow"/>
              </w:rPr>
              <w:t>11:00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E57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yellow"/>
              </w:rPr>
              <w:t>Visby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E57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yellow"/>
              </w:rPr>
              <w:t>Katrineholm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E57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yellow"/>
              </w:rPr>
              <w:t>A7 hallen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6E57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yellow"/>
              </w:rPr>
              <w:t>nej</w:t>
            </w:r>
          </w:p>
        </w:tc>
      </w:tr>
      <w:tr w:rsidR="00D66E57" w:rsidRPr="00843A6D" w:rsidTr="00D66E57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E57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yellow"/>
              </w:rPr>
              <w:t>Söndag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E57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yellow"/>
              </w:rPr>
              <w:t>2017-12-17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E57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yellow"/>
              </w:rPr>
              <w:t>16:00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E57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yellow"/>
              </w:rPr>
              <w:t>Eskilstuna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E57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yellow"/>
              </w:rPr>
              <w:t>Katrineholm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E57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yellow"/>
              </w:rPr>
              <w:t>Bollhuset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66E57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</w:p>
        </w:tc>
      </w:tr>
      <w:tr w:rsidR="00D66E57" w:rsidRPr="00843A6D" w:rsidTr="00D66E57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E57" w:rsidRDefault="00D66E57" w:rsidP="00D66E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E57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E57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E57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E57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6E57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6E57" w:rsidRDefault="00D66E57" w:rsidP="00843A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</w:p>
        </w:tc>
      </w:tr>
    </w:tbl>
    <w:p w:rsidR="00843A6D" w:rsidRDefault="00843A6D" w:rsidP="00843A6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3"/>
          <w:szCs w:val="13"/>
        </w:rPr>
      </w:pPr>
    </w:p>
    <w:p w:rsidR="00D66E57" w:rsidRDefault="00D66E57" w:rsidP="00843A6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3"/>
          <w:szCs w:val="13"/>
        </w:rPr>
      </w:pPr>
    </w:p>
    <w:p w:rsidR="00D66E57" w:rsidRDefault="00D66E57" w:rsidP="00D66E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3"/>
          <w:szCs w:val="13"/>
        </w:rPr>
      </w:pPr>
    </w:p>
    <w:p w:rsidR="00D66E57" w:rsidRDefault="00D66E57" w:rsidP="00D66E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13"/>
        </w:rPr>
      </w:pPr>
      <w:r w:rsidRPr="00D66E57">
        <w:rPr>
          <w:rFonts w:ascii="Times New Roman" w:eastAsia="Times New Roman" w:hAnsi="Times New Roman" w:cs="Times New Roman"/>
          <w:color w:val="000000"/>
          <w:sz w:val="40"/>
          <w:szCs w:val="13"/>
        </w:rPr>
        <w:t>Skjuts</w:t>
      </w:r>
      <w:r>
        <w:rPr>
          <w:rFonts w:ascii="Times New Roman" w:eastAsia="Times New Roman" w:hAnsi="Times New Roman" w:cs="Times New Roman"/>
          <w:color w:val="000000"/>
          <w:sz w:val="40"/>
          <w:szCs w:val="13"/>
        </w:rPr>
        <w:t>; Det behövs minst 3</w:t>
      </w:r>
      <w:r w:rsidR="004B017C">
        <w:rPr>
          <w:rFonts w:ascii="Times New Roman" w:eastAsia="Times New Roman" w:hAnsi="Times New Roman" w:cs="Times New Roman"/>
          <w:color w:val="000000"/>
          <w:sz w:val="40"/>
          <w:szCs w:val="13"/>
        </w:rPr>
        <w:t xml:space="preserve"> bilar till varje bortamatch-er</w:t>
      </w:r>
      <w:r>
        <w:rPr>
          <w:rFonts w:ascii="Times New Roman" w:eastAsia="Times New Roman" w:hAnsi="Times New Roman" w:cs="Times New Roman"/>
          <w:color w:val="000000"/>
          <w:sz w:val="40"/>
          <w:szCs w:val="13"/>
        </w:rPr>
        <w:t>.</w:t>
      </w:r>
    </w:p>
    <w:p w:rsidR="00D66E57" w:rsidRDefault="00D66E57" w:rsidP="00D66E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13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13"/>
        </w:rPr>
        <w:t>En coachbil åker varje gång vilket innebär att vi behöver hjälp av två föräldrar som kör varje gång.</w:t>
      </w:r>
      <w:r w:rsidR="004B017C">
        <w:rPr>
          <w:rFonts w:ascii="Times New Roman" w:eastAsia="Times New Roman" w:hAnsi="Times New Roman" w:cs="Times New Roman"/>
          <w:color w:val="000000"/>
          <w:sz w:val="40"/>
          <w:szCs w:val="13"/>
        </w:rPr>
        <w:t xml:space="preserve"> Det blir 8 resor i seriespel samt ytterligare 1-2 i RM spel.</w:t>
      </w:r>
    </w:p>
    <w:p w:rsidR="004B017C" w:rsidRDefault="004B017C" w:rsidP="00D66E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13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13"/>
        </w:rPr>
        <w:t>Det innebär ca att man måste köra 1-2 ggr familj för att vi ska få ihop det.</w:t>
      </w:r>
    </w:p>
    <w:p w:rsidR="004B017C" w:rsidRPr="00D66E57" w:rsidRDefault="004B017C" w:rsidP="00D66E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13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13"/>
        </w:rPr>
        <w:t xml:space="preserve">Mejla/sms </w:t>
      </w:r>
      <w:r w:rsidR="00AE62D4">
        <w:rPr>
          <w:rFonts w:ascii="Times New Roman" w:eastAsia="Times New Roman" w:hAnsi="Times New Roman" w:cs="Times New Roman"/>
          <w:color w:val="000000"/>
          <w:sz w:val="40"/>
          <w:szCs w:val="13"/>
        </w:rPr>
        <w:t>skriv i chatten vilka bortamat</w:t>
      </w:r>
      <w:bookmarkStart w:id="0" w:name="_GoBack"/>
      <w:bookmarkEnd w:id="0"/>
      <w:r w:rsidR="00AE62D4">
        <w:rPr>
          <w:rFonts w:ascii="Times New Roman" w:eastAsia="Times New Roman" w:hAnsi="Times New Roman" w:cs="Times New Roman"/>
          <w:color w:val="000000"/>
          <w:sz w:val="40"/>
          <w:szCs w:val="13"/>
        </w:rPr>
        <w:t>ch</w:t>
      </w:r>
      <w:r>
        <w:rPr>
          <w:rFonts w:ascii="Times New Roman" w:eastAsia="Times New Roman" w:hAnsi="Times New Roman" w:cs="Times New Roman"/>
          <w:color w:val="000000"/>
          <w:sz w:val="40"/>
          <w:szCs w:val="13"/>
        </w:rPr>
        <w:t>er Ni kan köra till.</w:t>
      </w:r>
    </w:p>
    <w:sectPr w:rsidR="004B017C" w:rsidRPr="00D66E57" w:rsidSect="00843A6D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3C68" w:rsidRDefault="00A23C68" w:rsidP="00A93E4D">
      <w:pPr>
        <w:spacing w:after="0" w:line="240" w:lineRule="auto"/>
      </w:pPr>
      <w:r>
        <w:separator/>
      </w:r>
    </w:p>
  </w:endnote>
  <w:endnote w:type="continuationSeparator" w:id="0">
    <w:p w:rsidR="00A23C68" w:rsidRDefault="00A23C68" w:rsidP="00A93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3C68" w:rsidRDefault="00A23C68" w:rsidP="00A93E4D">
      <w:pPr>
        <w:spacing w:after="0" w:line="240" w:lineRule="auto"/>
      </w:pPr>
      <w:r>
        <w:separator/>
      </w:r>
    </w:p>
  </w:footnote>
  <w:footnote w:type="continuationSeparator" w:id="0">
    <w:p w:rsidR="00A23C68" w:rsidRDefault="00A23C68" w:rsidP="00A93E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E4D" w:rsidRDefault="00A93E4D" w:rsidP="00A93E4D">
    <w:pPr>
      <w:pStyle w:val="Sidhuvud"/>
      <w:jc w:val="center"/>
    </w:pPr>
    <w:r w:rsidRPr="00A93E4D">
      <w:rPr>
        <w:rFonts w:ascii="Times New Roman" w:eastAsia="Times New Roman" w:hAnsi="Times New Roman" w:cs="Times New Roman"/>
        <w:noProof/>
        <w:color w:val="000000"/>
        <w:sz w:val="20"/>
        <w:szCs w:val="24"/>
      </w:rPr>
      <w:drawing>
        <wp:inline distT="0" distB="0" distL="0" distR="0" wp14:anchorId="61E72FCC" wp14:editId="7D218C6F">
          <wp:extent cx="574431" cy="506852"/>
          <wp:effectExtent l="0" t="0" r="0" b="7620"/>
          <wp:docPr id="4" name="Bildobjekt 1" descr="logg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ga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81490" cy="5130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A93E4D">
      <w:rPr>
        <w:sz w:val="18"/>
      </w:rPr>
      <w:t>Schema ht 2017</w:t>
    </w:r>
    <w:r w:rsidRPr="00A93E4D">
      <w:rPr>
        <w:rFonts w:ascii="Times New Roman" w:eastAsia="Times New Roman" w:hAnsi="Times New Roman" w:cs="Times New Roman"/>
        <w:noProof/>
        <w:color w:val="000000"/>
        <w:sz w:val="20"/>
        <w:szCs w:val="24"/>
      </w:rPr>
      <w:drawing>
        <wp:inline distT="0" distB="0" distL="0" distR="0" wp14:anchorId="0B156AAD" wp14:editId="4FAA1523">
          <wp:extent cx="574431" cy="506852"/>
          <wp:effectExtent l="0" t="0" r="0" b="7620"/>
          <wp:docPr id="1" name="Bildobjekt 1" descr="logg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ga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81490" cy="5130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A93E4D">
      <w:rPr>
        <w:sz w:val="18"/>
      </w:rPr>
      <w:br/>
    </w:r>
    <w:r>
      <w:t xml:space="preserve">Flickor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9AA"/>
    <w:rsid w:val="00004561"/>
    <w:rsid w:val="00012EA4"/>
    <w:rsid w:val="00044CF3"/>
    <w:rsid w:val="00176380"/>
    <w:rsid w:val="001909AA"/>
    <w:rsid w:val="001C35E5"/>
    <w:rsid w:val="001D1A4A"/>
    <w:rsid w:val="001E6BF4"/>
    <w:rsid w:val="00277DA6"/>
    <w:rsid w:val="002937C0"/>
    <w:rsid w:val="00325743"/>
    <w:rsid w:val="0034374F"/>
    <w:rsid w:val="003D14B2"/>
    <w:rsid w:val="00467F67"/>
    <w:rsid w:val="00492150"/>
    <w:rsid w:val="004B017C"/>
    <w:rsid w:val="004D2E0E"/>
    <w:rsid w:val="004D36A2"/>
    <w:rsid w:val="005561AF"/>
    <w:rsid w:val="005A3954"/>
    <w:rsid w:val="00667D19"/>
    <w:rsid w:val="006B03A5"/>
    <w:rsid w:val="006C1E7A"/>
    <w:rsid w:val="00747DB5"/>
    <w:rsid w:val="007679DC"/>
    <w:rsid w:val="007F20B0"/>
    <w:rsid w:val="00801B4A"/>
    <w:rsid w:val="00843A6D"/>
    <w:rsid w:val="00883065"/>
    <w:rsid w:val="008A1E23"/>
    <w:rsid w:val="008B1014"/>
    <w:rsid w:val="0094224B"/>
    <w:rsid w:val="00956D73"/>
    <w:rsid w:val="009C1576"/>
    <w:rsid w:val="009F252E"/>
    <w:rsid w:val="00A23C68"/>
    <w:rsid w:val="00A36642"/>
    <w:rsid w:val="00A93E4D"/>
    <w:rsid w:val="00AC59FA"/>
    <w:rsid w:val="00AE62D4"/>
    <w:rsid w:val="00B4142F"/>
    <w:rsid w:val="00BA7C16"/>
    <w:rsid w:val="00BB49B6"/>
    <w:rsid w:val="00BD690C"/>
    <w:rsid w:val="00C77C88"/>
    <w:rsid w:val="00D476AF"/>
    <w:rsid w:val="00D66E57"/>
    <w:rsid w:val="00E01FDB"/>
    <w:rsid w:val="00E90A8D"/>
    <w:rsid w:val="00E936D2"/>
    <w:rsid w:val="00EA4D16"/>
    <w:rsid w:val="00EF0A87"/>
    <w:rsid w:val="00F16207"/>
    <w:rsid w:val="00F832E7"/>
    <w:rsid w:val="00F855D1"/>
    <w:rsid w:val="00FF2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1909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909AA"/>
    <w:rPr>
      <w:rFonts w:ascii="Tahoma" w:hAnsi="Tahoma" w:cs="Tahoma"/>
      <w:sz w:val="16"/>
      <w:szCs w:val="16"/>
    </w:rPr>
  </w:style>
  <w:style w:type="paragraph" w:styleId="Normalwebb">
    <w:name w:val="Normal (Web)"/>
    <w:aliases w:val="webb"/>
    <w:basedOn w:val="Normal"/>
    <w:uiPriority w:val="99"/>
    <w:semiHidden/>
    <w:unhideWhenUsed/>
    <w:rsid w:val="00044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hide6">
    <w:name w:val="text_exposed_hide6"/>
    <w:basedOn w:val="Standardstycketeckensnitt"/>
    <w:rsid w:val="00044CF3"/>
  </w:style>
  <w:style w:type="paragraph" w:styleId="Sidhuvud">
    <w:name w:val="header"/>
    <w:basedOn w:val="Normal"/>
    <w:link w:val="SidhuvudChar"/>
    <w:uiPriority w:val="99"/>
    <w:unhideWhenUsed/>
    <w:rsid w:val="00A93E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93E4D"/>
  </w:style>
  <w:style w:type="paragraph" w:styleId="Sidfot">
    <w:name w:val="footer"/>
    <w:basedOn w:val="Normal"/>
    <w:link w:val="SidfotChar"/>
    <w:uiPriority w:val="99"/>
    <w:unhideWhenUsed/>
    <w:rsid w:val="00A93E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93E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1909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909AA"/>
    <w:rPr>
      <w:rFonts w:ascii="Tahoma" w:hAnsi="Tahoma" w:cs="Tahoma"/>
      <w:sz w:val="16"/>
      <w:szCs w:val="16"/>
    </w:rPr>
  </w:style>
  <w:style w:type="paragraph" w:styleId="Normalwebb">
    <w:name w:val="Normal (Web)"/>
    <w:aliases w:val="webb"/>
    <w:basedOn w:val="Normal"/>
    <w:uiPriority w:val="99"/>
    <w:semiHidden/>
    <w:unhideWhenUsed/>
    <w:rsid w:val="00044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hide6">
    <w:name w:val="text_exposed_hide6"/>
    <w:basedOn w:val="Standardstycketeckensnitt"/>
    <w:rsid w:val="00044CF3"/>
  </w:style>
  <w:style w:type="paragraph" w:styleId="Sidhuvud">
    <w:name w:val="header"/>
    <w:basedOn w:val="Normal"/>
    <w:link w:val="SidhuvudChar"/>
    <w:uiPriority w:val="99"/>
    <w:unhideWhenUsed/>
    <w:rsid w:val="00A93E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93E4D"/>
  </w:style>
  <w:style w:type="paragraph" w:styleId="Sidfot">
    <w:name w:val="footer"/>
    <w:basedOn w:val="Normal"/>
    <w:link w:val="SidfotChar"/>
    <w:uiPriority w:val="99"/>
    <w:unhideWhenUsed/>
    <w:rsid w:val="00A93E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93E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05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0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79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837499">
                  <w:marLeft w:val="0"/>
                  <w:marRight w:val="0"/>
                  <w:marTop w:val="1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075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575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67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7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79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744471">
                  <w:marLeft w:val="0"/>
                  <w:marRight w:val="0"/>
                  <w:marTop w:val="1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2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071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2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1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883904">
                  <w:marLeft w:val="0"/>
                  <w:marRight w:val="0"/>
                  <w:marTop w:val="1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12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252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80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3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6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483908">
                  <w:marLeft w:val="0"/>
                  <w:marRight w:val="0"/>
                  <w:marTop w:val="1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203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581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17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0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69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038584">
                  <w:marLeft w:val="0"/>
                  <w:marRight w:val="0"/>
                  <w:marTop w:val="1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54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439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3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58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75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878729">
                  <w:marLeft w:val="0"/>
                  <w:marRight w:val="0"/>
                  <w:marTop w:val="1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0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608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94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0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499162">
                  <w:marLeft w:val="0"/>
                  <w:marRight w:val="0"/>
                  <w:marTop w:val="1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32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57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246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2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7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511091">
                  <w:marLeft w:val="0"/>
                  <w:marRight w:val="0"/>
                  <w:marTop w:val="1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846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22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666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7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44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16947">
                  <w:marLeft w:val="0"/>
                  <w:marRight w:val="0"/>
                  <w:marTop w:val="1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37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67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5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37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642712">
                  <w:marLeft w:val="0"/>
                  <w:marRight w:val="0"/>
                  <w:marTop w:val="1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36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476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5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24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05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21295">
                  <w:marLeft w:val="0"/>
                  <w:marRight w:val="0"/>
                  <w:marTop w:val="1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79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972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6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95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92778">
                  <w:marLeft w:val="0"/>
                  <w:marRight w:val="0"/>
                  <w:marTop w:val="1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09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892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8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75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73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21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61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1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7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61062">
                  <w:marLeft w:val="0"/>
                  <w:marRight w:val="0"/>
                  <w:marTop w:val="1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883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784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61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70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88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553585">
                  <w:marLeft w:val="0"/>
                  <w:marRight w:val="0"/>
                  <w:marTop w:val="1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73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55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581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7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95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409441">
                  <w:marLeft w:val="0"/>
                  <w:marRight w:val="0"/>
                  <w:marTop w:val="1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893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268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29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11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42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83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40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205968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757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536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7051551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817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2395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7476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4474219">
                                                      <w:marLeft w:val="-27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99444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E5E6E9"/>
                                                            <w:left w:val="single" w:sz="6" w:space="0" w:color="DFE0E4"/>
                                                            <w:bottom w:val="single" w:sz="6" w:space="0" w:color="D0D1D5"/>
                                                            <w:right w:val="single" w:sz="6" w:space="0" w:color="DFE0E4"/>
                                                          </w:divBdr>
                                                          <w:divsChild>
                                                            <w:div w:id="114566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55434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79051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60583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5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8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69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556558">
                  <w:marLeft w:val="0"/>
                  <w:marRight w:val="0"/>
                  <w:marTop w:val="1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25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24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1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55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23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65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85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94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346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Katrineholms kommun</Company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Mille Panic</dc:creator>
  <cp:lastModifiedBy>Miladin Panic</cp:lastModifiedBy>
  <cp:revision>3</cp:revision>
  <cp:lastPrinted>2017-09-15T14:54:00Z</cp:lastPrinted>
  <dcterms:created xsi:type="dcterms:W3CDTF">2017-09-15T14:54:00Z</dcterms:created>
  <dcterms:modified xsi:type="dcterms:W3CDTF">2017-09-15T14:55:00Z</dcterms:modified>
</cp:coreProperties>
</file>