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73E" w:rsidRDefault="009C773E" w:rsidP="009C773E">
      <w:r>
        <w:t>Hej</w:t>
      </w:r>
    </w:p>
    <w:p w:rsidR="009C773E" w:rsidRDefault="009C773E" w:rsidP="009C773E">
      <w:r>
        <w:t>Då var mötet mellan föräldragrupp och tränare gj</w:t>
      </w:r>
      <w:r>
        <w:t>ord och här kommer information.</w:t>
      </w:r>
    </w:p>
    <w:p w:rsidR="009C773E" w:rsidRDefault="009C773E" w:rsidP="009C773E">
      <w:pPr>
        <w:spacing w:after="0"/>
      </w:pPr>
      <w:r>
        <w:t xml:space="preserve">* </w:t>
      </w:r>
      <w:r w:rsidRPr="009C773E">
        <w:rPr>
          <w:b/>
        </w:rPr>
        <w:t>Lagets ekonomi</w:t>
      </w:r>
    </w:p>
    <w:p w:rsidR="009C773E" w:rsidRDefault="009C773E" w:rsidP="009C773E">
      <w:r>
        <w:t>Innan försäljningen under hösten hade laget ca 10500 kr i kassan. Efter genomförda försäljningar finns det ca 22000 kr. Glöm inte att den 31/10 är sista försäljningsdag av Lagshoppen</w:t>
      </w:r>
      <w:r>
        <w:t xml:space="preserve"> och för Idrottsrabatten är det sista inbetalningsdag 3/11.</w:t>
      </w:r>
    </w:p>
    <w:p w:rsidR="009C773E" w:rsidRPr="009C773E" w:rsidRDefault="009C773E" w:rsidP="009C773E">
      <w:pPr>
        <w:spacing w:after="0"/>
        <w:rPr>
          <w:b/>
        </w:rPr>
      </w:pPr>
      <w:r>
        <w:t xml:space="preserve">* </w:t>
      </w:r>
      <w:r w:rsidRPr="009C773E">
        <w:rPr>
          <w:b/>
        </w:rPr>
        <w:t>Cup</w:t>
      </w:r>
    </w:p>
    <w:p w:rsidR="009C773E" w:rsidRDefault="009C773E" w:rsidP="009C773E">
      <w:r>
        <w:t xml:space="preserve">Vi ser över två </w:t>
      </w:r>
      <w:proofErr w:type="gramStart"/>
      <w:r>
        <w:t>cup</w:t>
      </w:r>
      <w:proofErr w:type="gramEnd"/>
      <w:r>
        <w:t xml:space="preserve"> alternativ varav en ska vara en budgetvariant. De flesta cupper ligger på ca 35000kr och gör att mer pengar behöver komma in i</w:t>
      </w:r>
      <w:r>
        <w:t xml:space="preserve"> lagkassan.</w:t>
      </w:r>
    </w:p>
    <w:p w:rsidR="009C773E" w:rsidRDefault="009C773E" w:rsidP="009C773E">
      <w:pPr>
        <w:spacing w:after="0"/>
      </w:pPr>
      <w:r>
        <w:t xml:space="preserve">* </w:t>
      </w:r>
      <w:r w:rsidRPr="009C773E">
        <w:rPr>
          <w:b/>
        </w:rPr>
        <w:t>Träningsläger</w:t>
      </w:r>
    </w:p>
    <w:p w:rsidR="009C773E" w:rsidRDefault="009C773E" w:rsidP="009C773E">
      <w:r>
        <w:t>Vi kollar upp två alternativ på lokaler varav en budgetvariant. Förra lägret kostade laget drygt 5000kr med mat och lokal. Den planeras</w:t>
      </w:r>
      <w:r>
        <w:t xml:space="preserve"> bli av i slutet av april 2025.</w:t>
      </w:r>
    </w:p>
    <w:p w:rsidR="009C773E" w:rsidRDefault="009C773E" w:rsidP="009C773E">
      <w:pPr>
        <w:spacing w:after="0"/>
      </w:pPr>
      <w:r>
        <w:t xml:space="preserve">* </w:t>
      </w:r>
      <w:r w:rsidRPr="009C773E">
        <w:rPr>
          <w:b/>
        </w:rPr>
        <w:t>Pengar in</w:t>
      </w:r>
    </w:p>
    <w:p w:rsidR="009C773E" w:rsidRDefault="009C773E" w:rsidP="009C773E">
      <w:pPr>
        <w:spacing w:after="0"/>
      </w:pPr>
      <w:r>
        <w:t xml:space="preserve">Som ni ser behövs mer pengar in i lagkassan. </w:t>
      </w:r>
    </w:p>
    <w:p w:rsidR="009C773E" w:rsidRDefault="009C773E" w:rsidP="009C773E">
      <w:r>
        <w:t xml:space="preserve">Några förslag vi hade var att kolla upp möjligheten till </w:t>
      </w:r>
    </w:p>
    <w:p w:rsidR="009C773E" w:rsidRDefault="009C773E" w:rsidP="009C773E">
      <w:r>
        <w:t xml:space="preserve">- Nattvandring; Kommunen har anordnat det tidigare år och genererat drygt 2000kr direkt in i lagkassan per vandrade kväll. </w:t>
      </w:r>
    </w:p>
    <w:p w:rsidR="009C773E" w:rsidRDefault="009C773E" w:rsidP="009C773E">
      <w:r>
        <w:t>-</w:t>
      </w:r>
      <w:r>
        <w:t xml:space="preserve"> </w:t>
      </w:r>
      <w:r>
        <w:t xml:space="preserve">Sälja New </w:t>
      </w:r>
      <w:proofErr w:type="spellStart"/>
      <w:r>
        <w:t>boby</w:t>
      </w:r>
      <w:proofErr w:type="spellEnd"/>
      <w:r>
        <w:t xml:space="preserve">, parmesanost. </w:t>
      </w:r>
    </w:p>
    <w:p w:rsidR="009C773E" w:rsidRDefault="009C773E" w:rsidP="009C773E">
      <w:r>
        <w:t>-</w:t>
      </w:r>
      <w:r>
        <w:t xml:space="preserve"> </w:t>
      </w:r>
      <w:r>
        <w:t xml:space="preserve">Vara parkeringsvakt vid </w:t>
      </w:r>
      <w:proofErr w:type="spellStart"/>
      <w:r>
        <w:t>Svintuna</w:t>
      </w:r>
      <w:proofErr w:type="spellEnd"/>
      <w:r>
        <w:t xml:space="preserve"> marken. </w:t>
      </w:r>
    </w:p>
    <w:p w:rsidR="009C773E" w:rsidRDefault="009C773E" w:rsidP="009C773E">
      <w:pPr>
        <w:spacing w:after="0"/>
      </w:pPr>
      <w:r>
        <w:t xml:space="preserve">Vi skulle vilja höra </w:t>
      </w:r>
      <w:r w:rsidRPr="009C773E">
        <w:rPr>
          <w:u w:val="single"/>
        </w:rPr>
        <w:t>om ni har förslag på försäljningsprodukter eller andra tillvägagångssätt</w:t>
      </w:r>
      <w:r>
        <w:t xml:space="preserve"> för att få ökning i lagkassan. </w:t>
      </w:r>
    </w:p>
    <w:p w:rsidR="009C773E" w:rsidRDefault="009C773E" w:rsidP="009C773E">
      <w:r>
        <w:t xml:space="preserve">Mejla gärna </w:t>
      </w:r>
      <w:r>
        <w:t xml:space="preserve">förslag till: ca_81@hotmail.se </w:t>
      </w:r>
    </w:p>
    <w:p w:rsidR="009C773E" w:rsidRPr="009C773E" w:rsidRDefault="009C773E" w:rsidP="009C773E">
      <w:pPr>
        <w:spacing w:after="0"/>
        <w:rPr>
          <w:b/>
        </w:rPr>
      </w:pPr>
      <w:r>
        <w:t xml:space="preserve">* </w:t>
      </w:r>
      <w:r w:rsidRPr="009C773E">
        <w:rPr>
          <w:b/>
        </w:rPr>
        <w:t>Avslutningsaktivitet</w:t>
      </w:r>
    </w:p>
    <w:p w:rsidR="009C773E" w:rsidRDefault="009C773E" w:rsidP="009C773E">
      <w:r>
        <w:t xml:space="preserve">Era-hallen  bokas 7/12 (vi hoppas på </w:t>
      </w:r>
      <w:proofErr w:type="spellStart"/>
      <w:r>
        <w:t>kl</w:t>
      </w:r>
      <w:proofErr w:type="spellEnd"/>
      <w:r>
        <w:t xml:space="preserve"> 11.30). Boka upp dagen för</w:t>
      </w:r>
      <w:r>
        <w:t xml:space="preserve"> träning</w:t>
      </w:r>
      <w:r>
        <w:t xml:space="preserve"> och match</w:t>
      </w:r>
      <w:r>
        <w:t xml:space="preserve"> där både föräldrar och barn deltar. Efteråt äter vi lite korv med bröd samt fika efteråt. Klubben sp</w:t>
      </w:r>
      <w:r>
        <w:t>onsrar en liten summa per barn.</w:t>
      </w:r>
    </w:p>
    <w:p w:rsidR="009C773E" w:rsidRDefault="009C773E" w:rsidP="009C773E">
      <w:pPr>
        <w:spacing w:after="0"/>
      </w:pPr>
      <w:r>
        <w:t xml:space="preserve">* </w:t>
      </w:r>
      <w:r w:rsidRPr="009C773E">
        <w:rPr>
          <w:b/>
        </w:rPr>
        <w:t>Framtiden</w:t>
      </w:r>
    </w:p>
    <w:p w:rsidR="009C773E" w:rsidRDefault="009C773E" w:rsidP="009C773E">
      <w:r>
        <w:t xml:space="preserve">- Vi går nu ut på 9-manna vilket betyder att det behövs minst 14 spelare med till matcher. Vi kan behöva låna in spelare från P-13. Det har även påbörjats ett samarbete mellan P12 och P13. Är ditt barn intresserad att träna extra med dem, kontakta Henrik W så förmedlar han detta till tränarna. De tränar </w:t>
      </w:r>
      <w:proofErr w:type="spellStart"/>
      <w:r>
        <w:t>tis</w:t>
      </w:r>
      <w:proofErr w:type="spellEnd"/>
      <w:r>
        <w:t xml:space="preserve"> och </w:t>
      </w:r>
      <w:proofErr w:type="spellStart"/>
      <w:r>
        <w:t>tor</w:t>
      </w:r>
      <w:proofErr w:type="spellEnd"/>
      <w:r>
        <w:t xml:space="preserve"> 17.30-19. </w:t>
      </w:r>
    </w:p>
    <w:p w:rsidR="009C773E" w:rsidRDefault="009C773E" w:rsidP="009C773E">
      <w:bookmarkStart w:id="0" w:name="_GoBack"/>
      <w:r>
        <w:t xml:space="preserve">- Sista </w:t>
      </w:r>
      <w:r>
        <w:t xml:space="preserve">träning 4/12, avslutning 7/12. </w:t>
      </w:r>
      <w:r>
        <w:t>Start 13/1 2025.</w:t>
      </w:r>
    </w:p>
    <w:bookmarkEnd w:id="0"/>
    <w:p w:rsidR="00BF532F" w:rsidRDefault="009C773E" w:rsidP="009C773E">
      <w:r>
        <w:t>- Spelschemat för säsongen brukar komma i april, alltså bara veckor innan barnen ska vara spelklara. Detta kan upplevas stressigt för många, men tyvärr inget vi kan påverka.</w:t>
      </w:r>
      <w:r>
        <w:t xml:space="preserve"> </w:t>
      </w:r>
    </w:p>
    <w:p w:rsidR="009C773E" w:rsidRDefault="009C773E" w:rsidP="009C773E">
      <w:pPr>
        <w:spacing w:after="0"/>
      </w:pPr>
      <w:r>
        <w:t xml:space="preserve">* </w:t>
      </w:r>
      <w:r w:rsidRPr="009C773E">
        <w:rPr>
          <w:b/>
        </w:rPr>
        <w:t>Övrigt</w:t>
      </w:r>
    </w:p>
    <w:p w:rsidR="009C773E" w:rsidRDefault="009C773E" w:rsidP="009C773E">
      <w:pPr>
        <w:spacing w:after="0"/>
      </w:pPr>
      <w:r>
        <w:t>Finns det fler föräldrar som är sugna på att engagera sig i fotbollen tex att delta i föräldragruppen, starta en cupgrupp, kliva in som tränare eller dylikt så är alla välkomna. Hör av er vid intresse.</w:t>
      </w:r>
    </w:p>
    <w:p w:rsidR="009C773E" w:rsidRDefault="009C773E" w:rsidP="009C773E"/>
    <w:sectPr w:rsidR="009C773E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7916" w:rsidRDefault="00447916" w:rsidP="009C773E">
      <w:pPr>
        <w:spacing w:after="0" w:line="240" w:lineRule="auto"/>
      </w:pPr>
      <w:r>
        <w:separator/>
      </w:r>
    </w:p>
  </w:endnote>
  <w:endnote w:type="continuationSeparator" w:id="0">
    <w:p w:rsidR="00447916" w:rsidRDefault="00447916" w:rsidP="009C7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73E" w:rsidRDefault="009C773E">
    <w:pPr>
      <w:pStyle w:val="Sidfot"/>
    </w:pPr>
    <w:r w:rsidRPr="009C773E">
      <w:rPr>
        <w:b/>
      </w:rPr>
      <w:t>Närvarande</w:t>
    </w:r>
    <w:r w:rsidRPr="009C773E">
      <w:t>: Magdalena Gustavsson (Alvar), Henrik Olsson (Vincent), Mikael Kindstrand (Elliot K), Ola och Christine Alfredsson (Olle), Åsa Jonsson (Uno), Henrik Wiklund (Alvar) samt Anna Johansson (Lukas)</w:t>
    </w:r>
  </w:p>
  <w:p w:rsidR="009C773E" w:rsidRDefault="009C773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7916" w:rsidRDefault="00447916" w:rsidP="009C773E">
      <w:pPr>
        <w:spacing w:after="0" w:line="240" w:lineRule="auto"/>
      </w:pPr>
      <w:r>
        <w:separator/>
      </w:r>
    </w:p>
  </w:footnote>
  <w:footnote w:type="continuationSeparator" w:id="0">
    <w:p w:rsidR="00447916" w:rsidRDefault="00447916" w:rsidP="009C77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73E" w:rsidRDefault="009C773E">
    <w:pPr>
      <w:pStyle w:val="Sidhuvud"/>
    </w:pPr>
    <w:r>
      <w:tab/>
    </w:r>
    <w:r>
      <w:tab/>
      <w:t>2024-10-20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73E"/>
    <w:rsid w:val="00447916"/>
    <w:rsid w:val="009C773E"/>
    <w:rsid w:val="00BF5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7580E"/>
  <w15:chartTrackingRefBased/>
  <w15:docId w15:val="{AAB8786F-D4C7-48BE-9B08-91F4A5564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9C7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C773E"/>
  </w:style>
  <w:style w:type="paragraph" w:styleId="Sidfot">
    <w:name w:val="footer"/>
    <w:basedOn w:val="Normal"/>
    <w:link w:val="SidfotChar"/>
    <w:uiPriority w:val="99"/>
    <w:unhideWhenUsed/>
    <w:rsid w:val="009C7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C77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349</Words>
  <Characters>1850</Characters>
  <Application>Microsoft Office Word</Application>
  <DocSecurity>0</DocSecurity>
  <Lines>15</Lines>
  <Paragraphs>4</Paragraphs>
  <ScaleCrop>false</ScaleCrop>
  <Company>Ebersteinska gymnasiet - Norrköpings kommun</Company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 Alfredsson</dc:creator>
  <cp:keywords/>
  <dc:description/>
  <cp:lastModifiedBy>Ola Alfredsson</cp:lastModifiedBy>
  <cp:revision>1</cp:revision>
  <dcterms:created xsi:type="dcterms:W3CDTF">2024-10-22T17:59:00Z</dcterms:created>
  <dcterms:modified xsi:type="dcterms:W3CDTF">2024-10-22T18:09:00Z</dcterms:modified>
</cp:coreProperties>
</file>