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DA9EE3E" w:rsidP="3AAEFC03" w:rsidRDefault="3DA9EE3E" w14:paraId="5126D8DD" w14:textId="5720488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DA9EE3E">
        <w:rPr/>
        <w:t xml:space="preserve">För bokning av träningstiden lördag </w:t>
      </w:r>
      <w:r w:rsidR="3DA9EE3E">
        <w:rPr/>
        <w:t>kl</w:t>
      </w:r>
      <w:r w:rsidR="3DA9EE3E">
        <w:rPr/>
        <w:t xml:space="preserve"> 13-14 i Kvibergs arena A-hallen.</w:t>
      </w:r>
    </w:p>
    <w:p w:rsidR="3DA9EE3E" w:rsidP="3AAEFC03" w:rsidRDefault="3DA9EE3E" w14:paraId="5DD5CEFE" w14:textId="5687EFF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DA9EE3E">
        <w:rPr/>
        <w:t>Skriv i här samt mejla till Jörn!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AAEFC03" w:rsidTr="3AAEFC03" w14:paraId="19EB1571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472F8DBE" w14:textId="217328A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3AAEFC03" w:rsidR="795C3CE1">
              <w:rPr>
                <w:b w:val="1"/>
                <w:bCs w:val="1"/>
                <w:sz w:val="28"/>
                <w:szCs w:val="28"/>
              </w:rPr>
              <w:t>Datum</w:t>
            </w:r>
          </w:p>
        </w:tc>
        <w:tc>
          <w:tcPr>
            <w:tcW w:w="3005" w:type="dxa"/>
            <w:tcMar/>
          </w:tcPr>
          <w:p w:rsidR="795C3CE1" w:rsidP="3AAEFC03" w:rsidRDefault="795C3CE1" w14:paraId="22EC5C91" w14:textId="565118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3AAEFC03" w:rsidR="795C3CE1">
              <w:rPr>
                <w:b w:val="1"/>
                <w:bCs w:val="1"/>
                <w:sz w:val="28"/>
                <w:szCs w:val="28"/>
              </w:rPr>
              <w:t>Bokat av lag</w:t>
            </w:r>
          </w:p>
        </w:tc>
        <w:tc>
          <w:tcPr>
            <w:tcW w:w="3005" w:type="dxa"/>
            <w:tcMar/>
          </w:tcPr>
          <w:p w:rsidR="795C3CE1" w:rsidP="3AAEFC03" w:rsidRDefault="795C3CE1" w14:paraId="18190610" w14:textId="53B7AEE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3AAEFC03" w:rsidR="795C3CE1">
              <w:rPr>
                <w:b w:val="1"/>
                <w:bCs w:val="1"/>
                <w:sz w:val="28"/>
                <w:szCs w:val="28"/>
              </w:rPr>
              <w:t>Aktivitet</w:t>
            </w:r>
          </w:p>
        </w:tc>
      </w:tr>
      <w:tr w:rsidR="3AAEFC03" w:rsidTr="3AAEFC03" w14:paraId="6057C64D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3101064B" w14:textId="1CB282B7">
            <w:pPr>
              <w:pStyle w:val="Normal"/>
            </w:pPr>
            <w:r w:rsidR="795C3CE1">
              <w:rPr/>
              <w:t>26/9</w:t>
            </w:r>
          </w:p>
        </w:tc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30CE505E" w14:textId="1ED9E1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95C3CE1">
              <w:rPr/>
              <w:t>Handbollsförbundet</w:t>
            </w:r>
          </w:p>
        </w:tc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3A8731B5" w14:textId="0FBC3687">
            <w:pPr>
              <w:pStyle w:val="Normal"/>
            </w:pPr>
            <w:r w:rsidR="795C3CE1">
              <w:rPr/>
              <w:t>utbildning</w:t>
            </w:r>
          </w:p>
        </w:tc>
      </w:tr>
      <w:tr w:rsidR="3AAEFC03" w:rsidTr="3AAEFC03" w14:paraId="0D0826C3">
        <w:trPr>
          <w:trHeight w:val="300"/>
        </w:trPr>
        <w:tc>
          <w:tcPr>
            <w:tcW w:w="3005" w:type="dxa"/>
            <w:shd w:val="clear" w:color="auto" w:fill="0F9ED5" w:themeFill="accent4"/>
            <w:tcMar/>
          </w:tcPr>
          <w:p w:rsidR="795C3CE1" w:rsidP="3AAEFC03" w:rsidRDefault="795C3CE1" w14:paraId="39DBA747" w14:textId="789C7B7D">
            <w:pPr>
              <w:pStyle w:val="Normal"/>
            </w:pPr>
            <w:r w:rsidR="795C3CE1">
              <w:rPr/>
              <w:t>3/10</w:t>
            </w:r>
          </w:p>
        </w:tc>
        <w:tc>
          <w:tcPr>
            <w:tcW w:w="3005" w:type="dxa"/>
            <w:shd w:val="clear" w:color="auto" w:fill="0F9ED5" w:themeFill="accent4"/>
            <w:tcMar/>
          </w:tcPr>
          <w:p w:rsidR="795C3CE1" w:rsidP="3AAEFC03" w:rsidRDefault="795C3CE1" w14:paraId="65039C97" w14:textId="5904951D">
            <w:pPr>
              <w:pStyle w:val="Normal"/>
            </w:pPr>
            <w:r w:rsidR="795C3CE1">
              <w:rPr/>
              <w:t>Pojklagen</w:t>
            </w:r>
          </w:p>
        </w:tc>
        <w:tc>
          <w:tcPr>
            <w:tcW w:w="3005" w:type="dxa"/>
            <w:shd w:val="clear" w:color="auto" w:fill="0F9ED5" w:themeFill="accent4"/>
            <w:tcMar/>
          </w:tcPr>
          <w:p w:rsidR="795C3CE1" w:rsidP="3AAEFC03" w:rsidRDefault="795C3CE1" w14:paraId="7FD9BF40" w14:textId="245652D4">
            <w:pPr>
              <w:pStyle w:val="Normal"/>
            </w:pPr>
            <w:r w:rsidR="795C3CE1">
              <w:rPr/>
              <w:t>Öppen prova på träning</w:t>
            </w:r>
          </w:p>
        </w:tc>
      </w:tr>
      <w:tr w:rsidR="3AAEFC03" w:rsidTr="3AAEFC03" w14:paraId="04105848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4E89C761" w14:textId="771E9C7E">
            <w:pPr>
              <w:pStyle w:val="Normal"/>
            </w:pPr>
            <w:r w:rsidR="795C3CE1">
              <w:rPr/>
              <w:t>10/10</w:t>
            </w:r>
          </w:p>
        </w:tc>
        <w:tc>
          <w:tcPr>
            <w:tcW w:w="3005" w:type="dxa"/>
            <w:tcMar/>
          </w:tcPr>
          <w:p w:rsidR="3AAEFC03" w:rsidP="3AAEFC03" w:rsidRDefault="3AAEFC03" w14:paraId="2EC1461A" w14:textId="34D76EA3">
            <w:pPr>
              <w:pStyle w:val="Normal"/>
            </w:pPr>
          </w:p>
        </w:tc>
        <w:tc>
          <w:tcPr>
            <w:tcW w:w="3005" w:type="dxa"/>
            <w:tcMar/>
          </w:tcPr>
          <w:p w:rsidR="3AAEFC03" w:rsidP="3AAEFC03" w:rsidRDefault="3AAEFC03" w14:paraId="11CF5D11" w14:textId="34D76EA3">
            <w:pPr>
              <w:pStyle w:val="Normal"/>
            </w:pPr>
          </w:p>
        </w:tc>
      </w:tr>
      <w:tr w:rsidR="3AAEFC03" w:rsidTr="3AAEFC03" w14:paraId="15BA1D29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761B8AAA" w14:textId="10E7B428">
            <w:pPr>
              <w:pStyle w:val="Normal"/>
            </w:pPr>
            <w:r w:rsidR="795C3CE1">
              <w:rPr/>
              <w:t>17/10</w:t>
            </w:r>
          </w:p>
        </w:tc>
        <w:tc>
          <w:tcPr>
            <w:tcW w:w="3005" w:type="dxa"/>
            <w:tcMar/>
          </w:tcPr>
          <w:p w:rsidR="3AAEFC03" w:rsidP="3AAEFC03" w:rsidRDefault="3AAEFC03" w14:paraId="7BD6F461" w14:textId="34D76EA3">
            <w:pPr>
              <w:pStyle w:val="Normal"/>
            </w:pPr>
          </w:p>
        </w:tc>
        <w:tc>
          <w:tcPr>
            <w:tcW w:w="3005" w:type="dxa"/>
            <w:tcMar/>
          </w:tcPr>
          <w:p w:rsidR="3AAEFC03" w:rsidP="3AAEFC03" w:rsidRDefault="3AAEFC03" w14:paraId="6103E155" w14:textId="34D76EA3">
            <w:pPr>
              <w:pStyle w:val="Normal"/>
            </w:pPr>
          </w:p>
        </w:tc>
      </w:tr>
      <w:tr w:rsidR="3AAEFC03" w:rsidTr="3AAEFC03" w14:paraId="2DB5EAF0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349DE802" w14:textId="58F1315C">
            <w:pPr>
              <w:pStyle w:val="Normal"/>
            </w:pPr>
            <w:r w:rsidR="795C3CE1">
              <w:rPr/>
              <w:t>24/10</w:t>
            </w:r>
          </w:p>
        </w:tc>
        <w:tc>
          <w:tcPr>
            <w:tcW w:w="6010" w:type="dxa"/>
            <w:gridSpan w:val="2"/>
            <w:shd w:val="clear" w:color="auto" w:fill="FF0000"/>
            <w:tcMar/>
          </w:tcPr>
          <w:p w:rsidR="795C3CE1" w:rsidP="3AAEFC03" w:rsidRDefault="795C3CE1" w14:paraId="39465EAA" w14:textId="08AC0805">
            <w:pPr>
              <w:pStyle w:val="Normal"/>
            </w:pPr>
            <w:r w:rsidR="795C3CE1">
              <w:rPr/>
              <w:t>Gymnastik i hallen, inga träningar</w:t>
            </w:r>
          </w:p>
        </w:tc>
      </w:tr>
      <w:tr w:rsidR="3AAEFC03" w:rsidTr="3AAEFC03" w14:paraId="245260F6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798F730D" w14:textId="5DC3FEE2">
            <w:pPr>
              <w:pStyle w:val="Normal"/>
            </w:pPr>
            <w:r w:rsidR="795C3CE1">
              <w:rPr/>
              <w:t>31/10</w:t>
            </w:r>
          </w:p>
        </w:tc>
        <w:tc>
          <w:tcPr>
            <w:tcW w:w="3005" w:type="dxa"/>
            <w:tcMar/>
          </w:tcPr>
          <w:p w:rsidR="3AAEFC03" w:rsidP="3AAEFC03" w:rsidRDefault="3AAEFC03" w14:paraId="06534FB0" w14:textId="34D76EA3">
            <w:pPr>
              <w:pStyle w:val="Normal"/>
            </w:pPr>
          </w:p>
        </w:tc>
        <w:tc>
          <w:tcPr>
            <w:tcW w:w="3005" w:type="dxa"/>
            <w:tcMar/>
          </w:tcPr>
          <w:p w:rsidR="3AAEFC03" w:rsidP="3AAEFC03" w:rsidRDefault="3AAEFC03" w14:paraId="157C6249" w14:textId="34D76EA3">
            <w:pPr>
              <w:pStyle w:val="Normal"/>
            </w:pPr>
          </w:p>
        </w:tc>
      </w:tr>
      <w:tr w:rsidR="3AAEFC03" w:rsidTr="3AAEFC03" w14:paraId="6E7F5678">
        <w:trPr>
          <w:trHeight w:val="300"/>
        </w:trPr>
        <w:tc>
          <w:tcPr>
            <w:tcW w:w="3005" w:type="dxa"/>
            <w:shd w:val="clear" w:color="auto" w:fill="0F9ED5" w:themeFill="accent4"/>
            <w:tcMar/>
          </w:tcPr>
          <w:p w:rsidR="795C3CE1" w:rsidP="3AAEFC03" w:rsidRDefault="795C3CE1" w14:paraId="6752E904" w14:textId="13ECEF4B">
            <w:pPr>
              <w:pStyle w:val="Normal"/>
            </w:pPr>
            <w:r w:rsidR="795C3CE1">
              <w:rPr/>
              <w:t>7/11</w:t>
            </w:r>
          </w:p>
        </w:tc>
        <w:tc>
          <w:tcPr>
            <w:tcW w:w="3005" w:type="dxa"/>
            <w:shd w:val="clear" w:color="auto" w:fill="0F9ED5" w:themeFill="accent4"/>
            <w:tcMar/>
          </w:tcPr>
          <w:p w:rsidR="795C3CE1" w:rsidP="3AAEFC03" w:rsidRDefault="795C3CE1" w14:paraId="7C42A4D3" w14:textId="7D81A0E5">
            <w:pPr>
              <w:pStyle w:val="Normal"/>
            </w:pPr>
            <w:r w:rsidR="795C3CE1">
              <w:rPr/>
              <w:t>F14</w:t>
            </w:r>
          </w:p>
        </w:tc>
        <w:tc>
          <w:tcPr>
            <w:tcW w:w="3005" w:type="dxa"/>
            <w:shd w:val="clear" w:color="auto" w:fill="0F9ED5" w:themeFill="accent4"/>
            <w:tcMar/>
          </w:tcPr>
          <w:p w:rsidR="795C3CE1" w:rsidP="3AAEFC03" w:rsidRDefault="795C3CE1" w14:paraId="1748D90F" w14:textId="07EFDA8B">
            <w:pPr>
              <w:pStyle w:val="Normal"/>
            </w:pPr>
            <w:r w:rsidR="795C3CE1">
              <w:rPr/>
              <w:t xml:space="preserve">Seriematch </w:t>
            </w:r>
          </w:p>
        </w:tc>
      </w:tr>
      <w:tr w:rsidR="3AAEFC03" w:rsidTr="3AAEFC03" w14:paraId="101F7368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0B63FB91" w14:textId="1820705B">
            <w:pPr>
              <w:pStyle w:val="Normal"/>
            </w:pPr>
            <w:r w:rsidR="795C3CE1">
              <w:rPr/>
              <w:t>14/11</w:t>
            </w:r>
          </w:p>
        </w:tc>
        <w:tc>
          <w:tcPr>
            <w:tcW w:w="3005" w:type="dxa"/>
            <w:tcMar/>
          </w:tcPr>
          <w:p w:rsidR="3AAEFC03" w:rsidP="3AAEFC03" w:rsidRDefault="3AAEFC03" w14:paraId="1C72D051" w14:textId="05E74FB0">
            <w:pPr>
              <w:pStyle w:val="Normal"/>
            </w:pPr>
          </w:p>
        </w:tc>
        <w:tc>
          <w:tcPr>
            <w:tcW w:w="3005" w:type="dxa"/>
            <w:tcMar/>
          </w:tcPr>
          <w:p w:rsidR="3AAEFC03" w:rsidP="3AAEFC03" w:rsidRDefault="3AAEFC03" w14:paraId="13B74391" w14:textId="434DA726">
            <w:pPr>
              <w:pStyle w:val="Normal"/>
            </w:pPr>
          </w:p>
        </w:tc>
      </w:tr>
      <w:tr w:rsidR="3AAEFC03" w:rsidTr="3AAEFC03" w14:paraId="4F56F358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6B6EB242" w14:textId="0C940381">
            <w:pPr>
              <w:pStyle w:val="Normal"/>
            </w:pPr>
            <w:r w:rsidR="795C3CE1">
              <w:rPr/>
              <w:t>21/11</w:t>
            </w:r>
          </w:p>
        </w:tc>
        <w:tc>
          <w:tcPr>
            <w:tcW w:w="6010" w:type="dxa"/>
            <w:gridSpan w:val="2"/>
            <w:shd w:val="clear" w:color="auto" w:fill="FF0000"/>
            <w:tcMar/>
          </w:tcPr>
          <w:p w:rsidR="795C3CE1" w:rsidP="3AAEFC03" w:rsidRDefault="795C3CE1" w14:paraId="7FC4EFA5" w14:textId="7C023A0B">
            <w:pPr>
              <w:pStyle w:val="Normal"/>
            </w:pPr>
            <w:r w:rsidR="795C3CE1">
              <w:rPr/>
              <w:t>Parasport har bokat, inga träningar</w:t>
            </w:r>
          </w:p>
        </w:tc>
      </w:tr>
      <w:tr w:rsidR="3AAEFC03" w:rsidTr="3AAEFC03" w14:paraId="369A28A8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254EFADE" w14:textId="24375614">
            <w:pPr>
              <w:pStyle w:val="Normal"/>
            </w:pPr>
            <w:r w:rsidR="795C3CE1">
              <w:rPr/>
              <w:t>28/11</w:t>
            </w:r>
          </w:p>
        </w:tc>
        <w:tc>
          <w:tcPr>
            <w:tcW w:w="6010" w:type="dxa"/>
            <w:gridSpan w:val="2"/>
            <w:shd w:val="clear" w:color="auto" w:fill="FF0000"/>
            <w:tcMar/>
          </w:tcPr>
          <w:p w:rsidR="795C3CE1" w:rsidP="3AAEFC03" w:rsidRDefault="795C3CE1" w14:paraId="4A30DE66" w14:textId="51227880">
            <w:pPr>
              <w:pStyle w:val="Normal"/>
            </w:pPr>
            <w:r w:rsidR="795C3CE1">
              <w:rPr/>
              <w:t>Gymnastik i hallen, inga träningar</w:t>
            </w:r>
          </w:p>
        </w:tc>
      </w:tr>
      <w:tr w:rsidR="3AAEFC03" w:rsidTr="3AAEFC03" w14:paraId="734540EC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70BC5A78" w14:textId="3C8E8633">
            <w:pPr>
              <w:pStyle w:val="Normal"/>
            </w:pPr>
            <w:r w:rsidR="795C3CE1">
              <w:rPr/>
              <w:t>5/12</w:t>
            </w:r>
          </w:p>
        </w:tc>
        <w:tc>
          <w:tcPr>
            <w:tcW w:w="3005" w:type="dxa"/>
            <w:tcMar/>
          </w:tcPr>
          <w:p w:rsidR="3AAEFC03" w:rsidP="3AAEFC03" w:rsidRDefault="3AAEFC03" w14:paraId="7D3C9EA7" w14:textId="5A79AEC1">
            <w:pPr>
              <w:pStyle w:val="Normal"/>
            </w:pPr>
          </w:p>
        </w:tc>
        <w:tc>
          <w:tcPr>
            <w:tcW w:w="3005" w:type="dxa"/>
            <w:tcMar/>
          </w:tcPr>
          <w:p w:rsidR="3AAEFC03" w:rsidP="3AAEFC03" w:rsidRDefault="3AAEFC03" w14:paraId="083D4F35" w14:textId="61B4F2A0">
            <w:pPr>
              <w:pStyle w:val="Normal"/>
            </w:pPr>
          </w:p>
        </w:tc>
      </w:tr>
      <w:tr w:rsidR="3AAEFC03" w:rsidTr="3AAEFC03" w14:paraId="7A6B408C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795C3CE1" w:rsidP="3AAEFC03" w:rsidRDefault="795C3CE1" w14:paraId="71076838" w14:textId="7FF9B3A3">
            <w:pPr>
              <w:pStyle w:val="Normal"/>
            </w:pPr>
            <w:r w:rsidR="795C3CE1">
              <w:rPr/>
              <w:t>12/12</w:t>
            </w:r>
          </w:p>
        </w:tc>
        <w:tc>
          <w:tcPr>
            <w:tcW w:w="6010" w:type="dxa"/>
            <w:gridSpan w:val="2"/>
            <w:shd w:val="clear" w:color="auto" w:fill="FF0000"/>
            <w:tcMar/>
          </w:tcPr>
          <w:p w:rsidR="795C3CE1" w:rsidP="3AAEFC03" w:rsidRDefault="795C3CE1" w14:paraId="53360E67" w14:textId="3D096A07">
            <w:pPr>
              <w:pStyle w:val="Normal"/>
            </w:pPr>
            <w:r w:rsidR="795C3CE1">
              <w:rPr/>
              <w:t>Gymnastik i hallen, inga träningar</w:t>
            </w:r>
          </w:p>
        </w:tc>
      </w:tr>
      <w:tr w:rsidR="3AAEFC03" w:rsidTr="3AAEFC03" w14:paraId="791A1D4C">
        <w:trPr>
          <w:trHeight w:val="300"/>
        </w:trPr>
        <w:tc>
          <w:tcPr>
            <w:tcW w:w="3005" w:type="dxa"/>
            <w:tcMar/>
          </w:tcPr>
          <w:p w:rsidR="795C3CE1" w:rsidP="3AAEFC03" w:rsidRDefault="795C3CE1" w14:paraId="1D051295" w14:textId="13802D5D">
            <w:pPr>
              <w:pStyle w:val="Normal"/>
            </w:pPr>
            <w:r w:rsidR="795C3CE1">
              <w:rPr/>
              <w:t>19/12</w:t>
            </w:r>
          </w:p>
        </w:tc>
        <w:tc>
          <w:tcPr>
            <w:tcW w:w="6010" w:type="dxa"/>
            <w:gridSpan w:val="2"/>
            <w:tcMar/>
          </w:tcPr>
          <w:p w:rsidR="3AAEFC03" w:rsidP="3AAEFC03" w:rsidRDefault="3AAEFC03" w14:paraId="656A6A17" w14:textId="46F2BBA1">
            <w:pPr>
              <w:pStyle w:val="Normal"/>
            </w:pPr>
          </w:p>
        </w:tc>
      </w:tr>
    </w:tbl>
    <w:p w:rsidR="3AAEFC03" w:rsidRDefault="3AAEFC03" w14:paraId="5A40FC94" w14:textId="297430A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3F7E8B"/>
    <w:rsid w:val="06DB1155"/>
    <w:rsid w:val="08EEC616"/>
    <w:rsid w:val="0E83A42A"/>
    <w:rsid w:val="18C4A478"/>
    <w:rsid w:val="1FF0EF5D"/>
    <w:rsid w:val="243F7E8B"/>
    <w:rsid w:val="2522DF02"/>
    <w:rsid w:val="2EC73864"/>
    <w:rsid w:val="3AAEFC03"/>
    <w:rsid w:val="3DA9EE3E"/>
    <w:rsid w:val="4C2B2A4D"/>
    <w:rsid w:val="4D9F0748"/>
    <w:rsid w:val="51847C47"/>
    <w:rsid w:val="5222C70C"/>
    <w:rsid w:val="56D228E7"/>
    <w:rsid w:val="59175271"/>
    <w:rsid w:val="608B9B43"/>
    <w:rsid w:val="685EBF3C"/>
    <w:rsid w:val="6AC79479"/>
    <w:rsid w:val="795C3CE1"/>
    <w:rsid w:val="7B6A73A7"/>
    <w:rsid w:val="7C16A6B7"/>
    <w:rsid w:val="7F9B8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72163"/>
  <w15:chartTrackingRefBased/>
  <w15:docId w15:val="{1CBF4BEC-E6E5-4BCA-90AD-A33B922BB2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2026-09-19T19:19:49.8857025Z</dcterms:created>
  <dcterms:modified xsi:type="dcterms:W3CDTF">2026-09-19T19:29:37.1265447Z</dcterms:modified>
  <dc:creator>Michaela Wahlstedt</dc:creator>
  <lastModifiedBy>Michaela Wahlstedt</lastModifiedBy>
</coreProperties>
</file>