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B597" w14:textId="1B437710" w:rsidR="005D6F64" w:rsidRPr="00581F0E" w:rsidRDefault="00DD7A5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A5C15D" wp14:editId="6CC0857D">
                <wp:simplePos x="0" y="0"/>
                <wp:positionH relativeFrom="column">
                  <wp:posOffset>3802380</wp:posOffset>
                </wp:positionH>
                <wp:positionV relativeFrom="paragraph">
                  <wp:posOffset>3175</wp:posOffset>
                </wp:positionV>
                <wp:extent cx="1678940" cy="1245870"/>
                <wp:effectExtent l="0" t="0" r="0" b="0"/>
                <wp:wrapTight wrapText="bothSides">
                  <wp:wrapPolygon edited="0">
                    <wp:start x="0" y="0"/>
                    <wp:lineTo x="0" y="21138"/>
                    <wp:lineTo x="21322" y="21138"/>
                    <wp:lineTo x="21322" y="0"/>
                    <wp:lineTo x="0" y="0"/>
                  </wp:wrapPolygon>
                </wp:wrapTight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940" cy="1245870"/>
                          <a:chOff x="0" y="0"/>
                          <a:chExt cx="5894551" cy="4080546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837" y="0"/>
                            <a:ext cx="5760714" cy="3737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3737011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1EEBFF" w14:textId="16D4C7D4" w:rsidR="007E44E4" w:rsidRPr="007E44E4" w:rsidRDefault="007E44E4" w:rsidP="007E44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7E44E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7E44E4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Pr="007E44E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5C15D" id="Grupp 4" o:spid="_x0000_s1026" style="position:absolute;margin-left:299.4pt;margin-top:.25pt;width:132.2pt;height:98.1pt;z-index:-251658240" coordsize="58945,40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bOfaKAwAACggAAA4AAABkcnMvZTJvRG9jLnhtbJxVUW/bNhB+H7D/&#10;QPC9kWVJtitEKdxkCQoErbFk6DNNURYXieRIynL263dHSXYSt2jXB8tH8nj87rvvyMsPh7Yhe2Gd&#10;1Kqg8cWMEqG4LqXaFfSvx9t3K0qcZ6pkjVaioM/C0Q9Xv/922ZtczHWtm1JYAkGUy3tT0Np7k0eR&#10;47VombvQRihYrLRtmYeh3UWlZT1Eb5toPpstol7b0ljNhXMwezMs0qsQv6oE91+qyglPmoICNh++&#10;Nny3+I2uLlm+s8zUko8w2C+gaJlUcOgx1A3zjHRWnoVqJbfa6cpfcN1GuqokFyEHyCaevcnmzurO&#10;hFx2eb8zR5qA2jc8/XJY/nm/sUSWBU0pUayFEt3ZzhiSIjW92eXgcWfNg9nYcWI3jDDbQ2Vb/Ic8&#10;yCGQ+nwkVRw84TAZL5ar9ylwz2EtnqfZajnSzmuozdk+Xv8x7sxgX5bFw850tppl6QJRRdPBEeI7&#10;wjGS5/AbWQLrjKUfqwl2+c4KOgZpfypGy+xTZ95BQQ3zcisb6Z+DOKF0CErtN5Jv7DA4ET6fCP8o&#10;m1Jv/xZPnswxP9yDbsMmhknda/7kiNLXNVM7sXYGhA1sBjZeu0c4fHXitpHmVjYNFgrtMTdogjci&#10;+gY9g0BvNO9aofzQcVY0kKZWrpbGUWJz0W4FCMh+KrFW0O0eVGSsVB7xsdx5Kzyv0awAx5+Afaji&#10;cSGAPuHEFBwIDne8kVicJKtkScm5zrLlYraMQcWos2SZLBdx0NlRLUCkdf5O6JagAYABCJSI5Wx/&#10;70ZIkwuo7IQimDDEhoBryk0UwuiMxP/ViQ81MwIgYNiTMJJJGI/QQ7aDmyRBIkcn7ETiDx819tY0&#10;/x22oOtGMmZx8GX51JaBrvnYlkmaZEkW1HRifKLip9iCKutGlpPOcO91Y8mewb3b19KLMfgrr0Yh&#10;+0rjrkEROANd7cbyo+UP28OY/VaXz5C81VA8QO4Mv5Vw0D1zfsMs3NswCW+R/wKfqtF9QfVoUVJr&#10;+++35tEfigirlPTwDhTU/dMxvAKaTwrK+z5O8fLyYZBmS6TMvlzZvlxRXXutIWVoBEAXTPT3zWRW&#10;Vrdf4cla46mwxBSHswvqJ/PaD68TPHlcrNfBabhZ7tWDgfsoDpJFgh8PX5k1Y3k8FPazngR1punB&#10;d6B73XldySB4JHhgdeQdxB2s8OCA9epFezkOXqcn/Oo/AAAA//8DAFBLAwQKAAAAAAAAACEA0zHf&#10;KBlRAAAZUQAAFQAAAGRycy9tZWRpYS9pbWFnZTEuanBlZ//Y/+AAEEpGSUYAAQEBANwA3AAA/9sA&#10;QwACAQEBAQECAQEBAgICAgIEAwICAgIFBAQDBAYFBgYGBQYGBgcJCAYHCQcGBggLCAkKCgoKCgYI&#10;CwwLCgwJCgoK/9sAQwECAgICAgIFAwMFCgcGBwoKCgoKCgoKCgoKCgoKCgoKCgoKCgoKCgoKCgoK&#10;CgoKCgoKCgoKCgoKCgoKCgoKCgoK/8AAEQgBEgG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o5rmKFGklYKq8szcAD1oAkoJr46/a1/4LYfscfsxy3Xhrw94im8feJoA6/2&#10;P4VkRreGULws12f3aAt8p8vzXXnKcYr88f2gv+C+X7bvxcnutN+Gd5pPw90mb5Y4tFthc3uwjkPc&#10;zhvm/wBqNIyOPrX2WTcB8R51FThS5IP7U/dT9FrJ+treZ8RnXiFwzksnTnV9pNfZh7z+b+FfffyP&#10;3NmuoYRvmlVB/eZsV5n4u/ba/Y98B6nJonjL9qP4e6bew/62zvPGFkkyfWMybh+Vfzk/Ev44fGb4&#10;z6kNY+LvxX8ReJrpVKpNrusz3RRSc7V8xjtXgcDA4rl8Z6ivusL4PxtfE4vXtGP6t/ofn2L8aJ81&#10;sNhFbvKX6Jfqf0hH/gpB+wP5vkn9r74eBv8AsaLfH57sVseG/wBuT9jLxlfQ6V4W/at+Hd9dTtth&#10;tbfxlZGWRvRU8zcT9BX80uB6UYHpXZPwhy7l93FTT84p/wCRw0/GbNOb38LBrycl/mf1UW19aXkS&#10;zWlzHNGwBV45AwI9cirFfy5/Dn4xfFr4P6uNf+E/xO8QeGr3btN1oOsTWjsv90mNhkex4NfV37Pv&#10;/BeP9uj4PTW2nePtd034gaRDhXt/ENqI7vy/RbmEK27/AGpBJ7g9vnsw8Js4w8XLCVo1PJ3i/wBV&#10;+KPpst8YcnxElHGUZU/NWkv0f3Jn7vUV8W/slf8ABcn9j39o6e18LePNUuPhz4kuBGosvE0q/YZp&#10;mzlIb1cJgEAfvlhLFgFBOcfZdvdQXkK3FpMskciho5EYMrA9CCOor83zHK8xymt7LGUnCXmt/R7N&#10;eaP07Lc4yzOKHtsFVjOPk9V6rdP1SJ6KKK4D0gooooAKKKKACiiigAooooAKKKKACiiigAooooAK&#10;KKKACiiigAooooAKKKKACiiigAooooAKKKKACiiigAooooAKKKKACmucL1p1NfpQB5L+11+2r8Bf&#10;2KPh7/wn3xs8Wi3a4DjSNFtNsl9qkigZjgiJG7G5QXJCJuG5hkZ/Fn9ur/grv+0z+2dd3nhOy1ST&#10;wb4FkZkj8L6LdMrXcfzD/TJxhpyVbBjG2HhfkLDcfsr/AILl/wDBNDxp8WZbn9s34O3WpatqGl6e&#10;kXirwzJO8xFnEuBc2aEnbsXJkhXAYZcfNv3/AJCr0HGPav3rw34f4drYCOPTVWst+Zfw32Ufyk73&#10;6W1P548TeJOJaeYSy+SdKh05X/EXdy/OK22dx20DtR70UV+vH40FFFFABRRRQAUYHpRRQAEA9RX0&#10;5+w1/wAFXP2mv2Jr+10DTdbfxR4JWRRceD9auGaOJMjP2WXlrVsA4C5jySWjY818x0YrhzDLcDmm&#10;GdDFU1OD6Nfiuz81qd2XZnjspxSxGEqOE11T/B9GvJ6H9I37GP7d3wE/bk8Bv4v+D/iVhfWaouue&#10;HNQUR32mSMM4kT+JD0WVMoxBAO4Mo9qGcc1/Lv8ABn4z/E79nz4jaf8AFf4P+L7rRde0yXfbXtq/&#10;3l/ijdT8skbDhkYFWHBFfu3/AMEy/wDgp98Pv28/Ao0TWmtdD+Imj2qnX/DokwlyoODeWm47nhJx&#10;uU5aJm2sWBR3/nvjLgLEcP3xeEvOh17w9e67P5Pu/wCkOCPEPD8RWwmMtDEdOkZ+nZ9193ZfVtFA&#10;6daK/OT9OCiiigAooooAKKKKACiiigAooooAKKKKACiiigAooooAKKKKACiiigAooooAKKKKACii&#10;igAooooAKKKKACkZiOlDNiua+JXxH0X4faE2p6id87ZFnaq3zTNj9AO7dvckA+dm2bZfkeW1cfjq&#10;ip0qacpSeyS/NvZJat6LU2oUa2JrRpUo3k3ZI6EXKNMYA67gu7bu5A9aeCXOK+Vrb4reMbfxofHf&#10;9os12zYeNj+7Mf8Azz2/3f1HXOea+i/h74+0f4g6DHrOlNtcALcW7N80MmOVPt6HuK/LvDfxn4b8&#10;RsbiMHh06Vam24xk1epTW015/wA0dWu7Wq9vOOHcZk9OFSfvRdrtdJdn+j6m5LEGXBNfkN/wWS/4&#10;JFL8PpNW/a9/Zc8OH+wXd7rxt4Uso8/2YxJL31sg/wCXck7pIwP3XLqPL3CL9e8l+AKjubWK5ga3&#10;uI1eORSskbKCGUjkEHqK/fuH+IMdw5mEcThnptKPSS7P9H0Z+fcScOYHibLXhcStd4y6xfdfquq+&#10;8/lUBJGf0pQeM1+i3/BW3/gj34g+Evi7/he/7Jfge81Twzr2pJDqPhLR7N5ptJvZpAqfZ40BZreR&#10;2ChACY3YKPlZQvSfsRf8G9viHxXa2fxB/bS8Sz6LbTKJIfBWhzKbtlIBH2m45WHvmOMM2MfvEOVH&#10;9Ff698NrKY4+VWyl9ned1vHl3uu+i2d9UfzT/qBxLLOJ5fCi24/a2hZ7S5n0fbfpbQ/MvTdO1PWb&#10;+HSdH06a7u7mRY7e1tYjJJK5OAqqoJYk9AOTXuXwy/4Jh/8ABQD4tuw8Jfsp+LIUXkza9ZrpMbD1&#10;Vr5og3/Ac1++nwK/ZP8A2dv2Z9HGifAz4QaH4dj2gSXFlZg3M3GMyTvullPu7E16EFO3Br8/zDxd&#10;xDk1gcMku822/uja33s/Rsu8GcOoKWOxLb7QSS+93v8Acj8BF/4Iff8ABTAru/4Z/t+n/Q3aX/8A&#10;JNcR8S/+CXH/AAUG+E6rJ4q/ZV8UXEbH/WeH7dNWVfdvsLzbP+BYr+jLb6U5hlcV5dLxa4gjO9Sl&#10;Ta7Wkvx5n+R6tXwd4elC1OtUT7txf4cq/M/lX1jR9Y8O6rPoXiDSrmxvrWUxXVneQNHNC46qyMAV&#10;I9CM1X5r+nL42/swfAH9o7RD4f8Ajh8JdC8SW+3EbalYq00HvFKMSRN/tIynk+tfmv8Attf8G8tz&#10;pdtdePP2I/E8155atJL4G8QXS+YfvHFrdHAJ+6qxzY7kzdBX3GSeKGT5hUVLGRdGT6t3j9+jXzVu&#10;7Pg8+8KM6y2m6uDkq8V0StP/AMB1v8m35H5a0Vo+LvCPinwD4ovvBXjfw9eaTq+mXDQahpuoW7Qz&#10;28g6q6MAVP17c96zq/TIyjOKlF3T1T6NH5ZOEqcnGSs1o090FdB8K/in8QPgn8Q9I+Kvwt8T3Gj6&#10;/od4tzpuoWpG6Nx1BByrowJVkYFXVmVgQSDz9FKpTp1qbp1FeLVmns090yqdSpRqKpTbUk7prdNb&#10;NH9F3/BOr9vPwT+3l8C7fx1pRtrPxNpax23jDQYnObK628OgJLGCQAtG2T0ZCSyNj6CByM1/Nz+w&#10;L+2V4u/Yg/aJ0r4t6JJPcaRKws/FWjxSYXULBz8646eYhxIh7MoB+VmB/ou8DeOfC/xH8HaX488E&#10;6vFqGka1p8N7pl9CflngkQOjjPPKkdefWv5h454W/wBW8yvRX7mpdx8n1i/Tp3Xmmf1VwBxb/rNl&#10;fLWf7+nZS810kvXr2fk0bFFAORmiviD74KKKKACiiigAooooAKKKKACiiigAooooAKKKKACiiigA&#10;ooooAKKKKACiiigAooooAKKKKACkZsUpYDqax/GXjDRfBeiya9rV35cMfCqPvSN2VR3J/wDr8AGu&#10;XG43C5dhKmKxM1CnBOUpSdkktW2y6dOpWqKEFdvRJEPj7x7ongPQ21rVpjx8sMC/emfso/x6AV8x&#10;+MvGOtePNfk1/XJyztxDGG+WFeyqOwHr1J61Y+IPj7WPiLr0msaozJEMi1tVbKwp6e59T3P4CsNQ&#10;Qc4r/OTxo8YcV4hZg8FgW4YCk/dWzqNfbn/7bHotXq2fsfDXDsMpo+1qq9WS1/ursv1YBDW14D8d&#10;638PdcXWtJk3K2FuLdj8syf3T7+h7fpWPSMM9q/F8rzTMMlzCljsFUdOrTalGS0aa/rVbNaPQ+kx&#10;GHo4mi6VVXi9Gn2PrXwV4y0XxzoUOvaJPujdcSRt96J+6MOxH69Rwa1i27gV8q/Df4i6z8ONcXUr&#10;BjJbyYW8tWb5ZV/ow7Ht7jIr6Z8L+JtH8WaPDruiXfmwTLnPdT3U+hB6iv8ASbwf8WsB4kZT7Ks1&#10;DG0l+8h/MtvaQX8r6reL0ejTf4vxBkFbJsReOtKWz7eT8/z+80dh70BSDmlDAnGaWv2c+dCiiigA&#10;ooooADyMU0oc9KdRQB8xf8FFf+CZPwm/b08EteXUcOiePNMtGTw74qhj+buRbXIAzLAW/wCBRklk&#10;I3Or/gt8bPgt8SP2ePifq3wf+LXhyTS9e0W48q7tpOVYYysiMOHjdSGVhwQRX9Q1fGf/AAWF/wCC&#10;dunftkfBKb4g/D3Qo/8AhY/hCzkn0WSFdr6paj55LBj/ABEjLRZ6ScZUO5r9M4C41rZPiY4HGSvQ&#10;k7Jv7DfX/C+q6brrf8r8QuBaOc4aWYYKNsRFXaX20v8A25LZ9dn0t+DdFBO1ijcFeoPaiv6MP5n2&#10;3Cv11/4N3v2xpvFPgzW/2N/GuotJeeHY31fwi0jElrF5ALi3B/6ZzOsijqRO/ZK/IqvSP2QP2g9W&#10;/ZX/AGmfBnx60sylfD+tRyahDDGrPPYvmK6iUNxueB5VBOMMQcgjNfNcW5JHPsiq4a3vpc0PKS1X&#10;37ejPqODs9nw/n9LE39xvln5xej+7deaP6Z1+7xS1V0fVdP1vSrXWNKu47i1u7dJreeFtyyRsMqw&#10;I6gg5Bq1X8mPR2Z/YakpK6CiiigYUUUUAFFFFABRRRQAUUUUAFFFFABRRRQAUUUUAFFFFABRRRQA&#10;UUUUAFFFFABQSB1ozjrVLXda03QNOm1fV7lIbWCMvNK54A/qfbvWVetRw9GVWrJRjFNtt2SS1bbe&#10;yS3ZUYynJRirtkXibxJpPhbSZtc1m8SG3hTLM3UnsoHcn0r5l+JnxH1X4ka6b+6BitYcrZWvaNfX&#10;3Y9z+HarHxY+KeofEjV90e6HTYG/0O23df8Abb1Y/oOB3J5VK/z08cPGitxti5ZRlM3HA03q1o60&#10;k/if9xP4V1+J62S/W+F+G45bTWIxCvVe391f593/AExM55p1FFfzmfZhRRRQAj5xxXU/Cr4p6t8N&#10;dY81d82nzsPtlrnr/tLnow/I9D6jl6a/SvXyHPc04azalmWXVHTq03dNfin3TWjT0a3ObF4ShjcP&#10;KjWV4vdf117M+wNB1zS/EOmQazo94k1vcR7o5F7+3sfUdQavAg96+Y/g/wDFu/8Ahzqwtrtmm0u4&#10;f/SoOuw/89F9x3Hce+CPpLS9RsdXsodU065SaGeMPFLG2QynvX+mPhV4oZX4lZL7WFoYqmkqtO+z&#10;/mj1cJdH0ej8/wAUz3I8RkuK5XrB/DL9H5otUUZor9UPDCiiigAooooAKiKbuoqWigD8If8AguZ+&#10;yFB+zd+1vJ8SPCenND4a+Jazaxbhc7INSDj7dEMsTy7pP2UfadqjCV8W1+8X/Bdb4C2vxh/YL1rx&#10;dbWayap4D1C31yydYdz+SG8m5XPVU8qVpD2Pkrnpkfg7X9QeHucyzjhyHtHedJ8j87Jcr/8AAWvu&#10;Z/KPiRkscl4mqezVoVVzryv8S/8AAk/lYKME9KKK+4PgT+gP/gjB8cG+Nv8AwT78FveXkMmoeFI5&#10;fDd+sX/LMWhC26n3+ytbE+5/Cvq1c45r8r/+DaT4lXEuhfFL4P3Ug8m1vNP1myT1aVJYZj+UMFfq&#10;gvTrX8mcY4BZbxNiqMVpzcy9Je8vuvY/sLgnMJZlwrha0nd8vK/WPu/oFFFFfNH1QUUUUAFFFFAB&#10;RRRQAUUUUAFFFFABRRRQAUUUUAFFFFABRRRQAUUUUAFFFRyZ5xQBFqmo2Wl2kl/qNwsMMMZeWV2w&#10;EUd6+bvjJ8Wbv4jal9hsC0Wk2sn+jwt1lb/now9cdB2+teg/Gnw98XvHtz/Yeg6GI9JhbPN5GGuW&#10;/vH5uFHYfiewHAD9nf4rd/Dqf+Bkf/xVfx/47Z/4icT1J5DkWW4j6pF2qVFSn+9a6J2/hp/+BNX2&#10;tf8AQeFcLk+DSxeKrQ9p9lOS93zeu/5epxKcjpTq7X/hnf4q/wDQup/4GR//ABVIf2ePisP+Zej/&#10;APAyP/4qv5b/AOIZ+In/AEKcR/4Kn/kfd/25k/8A0EQ/8CRxdFaPijwjr3grUxpHiK0EM7QiVVWV&#10;WypJGcgn0NZ1fI43A4zLcXPC4qm6dSDtKMk1JPs09Uz0KVWnWpqpTaaezWqYUUU1+lcqTk7I0HUV&#10;2i/s8/FZhn/hH4//AAMj/wDiqX/hnf4q/wDQup/4GR//ABVfcf8AEM/EP/oU4j/wVP8AyPL/ALby&#10;f/oIh/4EjiH6dK774LfGO68A3y6NrLtJpM7/ADL1Nsx/jX29R+I54Nf/AIZ3+K3/AELsf/gZH/jQ&#10;f2d/isP+Zej/APAyP/4qvoeFuGvFzg/O6WaZZluIhUg/+fU7SXWMlbWL6r7rPU48fjOH8ywsqFev&#10;Bxf95XT7rzR9I2d1b3sEd7aTLJFKoaOSNsqynoQanry34I6J8WfA8w8P+JtH36S+TE/2pGa2b2AO&#10;SpPUdjz659SByM1/o3wfxBieJcip4zE4Wphqr0nTqRcXGS3tdLmi91JbrR2aaX45mGFhg8VKnCop&#10;x6STTTXy2fdBRRQTgZr6g4gor50/aV/4Ki/snfskfEdvhV8ddd17SdWa1jurfb4ZupYbmFxxJFIi&#10;lZFyGUkHhlZTggiuA/4fz/8ABOP/AKKTrn/hK3f/AMRXsUOH89xVGNWjhqkovVNRbTXk0jw8RxLw&#10;/ha0qNbFU4yjo05JNPzTZ9lUV8a/8P5/+Ccf/RSdc/8ACVu//iKP+H83/BOP/opWuf8AhK3n/wAR&#10;Wv8AqvxJ/wBAdT/wCX+Rl/rbwv8A9BlP/wADj/mfUHxt8A2/xU+Dviz4Y3QXyfEXhu+0yTcONs9u&#10;8R/9Cr+XpkkiYxyoVZThlbqD6V+8cv8AwXl/4JwsNp+Jeuc/9Spef/EV+F/jW/0zVPGWranov/Hn&#10;capcS2mVI/dNIxXg8jgiv13wry/Nst+tU8XRlTT5GuaLV3717X+R+MeLWY5RmcsJUwdaNRrnT5Wn&#10;Ze61e3zMuiiiv14/Gz77/wCDdDxNLpP7b2veG2lPk6v8PbwGP1kiurR1P4L5n51+2tfzy/8ABJz9&#10;pv4Vfsk/tfWXxd+Muq3VjoSaDfWc9xaWck7B5EGwbIwWIJX8OtfqdH/wXn/4JybB/wAXK1z/AMJW&#10;7/8AiK/n/wARshzbGcSOthcPOcXCN3GLaurrdX6JH9E+GfEWT4HhlUMXiIQkpyspSSdnZ3s/Ns+z&#10;KK+Nf+H8/wDwTj/6KTrn/hK3f/xFH/D+b/gnH/0UrXP/AAlbz/4ivhP9V+JP+gOp/wCAS/yP0L/W&#10;3hf/AKDKf/gcf8z7Kor5f+Cn/BXn9jD9oj4m6Z8IfhD4j8Ravr2rzbLW0h8KXYVVAy0juU2xxqAW&#10;ZmIAANfT0ZytebjMBjsvqKniqcoSavaSadu9mepgcywGZU3UwlWNSKdrxaav2uh1FFFch2hRRRQA&#10;UUUUAFFFFABRRRQAUUUUAFFFFABRRRQAUUUUAFIVU9RS0UAJsX0paKKACmsMtinUh6/hQB8/ftSw&#10;bPH9pOF/1mkoPxEkn+Nea16/+1lpnl3Oj6uv8Uc0L/gVYD9Wrx8E561/l7454KWB8VMzhJfFOM1/&#10;29CMv1P3Dhap7XIaL7Jr7m0LQRmikbpX5PF8skz6B7H2FoV4moaPaXyHImtkfP1UGrdcf8CtcXXf&#10;hnpcu/L28P2aQehQ7R/46AfxrsK/1+4ZzOnnXDuEx9N3VWlCf/gUUz+eMZRlhsXUpP7MmvuYUEZ4&#10;NFFe4cwmxfSlAA4AoooAKG+7zRRQB4n+3H+w98JP26vg/N8M/iNa/ZNRtQ83hrxLbwhrnSLojG9e&#10;RvjbCiSIkB1A5VlR0/n1/aT/AGcviv8AsofF3VPgv8YtDaz1XTZP3c0RLQXsBJ8u5gcgb4nAyDgE&#10;cqwVlZR/ToUWvnn/AIKHf8E/Phr+3p8I38L62kOm+KtLjkl8J+Jlj/eWUxH+rkxy8DkAOn0YfMor&#10;9C4H40q8O4j6tiW3h5PXq4P+ZeXdfNa7/m3H3A1LiPDvFYVJYiK9FNL7L8+z+T02/nX3H1o3H1rp&#10;vjN8HfiN+z98TdY+EPxZ8NzaTr2iXRgvbWYcHjKyIejxupDK44ZWBHWuZr+kqVWnXpxqU2nFq6a1&#10;TT2Z/MFajVw9SVOpFqSdmno01umHtRRRWhmFFFFABQCRwDRRQAbj61ufDT4a+PvjL4+0v4XfDDw1&#10;d6zr2tXS22m6bZx5eVzyTk4CqqgszMQqqpZiFBIqeEfCHinx/wCKdP8ABHgnQrnVNW1a7jtdN06z&#10;iLy3EzthUVR1JNfvD/wSu/4Jk+GP2GPh2vizxtZWuofErXrUf29qi4ddOhOD9ht27IDguw/1jgE5&#10;VEC/J8WcV4ThfA88veqy+CPfzfaK699kfYcH8I4zirH8kfdpR+OXbyXeT6dt2bv/AATR/wCCcPgb&#10;9gv4XKLn7Lq3j3WrdD4q8RImQP4vsluSAywIe+AZGG9gPlRPp+MBVwtCIoXFOACjAr+XsdjsXmeM&#10;nicTNynJ3bf9bLZLZI/q7LsvweVYOGFwsVGEVZJfm+7e7fVhRRRXIdwUUUUAFFFFABRRRQAUUUUA&#10;FFFFABRRRQAUUUUAFFFFABRRRQAUUUUAFFFFAHnf7TGhf2r8OGvY03Pp91HPwOdv3G/9Cz+HtXzq&#10;uPSvr/xLo9t4h0O60S8H7u6t3ib23LjNfI+oafcaRqVxpV4m2a2maKVfRlOD+tfwf9Kvh2eD4mwm&#10;cwj7lenySf8Afpv83GSt/hZ+pcB4xVMHUwz3i7r0f/BX4kVI/SlpGG6v5TPvj1n9ljxillqd54Mu&#10;pcLdL59oGb+MDDAe5XB/4Aa9yViTivj3RdXv/Dmr22u6bNsmtZlkjb6HofYjgjuK+qvBHjDTfG3h&#10;238Q6YfkmXEkZPzRyD7yHjqD+Y56Gv74+jJx5RzbhuXDmIl++w13BPeVKTvp/gk7PsnE/J+Nsrlh&#10;8asZBe7Pfykv81r63Nqimq+44xTq/qQ+HCiiigAooooADzxTSnvTqDyMUAfLX/BTT/gmx4B/b0+G&#10;Pn2CW+k/ELQ7Vv8AhF/ETR8SAZb7Fc4GXt3JODy0TEuuQZEk/A74jfDnxz8IvHWqfDT4l+GbrR9c&#10;0W6a21LT7tcPFIP0YEcqwJVlIIJBBr+pTYfWvjr/AIKtf8EwfDX7b/gJvHnw+s7Ww+Jmh2ZGk3zY&#10;jTVoRz9iuG6c5PlyH7jHkhS2P03gPjiWS1FgcdK9CT0b+w3/AO2t7rpv3v8AlPiFwHHO6bzDAxtX&#10;itUvtpf+3Lp327H4LUVc8S+HPEXg3xFfeEPFuh3Wmappd1Jbajp9/A0U1tMjFXjdW5VgQQQe9U6/&#10;omMozipRd09U+5/NcoypycZKzQUUUVRIVY0jR9Y8Q6ta6B4f0m4v76+uI7exsbOFpJriV2CpGiKC&#10;WYsQAoBJJxUMEFzd3EdraW0k0ssipFHEpZnYnAAA5JJ4r9pv+COP/BKiH9mvRLX9pP8AaD8Pxv8A&#10;EDUrXdouk3UYb/hHbd15JB6XTqcM3WNSYxgtJn5vibibBcM5e69XWb0hHrJ/ol1fT10PpuFeF8dx&#10;RmCoUVaC1nLpFfq30X6XZ0f/AASO/wCCV2l/sd+FIfjN8aNLguvidrFrzGdsieHbdx/x7RMMgzMP&#10;9bIOOTGhKhnk+4441VcCmxxYXrUgGBiv5bzTNMbnWOli8VK8pfcl0SXRLoj+s8nyjA5HgIYPCRtG&#10;P3t9W+7fV/oAG0YFFFFeeemFFFFABRRRQAUUUUAFFFFABRRRQAUUUUAFFFFABRRRQAUUUUAFFFFA&#10;BRRRQAUUUUANf6V8/wD7THg1tE8Up4ttYD9n1JcTEDhZlH5DK4I9SGr6BYE9BWF8RPBln468K3Xh&#10;66Cq0i7reYj/AFcg+639DjsSO9fmPi5wOuPeCcRgIL99H95Sf/TyK0X/AG8rx+d+h7XD+Z/2TmUK&#10;z+F6S9H/AJb/ACPlANnjFLUmo6de6NqU+k6lA0dxbyNHNG3ZgaiDA1/lrWo1cPWlSqxcZRbTT0aa&#10;0aa7pn7pGUZxUou6YMu6uv8AhB8ULr4ca1tut8mm3TAXcK87T08xR6jv6j6DHI0jjI6V63DvEGac&#10;L5xRzPLqjhVpu6fR9GmuqaumuqZz4zB4fH4aVCsrxl/V/VH2DpOrWGsWMWpaXdJPBNGGjkjbIYGr&#10;YbPavl74Y/FzxB8N7vyoybjT5GzNZu3A/wBpP7rfoe/Yj6C8E/EXwr48s1u9B1NWkVczWsnyyx+x&#10;X+oyPc1/pB4Y+MnDfiFg40udUcYl71KTtd9XTb+KP4rqur/Gs64dxuT1G2nKn0kv17P8GdBRSb1I&#10;yDQGB6V+xHzwtFIGB6ClDCgAoJxzTTIqnBNYvjLx/wCF/A9j9u1/VFhyp8uEcySH0Vep/kO+K48w&#10;zHAZVg54rGVY06cVdyk1GKXm3oaUqVWvUUKcW29ktWbW7PQUbCa4z4YfGPQviQ9xaQQNa3ULsVtZ&#10;GBMkeeHHr7jsfUYJ7MuPWuPIeIMn4my2GYZZWVWjK9pLut01o011TSfkaYrC4jBVnRrx5ZLoz4Y/&#10;4K7f8EqNH/a98K3Hxx+CukwWnxQ0m1/eQx4jTxJbouBBKeALhVAEUp6gCN/l2NF+IGq6Vqmhapc6&#10;JrWm3FneWc7wXdpcwmOSCRSVZHVsFWBBBB5BHNf1SbCeq1+d/wDwWR/4JOx/tAaPe/tQfs5+GV/4&#10;Tywg8zxDodlHz4ggRf8AWIo63SKOB1lUbeWCg/uXh/xz/Z8o5bmEv3T0hJ/YfZ/3fPp6bfifiNwD&#10;/aEZZpl0f3i1nFfa/vL+93X2vXf8Y6CQKWSOSGRoZY2RlOGRlwVPofev1R/4Is/8EnZfN0v9sj9p&#10;jw1jbsuvAfhjUIeQeqajOjenDQqe+JMcRmv2LiDiDA8PZe8ViH5Rit5Pol+r6LU/FuHeHcw4kzJY&#10;TDLzlJ7RV9W/0W7eh1X/AARm/wCCSj/DKGw/a0/af8MbfE0yLP4O8LX8POkIRlby4Q9LlgQUjPMQ&#10;+Zv3hAi/TBIzty3WkSLaoKqBxUqggYNfyznedY7P8wlisVK7ey6RXRJdEvx3ep/WeQ5FgeHcvjhM&#10;LHRbvrJ9W35/clotAUEDBoooryT2gooooAKKKKACiiigAooooAKKKKACiiigAooooAKKKKACiiig&#10;AooooAKKKKACiiigAooooAKa+TxinUUAeRftFfCh9Wtm8d6Dak3NvHi+hTrLGBw491HX1H0rw5SA&#10;2Dx7V9lzLvABrwf45fBJ9Bkl8YeELNjZMxa8s1X/AI9/9pR/c9R/D9Pu/wAY/SE8G61WrU4pySne&#10;+tenFa/9fYpb/wB9L/F3t+jcI8RxhFYHEy/wN/8ApL/T7ux5dkZ60U1D3zTsj1r+MT9KEfkdKfZX&#10;l9p10t7p91JBNGcpLC5VlPsRTaK0p1KlGop05OMlqmnZp900TKMZRtJXR6F4V/aU8daEqW2tRQ6p&#10;Cv3mlGyXHsy8fmpJ9a7TSv2qfCFzGP7W0G/tZO/l7ZF/PIP6V4TRX69kPjz4ncP0VSp432sFsqsV&#10;U/8AJn7/AP5MfO4vhPJMXLmdPlf912/Db8D6JH7S/wAMTFuM99u/u/Yzn+dZ2q/tUeDbaMjSdF1C&#10;6ft5irGv55J/SvB6K+kxP0nPE3EU+SDowfeNO7/8mlJfgccOCMljK75n6y/ySPRPFX7THjnWlaDQ&#10;raDTIm4VkHmS/wDfTcfkv4159qGoahq9019qt5NcTSfflmcsx/E0yivyPiTjbizi6t7TN8ZOtbZN&#10;2ivSKtFfJH0GDyvL8vjbD01Hz6/N7sm0nVNS0TUYdV0q6kguLdw8MsfVT/nt0I4NfSXwj+K+nfEf&#10;Sds7JDqduo+1W/Y/7af7J/Q8HsT8z1a0DxBqvhjVodc0W7aG4t23Rsvf1B9QR1FfY+EvipmXhrnF&#10;3eeEqNe1p3/8nh2mvuktH0a83iDIaOc4ftUj8L/R+T/A+wdw7mmFN3UVzPwv+Jmk/EnQxewMsN5C&#10;oF5Z7uY29R6qex/wrqh0r/S3J84y3iDLKWYYCoqlGorxkuq/RrZp6p6PU/F8Rh62FrSpVY2ktGmf&#10;KfxJ/wCCRH7KfxN/bC0/9rfWvDJSSLzLnXPCkcK/2frGpBlMV7KvqPnMiAbZn8tmwRKJvqaOERIA&#10;iYwMYqaivoMVmGOx0KccRUclTXLG7vZdl/XZbJHl4PLcvy+dSeGpqDqPmlZWu+7/AK79wXOOaKKK&#10;4zuCiiigAooooAKKKKACiiigAooooAKKKKACiiigAooooAKKKKACiiigAooooAKKKKACiiigAooo&#10;oAKKKKACmTxrLHscZB6g96fRQ1zKzA8X+Ln7Oxmkk8RfD+BQxy1xpgwAfeP0/wB3p6dhXjc1vcWd&#10;y1rdwtFJGxWSORdrKw6gjtX2Uw44Fcp4++EXhH4hRtNqtp5N3txHfW+FkHoD/eHsfwxX8q+KX0cc&#10;Dn9WeZ8NuNGu9ZUnpTm/7rXwSfb4X/dPusj4yrYOKoYy8oLRS+0vXuvx9T5gyPWiu38a/s/eOvCj&#10;tcafaf2park+dZrlwP8AaTrn6ZFcO8ckEphmRlZThlZcEH0r+LeIOFeIuFcY8Nm2GnRl/eWj84y+&#10;GS802j9KweYYPMKfPh5qS8nr81uvmLRRRXz52BRRRQAUZoPSmqjuwSNdzE4Cgc04xlJ2SuDdhxPF&#10;JFFLPKsEEbMzsAqKuSx9K7XwV8BfHni1luLiy/s20bB+0XqlWI/2U+8fxwD617P8P/g14Q+H6rcW&#10;Nv8AaL4D5r64UF/fb/dH07dc1+3cA+A3GnGlSFavTeFwztedRNSa/uQdpPybtHzPl824ry3LYuMJ&#10;e0n2T0+b2XyuzjvgV8FNf0DUYvGfiW6ms5BGfJ0+NsMykf8ALX277euQM4xivYh0ox7UV/f/AATw&#10;VkvAOQwyvLVLkTu3J3lKTteT6Juy0SS8j8nzLMsTmmKdeta/lokuwUUUV9ceeFFFFABRRRQAUUUU&#10;AFFFFABRRRQAUUUUAFFFFABRRRQAUUUUAFFFFABRRRQAUUUUAFFFFABRRRQAUUUUAFFFFABRRRQA&#10;UYHpRRQAhRT1WsbxN4B8H+LI2GveHbW4ZgB5rR7ZAPZxhh+Brao69a48dl+BzLDuhi6UakHvGUVJ&#10;P5NNGlOrVoy5qcmn3Tszy7WP2WvBF7K82k6lfWW77sfmCSNf++hu/wDHq5+8/ZL1debHxpbv6eZa&#10;sv8AJjXuOB1xRgelfl2Z+BPhXmlRzqZdGDf/AD7lOC+6MlFfJHuUOKM9w8bKs36pP802eCH9lPxf&#10;v58R6fjPo/8AhVm2/ZN1hj/pvjO3T/rnaM382Fe5fhQQD1FeRR+jj4U0anM8JKXk6tS34SR0S4wz&#10;6St7RL0jH/I8t0j9lrwXZvHLq+r314V+9HuWON/yG7H0au08N/DzwV4SUf2B4btYGXpNs3Sf99tl&#10;v1rewB2owPSv0DIfDvgfhmSnlmX0qcl9rlTl/wCBSvL8TycVm+ZY7SvVlJdr2X3KyE2JjG0UoVR/&#10;DRRX2h5oUUUUAFFFFABRRRQAUUUUAFFFFABRRRQAUUUUAFFFFABRRRQAUUUUAFFFFABRRRQAUUUU&#10;AFFFFABRRRQAUUUUAFFFFABRRRQAUUUUAFFFFABRRRQAUUUUAFFFFABRRRQAUUUUAFFFFABRRRQA&#10;UUUUAFFFFABRRRQAUUUUAFFFFABRRRQAUUUUAFFFFAHwV/wWt/4LR6x/wSIuvhtbaX+zvbePP+Fg&#10;R6u0jXHihtN+w/YjZgYxbTeZv+1/7O3Z3zx8K/8AEZ54t/6R6ad/4c6T/wCV1Wf+D0H/AJCn7OX/&#10;AF7+Lf8A0LR6/DmtIxTRSR+3n/EZ54u/6R56b/4c+T/5XU6L/g878TGZftf/AATwsWj3ZdY/ik6s&#10;R7E6acfka+TvgD/wbJ/8FHv2kfgh4T+P/wAPNZ+G6aF4z8P2ms6Ouo+J7iO4FvcRLLH5iC1YK21h&#10;kAnB7nrXi3/BQj/gjp+3B/wTP0zSfFf7RngrTZ/DmtXP2Sz8UeGdS+2WK3e1n+zSMVR4pCisyh0A&#10;cK2wtsYKcsQ90/eD/gnR/wAHKf7E/wC3d8R9N+B/ivQdX+F/jfWbhLbQ9O8SXEdxp+qXLBitvBex&#10;hVEp24VZkh8xmVIy7sFr9GAcjOK/hlt557W4ju7Sdo5I2DRyxsQysOQQR0IODX9cP/BDz9snxT+3&#10;D/wTY+H/AMYviJqTXniixt59C8UXkjBmuryykMP2hyAPnmiEMzcABpWxxiplHlBoxP8Ags9/wWA8&#10;P/8ABJH4a+DfE8fwrj8beIvG2u3Ftpnh+bWHsEFnbQhrm6MwgmGUeW0QRlQW8/IPyGvz0/4jPPFv&#10;f/gnpp3/AIc6T/5XV8nf8HNf7X8X7UH/AAU717wP4c1dLnw78KNOi8K6f9mvHkhkvULTX8uw4VJV&#10;uZXtX25yLJMk4AH5555xVRj3DlP6ef8Agjh/wcE6P/wVR+PXiL9n/wAUfs+R+ANZ03w2dZ0VoPEx&#10;1GPUIo5kiuIyTbw+W6+dCygbty+YTt2DP6R1/G3/AMEwv2rpf2JP2+Phj+0pPdGLTdB8TRReIDlu&#10;dLuVa1vOF6kW80jKORuVeOK/sfsrq3vbWO7tJ1lilUPHLGwZXUjIII6giplHlEzyz9ub9pK5/Y7/&#10;AGSfH37UVp4Pj8QSeCPDsupposl8bZbwoR+7MoR9mc/e2t9K/Hj/AIjPPFv/AEj007/w50n/AMrq&#10;/Tn/AILcf8omvj1/2T+6/wDQkr+QmqjFPcaR/SZ/wSx/4OYvCP8AwUK/ausf2Wvib+zva/Dm817T&#10;528L6oni86hHfX0Q3/Y2VraHy2eISMjZO5owgGXWv1Q59K/h38D+N/F/wz8a6P8AEfwBr9xpWuaD&#10;qUGoaPqVq22W0uoZBJFKp/vK6hh9K/sD/wCCXv7d/hH/AIKLfsYeE/2ltAe3h1O8tvsPi7SbduNN&#10;1mBVF1BgkkISVljycmKWMnk1Mo2Bo+IP+Cm//BzF4h/4J2/tseMP2RbH9jqz8WReF4tNddem8dPZ&#10;Nc/atPt7vBhFlJt2mfZ985254zgUf+Ccn/Bz34i/b4/bT8D/ALJF7+xlZeF4/GFzeRNr0Xjx7xrT&#10;yLG4usiE2Ue/PkbfvrjdnnGD+Yv/AAcvf8pn/i1/16+Hf/TBp9Yn/Buz/wApl/gn/wBhHV//AEy3&#10;9Vyx5bhbQ/Zn/gsf/wAHAeu/8Eo/2ntD/Z50z9lm18cJrXgO18RNq1x4xbTzEZb29tvI8sWk2QPs&#10;m7duGfMxgYyfk3/iM88Xf9I89N/8OfJ/8rqq/wDB0b+wn+2b+1D/AMFAPCHj79nT9l/xx420Sz+D&#10;un6fdar4a8Oz3cEV0uq6rI0LPGpAcJLGxXrh1Pevyo+Of7BP7an7Mvg2P4h/tC/steOfBehTXyWU&#10;WreJPDs9pbvcOrssQeRQC5WNyF6kIfSiMYsLI/WL/iM88W/9I9NO/wDDnSf/ACuo/wCIzzxb/wBI&#10;9NO/8OdJ/wDK6vxCr2D4K/8ABPz9uH9o7wSvxJ+An7KHj3xh4fkupLdNZ8PeGri6tmljxvTeikbl&#10;yMjqM1XLEOVH9C3/AARq/wCC+2t/8FXf2jPEXwK1P9ly18Dx6D4Lm15dTt/GDaiZyl3a2/k+WbWH&#10;aD9o3btx+5jHOR90ftUftAeE/wBlX9m/xv8AtH+OCG0zwX4au9WuIfM2G5aKMskCnBw8j7Y14+84&#10;r8X/APg1q/YY/bI/Ze/bg8ceNv2i/wBmPxt4J0e++FdzY2epeJvD89pDNcnUtPkEKtIoBcpG7Y64&#10;UntXtn/B3P8AtfH4X/sh+E/2RfDur+XqXxN8QfbdchinGf7J08pJsdOoEl29sytwD9mkHODjO3vW&#10;F1PEU/4PO/Fqrj/h3pp//hzpP/ldXVfBH/g8Kt/iL8ZPCnw/+I/7Fdl4Z0HXPEVnp+seIoviC9yd&#10;Lt5pkje68o2KeYIwxcruXIU81+DJIAyaTPGa05Ilcp/c3CcpkU4jIxXyv/wRa/a9X9tX/gmz8Mfi&#10;9qmrrd+ILPRRoXiw/aDJKNSsT9mkklJ5EkqpHcEdhcL619UViQfiv+0z/wAHbXij9nf9pL4hfACH&#10;9hSw1aPwP441bw+mqN8RXhN4tneS2wmMYsG8sv5e7bubbnGTjNcP/wARnni3t/wTz03/AMOdJ/8A&#10;K6vyv/4KWf8AKRr4/wD/AGWzxV/6d7qvEycc4rbkiVyn9TX/AARa/wCC4sf/AAVs8U+P/BeufAqx&#10;8Aal4N0/T72xs4PFR1KTU4J3nSZ8Nbw7BEyQAkbs/aB0wM/oBJIsa73OF7k9q/ll/wCDZb4/n4G/&#10;8FavBuh3TwR2PxC0XUvCt9NPJt8vzYhdQbfVmubO3jA7+ZxzgH+h3/gqf+0U/wCyj/wTw+L/AMeL&#10;LXhpmpaP4HvYtBvSM+Vqlyn2WyIHc/aZoazktRM/Lb4h/wDB5HF4e+Imv6B8PP2H7PXtBsdZurfR&#10;NcuPiBJbSahZpKyw3DQ/YG8oyRhXMe5tu7GTjNY//EZ54u/6R56b/wCHOk/+V1fiHRWnJErlP6v/&#10;APgi3/wVy1T/AIK2eBvHfjXVPgNb+BG8HaxZ2SW9v4kbUvtfnxSSbyxt4dm3ZjGGzntXxZ+0F/wd&#10;1eKfgb8evG/wUh/YO0/Ul8H+L9S0RdSb4jPCboWl1JAJSn2Bthby923ccZxk9auf8Gan/JDfjf8A&#10;9jZpH/pNPX4xft+f8n3fGv8A7K34k/8ATpcVKj71hWP1i/4jPPFv/SPTTv8Aw50n/wArqT/iM88X&#10;f9I89N/8OfJ/8rq/Ir9k39lP4zftsfHbR/2b/wBn/Q7XUfFWux3UmnWd5qEdrG629vJcS5kkIVcR&#10;xOeTyRgcmvsX/iF3/wCCwB5HwY8M/wDhdWH/AMco5YhZH1gf+Dzvxawwf+Cemnf+HOk/+V1fq58H&#10;P237z4r/APBM+1/4KBP8N47Ga6+F954u/wCEVXVTIqtDbSz/AGb7R5QJB8vbv8vjOdpxiv58/wDi&#10;F3/4LAf9EY8M/wDhdaf/APHK/cT4d/A34ifs0f8ABCC++Afxa0yGz8SeFP2eda0/WrW3uknjinTT&#10;bncqyISrjnqDik1HoGh+dY/4PO/FoGB/wT007/w50n/yuo/4jPPF3/SPPTf/AA58n/yur8Qx0r6U&#10;/wCCcH/BKv8AaV/4Kj+JvFPhb9nDW/Clnc+EbG2utUbxVqk1qjJO7onlmKCXccoc5AwMdarliHKj&#10;9Kf+IzzxYev/AAT007/w50n/AMrq9c/Z1/4PAv2TvHvii10H9o/9m7xV8OrS6mEcmuaXqya9a2gx&#10;/rJVSGCfZ6+VFI3TCmvzq/aY/wCDZz/gp5+zF8JtX+MureHfCHi3S9BspLzVrXwX4glubuG3RS0k&#10;whmghaQIoLFY9zY5CkZx+fWQwyBRyxYWR/cJ8PviF4H+K/grTfiP8NfFmn69oOtWaXWk6xpN2s9v&#10;dwsMrJG6Ehgfatmvw3/4M/8A9tDxfrafEP8AYN8WardXmm6Ppq+LfB6yMCthGZ0t7+EZOQjyT2si&#10;qPlDGZurkn9yKza5STB+J3xC8I/CT4d698VfiBrC6foPhnRbrVtbv5EZltrO2haaaUhQSQqIzYAJ&#10;OOK/D+T/AIPO/FIdhD/wT209l3fKzfE5wSPf/iXV9Yf8HTP7Yg/Z3/4JuzfBnw3rX2bxD8Xtaj0O&#10;JIb4w3CaXDi5v5VA5eNlSG1kXgFb7n0P8yGcDmrjG61KSP3J8Of8Hmd5eeI9PtfF37A0Fnpcl7Eu&#10;pXdj8RGnnhtywEjxxtYIJHCbiFLKGIALDOa/crRdY0zX9Jtdb0a9jubO8to57W4hbcksbqGV1PcE&#10;EEexr+G2v6rP+DcX9reP9qv/AIJc+CbHU9RWbXvhvv8AButRgnKrZqn2NsE5ObKS2BboXV8dCApR&#10;sDR94UUUVBJ+FP8Aweg/8hT9nL/r38W/+haPX4c1+43/AAeg/wDIU/Zy/wCvfxb/AOhaPX4c1tD4&#10;S47H9iX/AASOdf8Ah15+z7z/AM0g0D/0hir5I/4Ot/j/APCHwV/wTaufgR4g8SWLeMPG3iXTH8O6&#10;KJla68m2uBPNd7PvLEFjMXmYA3Shc8kV/ONp3xg+LekWMOl6T8VPElrbW8ax29vb65cJHEgGAqqH&#10;woHYDgVjavrWsa/fvquvatdX11J/rLm8uGkkf6sxJNSo2FylbPGTX9D3/BBL4xw/sPf8G+/jn9rL&#10;xwvmWOl694j8QaTbXFwEW6aOOC0gt0Y8KZbuDyh1+aT3xX4hfsOfsMftA/8ABQf496X+z/8As9+E&#10;5b2+vJFk1bVpY2+xaLZhgJLy6kAIjjUHgfediqIGdlU/rV/wceeIvAH/AAT7/wCCanwU/wCCS/wN&#10;1GRbW82Xess+zzrmwsG3mWcAABrnUJjcEqAN9u+MDguWugM/ETxf4t8R+PfFmqeO/GWszajq+taj&#10;Pf6rqFy2ZLq5mkaSSVj3ZnZmJ9TX2N+zz/wTZm+LX/BFr43ft7NoM82reD/H2jx+HZIYiZDYWylN&#10;T4x/qSNTglZux089NrZ+KCMLgV/V/wD8E5/2K/hl4L/4Ir+FP2KPiJeWtr/wmnwuuo/GUP2xEuI7&#10;nWYZZrlSc8SRG6MYPO3yVx0FOT0KP5QTyMV/Wf8A8EB/2tv+Gvv+CXXw58U6tqrXWveErNvCXiRn&#10;JL/abBVjjZz/ABO9qbWVmPJaU1/KJ428F+Jfht411j4d+NNMey1jQdVuNO1azkYFoLmCVo5YyRxl&#10;XVh+Ffrv/wAGgf7XMPgb9o7x7+xr4l1WOOz8daKmueG4ppG51KxyJoo16bpLWRpGJ/hsRz2pSXui&#10;lsfrX/wW4/5RNfHr/sn91/6ElfyE1/Xr/wAFuCD/AMEmfj0Qf+af3X/oSV/IV9RSp7CiaOs+EvEf&#10;h/RtI8QazpUkNlr1nJdaTcNgrcRJPJA5GO6yROpBweAcYZSf0b/4Nj/+Cjsv7IH7akP7Nnj/AFto&#10;vAnxkurfSyshZo7DXslLC4ACsR5rubV8bVPnxO7bYBVj4NfsEX/7ZX/BuZqXxr8FaR9p8Y/BL4sa&#10;9qenpBFmS60V7PT31CDgZYqAtwPTyGUcvX5mxSy206XNvM0ckbBo5I2wVIPBHvVfEUfd3/By6Qf+&#10;Cz/xax/z6+Hf/TDp9Yn/AAbtf8pl/gn/ANhHV/8A0y39eOf8FCv2rrj9tz9oOH9pbWt39u694L0G&#10;38U7kC79UstOgsbmQAcBZHtvNUZOFlUcHIHsf/Bu1/ymX+Cf/YR1f/0y39D0iLof1jgAcgV+XP8A&#10;wdzEj/gl5of/AGWDSf8A0g1Kv1Gr8uf+Dub/AJReaH/2WDSf/SDUqxRB/NSOlf07f8Gpygf8EmtN&#10;IH/M+61/6HHX8xNf07f8Gp3/ACiZ03/sfNa/9DjrSWxctj9JHAHzj71fyj/8HEn7W8v7Wf8AwVN8&#10;eSabqLXGg/DuRfBmgq8SrsFizi7I2nDhr6S7ZXPJjKdgAP6Sf+Ck/wC1lZ/sP/sMfEv9p57m3jvv&#10;DPhmZvD6XcDSxS6tMRb2EbohDMjXUsKtgjCljkAEj+Naa4nu5nurmd5JJHLySSNuZ2JyST3JNKHc&#10;UT6y/wCCI/7DPhr/AIKDf8FDPCvwL+JGhahfeC7XT7/WPGf9mziJ4rKC3YRkv/CjXb2kRwCf334j&#10;5r+LXwx8V/BX4qeJvg3480/7LrnhPxBeaNrFtuB8q6tZmhlXI4OHQjI4OOK/bL/gzz/Z+0TQ/Dnx&#10;a/a+8UtZwT391a+EvDtzNeBJFjiUXd8NhxlGaSww3rEw7V8U/wDBy5+z3pnwM/4Kq+LPE/hi0s49&#10;F+JGl2XiqxFjMHXzpUNveFsE4d7u2nlI/wCmoPQirv71h9T62/4M8P2ubjTPHnxN/Yb8QX0jWuqa&#10;fH4x8MxySxrFDcQtFaXyAH52kljks3AGQFtJDxya/eqv40/+Cav7Vc37En7ePwv/AGnHufJ0/wAM&#10;+KYTrzfZzMf7KuA1rf7UBGX+yTT7fR9p7YP9k9ldQ3trHeW0yyRyoHjkQ5DKRkEexFZy3FI/jU/4&#10;KWf8pGvj/wD9ls8Vf+ne6rA/Zj+Ct78d73x14V0ryxd6T8M9Z8RQs0e4hdMjW/mAx3aG3lQf79b/&#10;APwUs/5SNfH/AP7LZ4q/9O91X0p/wbM+G9G8Y/8ABVnQPCXiOxjutP1TwT4is762lUMssMmnSo6E&#10;HggqxGPetPsldD4p+BHxZ1n4D/HDwb8cPDkfmX3g3xVp+uWce7bvltLlJ0XPbJQD8a/f7/g6/wD2&#10;sNJs/wDgnF8P/hp4J1+GSP4veKbXUEQYb7Zo9pbi7LL7faJtPbIPfHINfgL8f/hFqv7P3x58bfAb&#10;Xb1bq+8E+LtS0C8uY1KrNLZ3UluzgHkAtGSM+tfRH/BSj9rq9/aV/Z9/ZP8ABMmoG4h8CfAlbCdX&#10;fLR3ceqXunsp+sGmWjD1DD6lNbAeSfsS/Am5/aC+OjeFVtJJLXRfCPiDxLfuke5Y49L0m6v139tj&#10;SwRR88EyAd68kHSv1C/4N4v2eDrvwC/bF/an1SxuPL8OfAHWPDekzNH+5lmvbK5uLjaf78aWUAx2&#10;W55+8K/L2nED9+P+DNT/AJIb8b/+xs0j/wBJp6/GL9vz/k+741/9lb8Sf+nS4r9nf+DNT/khvxv/&#10;AOxs0j/0mnr8Yv2/P+T7vjX/ANlb8Sf+nS4qV8TF1N//AIJnftvH/gnT+2X4W/a5Hwx/4TH/AIRm&#10;31CL/hH/AO2v7P8AtP2qxntc+f5M2zb52/8A1bZ244zkfqkP+D0HAx/w7a/8zF/956/Hn9lH9lT4&#10;0/trfHTR/wBnH9nzQLfVPFmuR3L6bZ3WoRWsbrBbyXEpMkrBVxHE55PJGBya+wB/wa/f8Ficc/Af&#10;w/8A+F5pv/x6m1HqGh9jH/g9B/6xtf8AmYv/ALz1+vH7d2f+GG/jLkf80p8Rf+m24r+cE/8ABr9/&#10;wWIx/wAkI8P/APheab/8er+j79u8k/sN/GbP/RKfEX/ptuKh8vQR/F2Olfr5/wAGkXx0+CXwP+L3&#10;xnv/AI1fGLwr4Pg1Dw3pMdhN4o8QW2npcutxcFljM7qHIBBIGSARX5BjpScZ61rLVFH9gH7T3/BX&#10;X/gnZ+zj8F9e+K3iP9rLwHro03TpHtPD3hXxZZalqWqTbSEtre3hlZmd2IXccIgO52RAzD+P5dwH&#10;zGnYBO6vaP2C/wBhL42/8FFf2grX9nH4CXOhW+tT6fNfzXXiLVltbeC1iZBJJ0aSUjzFPlxI7kbm&#10;27VZgorlFsfoN/wZ4+B/EWo/t4/Ej4lW2lTPo+lfCObTL698s+XFc3WqWEsEZPYslncEDuI29K/o&#10;ur5f/wCCUn/BMD4Sf8Et/wBnBfg94G1D+2vEGrXC33jTxbNbiKTVrwJtAVMny4IwSsceTtBZiSzu&#10;T7D+1P8AtAeFv2Vv2cfG37RnjRl/s3wZ4ZvNWmiZtvntDEWSFf8AakfbGvqzis5PmZL1P5x/+DpH&#10;9ruT9oj/AIKS3Xwa0TUmm8P/AAh0aPQreNZFaJ9SmC3N9KuOQ2Wgt2B6Gzr5i/4JOfstWn7Zn/BR&#10;P4Ufs/a3o32/RdU8UR3fiS1bOyXS7RWu7uNj2DwwPGD6yADkivD/AIi+PfFHxW+IWvfFLxvqBu9a&#10;8S6zdarrF03Wa6uJmmlf8Xdj+Nfrp/waAfs/6Tqnx++J37V/il4YYfC/h238PaHJdSKqtdXsnnTs&#10;mTndHFbIp/2brvnjT4YlbI/MH9tP9nzU/wBlD9rn4j/s36la3MY8G+ML/TbNrv8A1k1okzfZpj6i&#10;SAxSA9w4r9HP+DRr9rh/hZ+2V4r/AGTNe1Nk0z4neHjd6PCzZH9raeHmAUHpvtXuixHJMEY7DHL/&#10;APB2D+z1pnw4/wCCiOl/tAeFrWJtL+KPg+3uLy8hu1kWXVbD/RJ1Cg/Ji2Gnn0Jdj1Jr8+/2V/j/&#10;AOJ/2Vv2kvAv7R3g9d2oeC/FFlq0MBYhbhYZVZ4GwQdkibo255VzR8UR7o/teByM0Vj/AA+8deFv&#10;ih4D0T4k+B9VS+0XxDpFtqej3sYIW4tZ4llikAPIDI6nn1rYrEzPwp/4PQf+Qp+zl/17+Lf/AELR&#10;6/Dmv3J/4POYLi61T9nPyLd222/izdtUnHzaPX4ef2fqH/PjN/36Nax2Ljsf03f8E2P+CMH/AAS/&#10;+MP/AAT9+C/xV+Jf7HfhnV/EHiL4Z6NqOtapcy3XmXd1LZxvJK22YDczEk4AHNe6ad/wQo/4JH6X&#10;ex39r+wr4LaSNsqtxHcTIeMcpJKyt+INdZ/wSQDJ/wAEv/2f43Xay/CHQMg9v9Bir6IrK7Iucj8H&#10;PgR8Ff2dPBw+H/wD+EvhvwZoa3DXH9j+F9FgsLZpmADSlIVVWchVBcgsdoyeK/lZ/wCC+H7Xo/bI&#10;/wCCoHxC8XaTqouvD/hG7HhLwu0c4kj+y2DOkjxsOCkt01zMpHGJh161/Sp/wVN/avk/Ym/YA+J3&#10;7Rmm3UkOsaP4bkt/DLQojuNWumW1s2CPw4SeaORhg/JG5wcYr+OuW01S4laea1uHd2LM7oxZiTyS&#10;e5rSHcqJXoBcdG/Kv02/4Nnf+CYvwR/b4+PHxI8T/tTfDe38TeCvBPhe1gGiXl5d2rSanfXBNvOr&#10;28kbFUhs7tWUtjMyHBxkfsl/xDu/8EbD1/Ym0v8A8KnWf/kyq5ktB3P5NlUKMAV6t+w3+05r37GP&#10;7Xvw7/ah8Pm7Z/Bvii2vr61sZvLkvLHdsu7UN2E1s80JzxiQ1+n/APwcxf8ABIH9l/8AYv8Agd8N&#10;/j5+xp8EbXwlpp8UXWieMIbPVr26e6kuIBNZybbmWXaqfZbpSy7eZkBzxj8cTp2oY4sZv+/RoTuh&#10;n9cn/BZjXNG8Tf8ABH743eJPDmrW9/p+ofDWa5sb6zmWSG4hcRskiOpIZWUhgwJBByK/kVr9/v2b&#10;P2rLr9qD/g1U+JHh7W5ZZNe+GXga+8GakrWvl5htRC1iUA+8ospbWMscFnik+p/Ac6dqA4+wzf8A&#10;fo/4VMdNxI/pL/4NJrO3v/8Aglfr1neQpLDL8WdXSWKRQyupsdPBBB6gjtX45f8ABcb/AIJ13f8A&#10;wTl/br13wL4Z0iSLwF4s3a/8P7jy38uOylkbzLLcRt320u6Pbkt5RgdseYK/ZT/g0fhnt/8Agl3r&#10;Uc8LRt/wtzVTtdSDj7Fp1ew/8F+/+Cbyf8FEv2F9UsvBOifaPiN8P/N8QeA2t4Q0946J/pWmjCM7&#10;C5hGFjUruuIrYs21SCr2kL7R/KNX2r/wbtf8pl/gn/2EdX/9Mt/XxgdN1JWKPp06svUGI8V9qf8A&#10;Bu9Z3kX/AAWU+CcktnKqjUNXyzRnA/4kt/Vv4Suh/WFX5c/8Hc3/ACi80P8A7LBpP/pBqVfqNX5d&#10;/wDB3DDPP/wS+0NIIWkb/hb+knaqkn/jx1L0rFbmZ/NPX9O3/Bqd/wAomdN/7HzWv/Q46/mP/s/U&#10;P+fGb/v2a/pv/wCDVhHh/wCCTemxTxMrf8J7rXDKR/HHWk9imfNv/B4Z+15/ZXg34a/sN+GtVxNr&#10;F3J4t8VQxXDKy20Ie2sY3UcPHJI125DdGtYzjOCPwcAwMV9Rf8Fjf2qdS/bb/wCCjnxM+NunzXF1&#10;oUetto3hVgpKf2ZZD7PC6egl2NOR/enavPP2Ef2ZNW/a1/bJ+Gn7OK6dObfxZ4wsrPU2VWUxWPmB&#10;7qTI/uW6St/wGqj7sR9DyDLD7rUEZ5Nf1jp/wbvf8Ea2Xd/wxNpf/hU6z/8AJleSft6f8G7P/BN7&#10;/hjL4mX37M37Klpofj+x8H3l94T1Gz8QanNIL23jM8cSpNcvGfNMflfMpGJM8EAhcyFzH8ybY281&#10;/WJ/wb7/ALXI/a5/4JdfDzWtU1NbnXvBds3hDxHmZpJBNYKqQO5bkvJaNaysTnLSHk9a/lAXTtQx&#10;n7DN/wB+zX7Cf8Ghv7Vt18Pf2l/HP7Hfii5mj0/x9oi614fjlB2rqdhnzY0H96S1kdyfSzFKWqHL&#10;Y/OL/gpZ/wApGvj/AP8AZbPFX/p3uq+ov+DXL/lL74P/AOxX13/0hkr5i/4KU2N8/wDwUZ+PzLZT&#10;EH41+KiD5R5/4m91X1D/AMGu1pdw/wDBXvwe81pIq/8ACL658zRkD/jxkqm/dF0I/wDg6B/Z/PwS&#10;/wCCsfiXxZavarZfEnw3pnii0t7WHZ9nYxtYTB/V3nsZpiw6+eM85r885J7iZI45p3ZYU2QqzEhF&#10;3FsD0G5mP1JPev38/wCDxj9nWfxD8DPhD+09pNrb+Z4c8T3vhvVPLt/9Imjv4BcQEuP+WcbWEw2n&#10;o1zxjJr8F/CPgPxf498XaT4G8KeH7q81TWtSgsNNs4YGZ57iaRY40UdyzMAPc0RloUtj+h7/AII/&#10;/s7f8KJ/4NsPiF4nvrG8t9S+JHgHxp4p1CG9XBVXsJ7O2Kf9M3tbO3mX184noRX85df2K/tDfCPQ&#10;fgB/wSm8cfAbwhPcXGl+C/2e9T0DS5bkgyyQWmhyW8bPgYLFY1zgda/jw/s7UP8Anxm/79mpgTE/&#10;fL/gzU/5Ib8b/wDsbNI/9Jp6/GL9vz/k+741/wDZW/En/p0uK/Z//gzajmt/gd8b1ngdP+Ks0j7y&#10;4z/o09fjL+31Y3z/ALdfxqkSzlZW+LXiQqRGef8AiaXFC+Jj6nrv/BCb9pH4K/slf8FO/h/8ef2h&#10;fHMPhvwno9nrKalrE1rNOsLTaVdwRApAjud0kiLwpxuycDJr+gwf8HEH/BGwjJ/ba0v/AMJfWP8A&#10;5Dr+Tz+z9Q/58Zv+/Ro/s/UP+fGb/v0abjcXKf1if8REH/BGz/o9rS//AAl9Y/8AkOuq+If7Zv7N&#10;X7cP/BNr44/Ff9lf4oW/i7w7YeA/E2k3mpW1jc26x3kejtM8W24ijYkRzxNkAr8+M5BA/kR/s/UP&#10;+fGb/v0a/ej/AIN80lg/4N8v2moZYWV/7Z8anay4P/Iq6fScbBax+CI6V+y3/Bnf4W8NeJvjH8cI&#10;/Efh+x1BYfC+jmJb60SYIftFzkgMDivxvGnah0NhN/36NftF/wAGa8M9v8avjks8Dpu8L6NjeuM/&#10;6Tc1UvhG9j4//wCDg7/gnmv7A37fGrT+CtA+yeAfiR5viLwd5MIWG1Z5P9MsExwPImbKqB8sU0Ir&#10;5R/Zj/aH+I37Jn7QPhL9pH4Tal9l8QeD9Ziv7FmJ2TBTiSB8cmOWMvE47o7Cv6iv+C9v/BPMf8FC&#10;f2Cdd8OeENDF14+8E7/EPgPy4t01xcRIfOsV9ftEO6NVyB5ohY/cr+UH+z78jK2U3IyD5R/wojK6&#10;BH9pn7IP7T3w4/bL/Zr8H/tOfCe78zRfF+jR3sMLsGks5uVntZMceZDMskT443RnBIwa/Nn/AIO5&#10;f2vv+FX/ALG/hX9krw9qvl6p8UNf+16xFFMN39k6eUlKuoOQHuntSpPB+zyDnBx8tf8ABqV/wUau&#10;vg58ZtS/4J9/FrVZIPDfj64bUPAtxdttjstcVAJLbc2Nq3USAKM/66CNVXdMa+Yv+DiT9qfVP2sv&#10;+CpHjr+zDczaD8OmXwXoStb7dv2F3F23y8OGvnuyr9Snl9MACFH3hW1PhWgAj7prrPgn8GvGHx2+&#10;NHhD4H+E4RDqvjPxRp+haZJdKyxJcXdzHbxs5A4UNICT6V/UxZ/8G6//AARwt7WOCX9i3TZWSNVa&#10;RvFGsZcgdT/pnU1blYdz+Trb8289cYpSMjFf1PfHT/g3C/4JZeJvgt4u8N/B79k/SdD8Xah4Zv7b&#10;wtrcniXV3XT9Se3dba4KtdsrCOYo5BVgQuCCOK/lrvNB1rTrqWwvdKuI5oJGjmjeI5VlOCD7g0Rl&#10;cLn9O/8Awa+/tdj9pL/gmbpPwz1/WvtHiL4S6tN4avI7i/Etw+n8XFhMU+9HEIZDaxg8H7C2OmB+&#10;jdfzS/8ABqT+1PqvwG/4KJXfwD124uYtB+L3h2Ww8jyVEY1WyV7q0ldiMgCIXsIAPzPcrkHAI/pa&#10;ByM4rOWjIGvDDJ/rIVbHTcopv2S1/wCfWP8A74FSUVICKqoMKoH0FLRRQA10SRdsiKw9GFN+yWv/&#10;AD6x/wDfAqSigBscMUX+qiVf91cU6iigBrxxyDEkat/vLTfslr/z6x/98CpKKAGC3gVdggTB6jaO&#10;aT7Ja/8APrH/AN8CpKKAGpHHENscar/urinYB6iiigCP7Ja/8+0f/fAoFrbKdy20YP8AuCpKKACm&#10;yRxyrtljVh6MuadRQBH9ktf+fWP/AL4FOSKOMbUjVf8AdWnUUAR/ZLX/AJ9Y/wDv2KVba3Q7kt0B&#10;9Qop9FAB04AoIyMEUUUAR/ZLX/n1j/74FKtvbodyQID7KKfRQBGbW1JybaPn/YFKttbo25LdAfUK&#10;KfRQA1445RiSNW/3lzTRaWoORbR8f7AqSigAZVYYZc/Wo/slr/z6x/8AfAqSigBqQwx8Rwqv+6tN&#10;Nrank20f/fAqSigCP7Ja/wDPrH/3wKPslr/z6x/98CpKKAI/slr/AM+sf/fApywwou1IlAPUBadR&#10;QBH9ktf+fWP/AL9inJBDGcxwqv8AuqKdRQAFQ3Vaj+yWg6Wsf/fsVJRQBGLW2U7lto8jvsFBtbUn&#10;Jto+f9gVJRQBGLW2B3C2jyOh2DipKKKAAgHgioza2x620f8A3wKkooAjFrbKdy28YI77BUg44Aoo&#10;oAKKKKACiiigAooooAKKKKACiiigAooooAKKKKACiiigAooooAKKKKACiiigAooooAKKKKACiiig&#10;AooooAKKKKACiiigAooooAKKKKACiiigAooooAKKKKACiiigAooooAKKKKAP/9lQSwMEFAAGAAgA&#10;AAAhAHds56bfAAAACAEAAA8AAABkcnMvZG93bnJldi54bWxMj0FLw0AQhe+C/2EZwZvdpKUxjdmU&#10;UtRTEdoK4m2bnSah2dmQ3Sbpv3c86e0N7/HeN/l6sq0YsPeNIwXxLAKBVDrTUKXg8/j2lILwQZPR&#10;rSNUcEMP6+L+LteZcSPtcTiESnAJ+UwrqEPoMil9WaPVfuY6JPbOrrc68NlX0vR65HLbynkUJdLq&#10;hnih1h1uaywvh6tV8D7qcbOIX4fd5by9fR+XH1+7GJV6fJg2LyACTuEvDL/4jA4FM53clYwXrYLl&#10;KmX0wAIE22mymIM4cW6VPIMscvn/geI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xbOfaKAwAACggAAA4AAAAAAAAAAAAAAAAAPAIAAGRycy9lMm9Eb2MueG1sUEsB&#10;Ai0ACgAAAAAAAAAhANMx3ygZUQAAGVEAABUAAAAAAAAAAAAAAAAA8gUAAGRycy9tZWRpYS9pbWFn&#10;ZTEuanBlZ1BLAQItABQABgAIAAAAIQB3bOem3wAAAAgBAAAPAAAAAAAAAAAAAAAAAD5XAABkcnMv&#10;ZG93bnJldi54bWxQSwECLQAUAAYACAAAACEAWGCzG7oAAAAiAQAAGQAAAAAAAAAAAAAAAABKWAAA&#10;ZHJzL19yZWxzL2Uyb0RvYy54bWwucmVsc1BLBQYAAAAABgAGAH0BAAA7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left:1338;width:57607;height:37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B0xQAAANoAAAAPAAAAZHJzL2Rvd25yZXYueG1sRI9Ba8JA&#10;FITvBf/D8gRvzUYPpaSuobEIUoWiVvT4yD6T0OzbNLsmaX99tyB4HGbmG2aeDqYWHbWusqxgGsUg&#10;iHOrKy4UfB5Wj88gnEfWWFsmBT/kIF2MHuaYaNvzjrq9L0SAsEtQQel9k0jp8pIMusg2xMG72Nag&#10;D7ItpG6xD3BTy1kcP0mDFYeFEhtalpR/7a9GAcbnLqt+t7v1aZUdPw6b77c+f1dqMh5eX0B4Gvw9&#10;fGuvtYIZ/F8JN0Au/gAAAP//AwBQSwECLQAUAAYACAAAACEA2+H2y+4AAACFAQAAEwAAAAAAAAAA&#10;AAAAAAAAAAAAW0NvbnRlbnRfVHlwZXNdLnhtbFBLAQItABQABgAIAAAAIQBa9CxbvwAAABUBAAAL&#10;AAAAAAAAAAAAAAAAAB8BAABfcmVscy8ucmVsc1BLAQItABQABgAIAAAAIQDNgTB0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37370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F1EEBFF" w14:textId="16D4C7D4" w:rsidR="007E44E4" w:rsidRPr="007E44E4" w:rsidRDefault="007E44E4" w:rsidP="007E44E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7E44E4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7E44E4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Pr="007E44E4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81F0E" w:rsidRPr="00581F0E">
        <w:rPr>
          <w:rFonts w:ascii="Arial" w:hAnsi="Arial" w:cs="Arial"/>
          <w:sz w:val="24"/>
          <w:szCs w:val="24"/>
          <w:u w:val="single"/>
        </w:rPr>
        <w:t>Så här går det till med PantaMera</w:t>
      </w:r>
    </w:p>
    <w:p w14:paraId="58166BFB" w14:textId="172E61A7" w:rsidR="008518DB" w:rsidRDefault="00581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kan lämna in aluminium burkar, </w:t>
      </w:r>
      <w:r w:rsidR="00E342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venska och utländska, och petflaskor</w:t>
      </w:r>
      <w:r w:rsidR="00E3426A">
        <w:rPr>
          <w:rFonts w:ascii="Arial" w:hAnsi="Arial" w:cs="Arial"/>
          <w:sz w:val="24"/>
          <w:szCs w:val="24"/>
        </w:rPr>
        <w:t xml:space="preserve"> </w:t>
      </w:r>
      <w:r w:rsidR="008518DB">
        <w:rPr>
          <w:rFonts w:ascii="Arial" w:hAnsi="Arial" w:cs="Arial"/>
          <w:sz w:val="24"/>
          <w:szCs w:val="24"/>
        </w:rPr>
        <w:t>och de sorteras i separata säckar.</w:t>
      </w:r>
      <w:r w:rsidR="00E2755F">
        <w:rPr>
          <w:rFonts w:ascii="Arial" w:hAnsi="Arial" w:cs="Arial"/>
          <w:sz w:val="24"/>
          <w:szCs w:val="24"/>
        </w:rPr>
        <w:t xml:space="preserve"> För varje inlämnad säck får vi utbetalt 200:-</w:t>
      </w:r>
      <w:r w:rsidR="00FF6F35">
        <w:rPr>
          <w:rFonts w:ascii="Arial" w:hAnsi="Arial" w:cs="Arial"/>
          <w:sz w:val="24"/>
          <w:szCs w:val="24"/>
        </w:rPr>
        <w:t>.</w:t>
      </w:r>
    </w:p>
    <w:p w14:paraId="69650BE6" w14:textId="0F2A25A6" w:rsidR="00FF6F35" w:rsidRDefault="00FF6F35">
      <w:pPr>
        <w:rPr>
          <w:rFonts w:ascii="Arial" w:hAnsi="Arial" w:cs="Arial"/>
          <w:sz w:val="24"/>
          <w:szCs w:val="24"/>
        </w:rPr>
      </w:pPr>
    </w:p>
    <w:p w14:paraId="5EF2FA24" w14:textId="2476449F" w:rsidR="005A4C1F" w:rsidRDefault="005A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här går det till:</w:t>
      </w:r>
    </w:p>
    <w:p w14:paraId="2BED3195" w14:textId="542024FB" w:rsidR="008518DB" w:rsidRDefault="00317418" w:rsidP="008518D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Samla hemma, säg till nära och kära, grannar att ni gärna tar emot</w:t>
      </w:r>
      <w:r w:rsidR="00355ACC">
        <w:rPr>
          <w:rFonts w:ascii="Arial" w:hAnsi="Arial" w:cs="Arial"/>
          <w:sz w:val="24"/>
          <w:szCs w:val="24"/>
        </w:rPr>
        <w:t xml:space="preserve"> burkar och pet.</w:t>
      </w:r>
    </w:p>
    <w:p w14:paraId="139F005D" w14:textId="77777777" w:rsidR="005A4C1F" w:rsidRDefault="00355ACC" w:rsidP="00A17EF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Lägg i s</w:t>
      </w:r>
      <w:r w:rsidR="00C868B2">
        <w:rPr>
          <w:rFonts w:ascii="Arial" w:hAnsi="Arial" w:cs="Arial"/>
          <w:sz w:val="24"/>
          <w:szCs w:val="24"/>
        </w:rPr>
        <w:t>äcken, fyll den</w:t>
      </w:r>
      <w:r w:rsidR="00730FDA">
        <w:rPr>
          <w:rFonts w:ascii="Arial" w:hAnsi="Arial" w:cs="Arial"/>
          <w:sz w:val="24"/>
          <w:szCs w:val="24"/>
        </w:rPr>
        <w:t xml:space="preserve">. </w:t>
      </w:r>
    </w:p>
    <w:p w14:paraId="4243F62D" w14:textId="52F724CC" w:rsidR="005A4946" w:rsidRPr="006871CE" w:rsidRDefault="005A4946" w:rsidP="005A4C1F">
      <w:pPr>
        <w:pStyle w:val="Liststycke"/>
        <w:rPr>
          <w:rFonts w:ascii="Arial" w:hAnsi="Arial" w:cs="Arial"/>
          <w:sz w:val="20"/>
          <w:szCs w:val="20"/>
        </w:rPr>
      </w:pPr>
      <w:r w:rsidRPr="006871CE">
        <w:rPr>
          <w:rFonts w:ascii="Arial" w:hAnsi="Arial" w:cs="Arial"/>
          <w:sz w:val="20"/>
          <w:szCs w:val="20"/>
        </w:rPr>
        <w:t xml:space="preserve">Jeanette har säckar </w:t>
      </w:r>
      <w:r w:rsidR="005A4C1F" w:rsidRPr="006871CE">
        <w:rPr>
          <w:rFonts w:ascii="Arial" w:hAnsi="Arial" w:cs="Arial"/>
          <w:sz w:val="20"/>
          <w:szCs w:val="20"/>
        </w:rPr>
        <w:t xml:space="preserve">(stripes och etiketter) </w:t>
      </w:r>
      <w:r w:rsidRPr="006871CE">
        <w:rPr>
          <w:rFonts w:ascii="Arial" w:hAnsi="Arial" w:cs="Arial"/>
          <w:sz w:val="20"/>
          <w:szCs w:val="20"/>
        </w:rPr>
        <w:t xml:space="preserve">så hör av er om/när </w:t>
      </w:r>
      <w:r w:rsidR="00670B82" w:rsidRPr="006871CE">
        <w:rPr>
          <w:rFonts w:ascii="Arial" w:hAnsi="Arial" w:cs="Arial"/>
          <w:sz w:val="20"/>
          <w:szCs w:val="20"/>
        </w:rPr>
        <w:t>ni behöver.</w:t>
      </w:r>
    </w:p>
    <w:p w14:paraId="3DB72944" w14:textId="6CEE6412" w:rsidR="00D073A1" w:rsidRDefault="00BF1473" w:rsidP="00D073A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ABB0E6" wp14:editId="4377FB3E">
            <wp:simplePos x="0" y="0"/>
            <wp:positionH relativeFrom="column">
              <wp:posOffset>4946378</wp:posOffset>
            </wp:positionH>
            <wp:positionV relativeFrom="paragraph">
              <wp:posOffset>179070</wp:posOffset>
            </wp:positionV>
            <wp:extent cx="335280" cy="456565"/>
            <wp:effectExtent l="0" t="0" r="7620" b="635"/>
            <wp:wrapTight wrapText="bothSides">
              <wp:wrapPolygon edited="0">
                <wp:start x="3682" y="0"/>
                <wp:lineTo x="0" y="4506"/>
                <wp:lineTo x="0" y="20729"/>
                <wp:lineTo x="20864" y="20729"/>
                <wp:lineTo x="20864" y="10815"/>
                <wp:lineTo x="17182" y="0"/>
                <wp:lineTo x="3682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ey-308815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A6">
        <w:rPr>
          <w:rFonts w:ascii="Arial" w:hAnsi="Arial" w:cs="Arial"/>
          <w:sz w:val="24"/>
          <w:szCs w:val="24"/>
        </w:rPr>
        <w:t xml:space="preserve">När säcken är fylld så </w:t>
      </w:r>
      <w:r w:rsidR="00D073A1">
        <w:rPr>
          <w:rFonts w:ascii="Arial" w:hAnsi="Arial" w:cs="Arial"/>
          <w:sz w:val="24"/>
          <w:szCs w:val="24"/>
        </w:rPr>
        <w:t>hör av er om stripes med</w:t>
      </w:r>
      <w:r w:rsidR="00C76B1F">
        <w:rPr>
          <w:rFonts w:ascii="Arial" w:hAnsi="Arial" w:cs="Arial"/>
          <w:sz w:val="24"/>
          <w:szCs w:val="24"/>
        </w:rPr>
        <w:t xml:space="preserve"> </w:t>
      </w:r>
      <w:r w:rsidR="00AE42BF">
        <w:rPr>
          <w:rFonts w:ascii="Arial" w:hAnsi="Arial" w:cs="Arial"/>
          <w:sz w:val="24"/>
          <w:szCs w:val="24"/>
        </w:rPr>
        <w:t>streckkodsetikett.</w:t>
      </w:r>
    </w:p>
    <w:p w14:paraId="1081EB9F" w14:textId="0FA8E169" w:rsidR="00C76B1F" w:rsidRPr="000E2C04" w:rsidRDefault="00C76B1F" w:rsidP="00C76B1F">
      <w:pPr>
        <w:pStyle w:val="Liststycke"/>
        <w:rPr>
          <w:rFonts w:ascii="Arial" w:hAnsi="Arial" w:cs="Arial"/>
          <w:sz w:val="20"/>
          <w:szCs w:val="20"/>
        </w:rPr>
      </w:pPr>
      <w:r w:rsidRPr="000E2C04">
        <w:rPr>
          <w:rFonts w:ascii="Arial" w:hAnsi="Arial" w:cs="Arial"/>
          <w:sz w:val="20"/>
          <w:szCs w:val="20"/>
        </w:rPr>
        <w:t xml:space="preserve">(det lämnas inte ut stripes och etiketter långt i förväg då </w:t>
      </w:r>
      <w:r w:rsidR="00937D3D" w:rsidRPr="000E2C04">
        <w:rPr>
          <w:rFonts w:ascii="Arial" w:hAnsi="Arial" w:cs="Arial"/>
          <w:sz w:val="20"/>
          <w:szCs w:val="20"/>
        </w:rPr>
        <w:t>det kanske behöver beställas nya</w:t>
      </w:r>
      <w:r w:rsidR="000E2C04" w:rsidRPr="000E2C04">
        <w:rPr>
          <w:rFonts w:ascii="Arial" w:hAnsi="Arial" w:cs="Arial"/>
          <w:sz w:val="20"/>
          <w:szCs w:val="20"/>
        </w:rPr>
        <w:t xml:space="preserve"> innan de gamla är inlämnade)</w:t>
      </w:r>
    </w:p>
    <w:p w14:paraId="0DF218CF" w14:textId="1336F08E" w:rsidR="00A17EFD" w:rsidRDefault="00A17EFD" w:rsidP="00D073A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Fylld säck = ett </w:t>
      </w:r>
      <w:r w:rsidRPr="00A17EFD">
        <w:rPr>
          <w:rFonts w:ascii="Arial" w:hAnsi="Arial" w:cs="Arial"/>
          <w:sz w:val="24"/>
          <w:szCs w:val="24"/>
        </w:rPr>
        <w:t xml:space="preserve">bra handtag att hålla i när säcken </w:t>
      </w:r>
    </w:p>
    <w:p w14:paraId="46152E47" w14:textId="7E89924D" w:rsidR="00A17EFD" w:rsidRDefault="00A17EFD" w:rsidP="00A17EFD">
      <w:pPr>
        <w:pStyle w:val="Liststycke"/>
        <w:rPr>
          <w:rFonts w:ascii="Arial" w:hAnsi="Arial" w:cs="Arial"/>
          <w:sz w:val="24"/>
          <w:szCs w:val="24"/>
        </w:rPr>
      </w:pPr>
      <w:r w:rsidRPr="00A17EFD">
        <w:rPr>
          <w:rFonts w:ascii="Arial" w:hAnsi="Arial" w:cs="Arial"/>
          <w:sz w:val="24"/>
          <w:szCs w:val="24"/>
        </w:rPr>
        <w:t>är stripad</w:t>
      </w:r>
      <w:r w:rsidR="001E33A6">
        <w:rPr>
          <w:rFonts w:ascii="Arial" w:hAnsi="Arial" w:cs="Arial"/>
          <w:sz w:val="24"/>
          <w:szCs w:val="24"/>
        </w:rPr>
        <w:t>.</w:t>
      </w:r>
      <w:r w:rsidRPr="00A17EFD">
        <w:rPr>
          <w:rFonts w:ascii="Arial" w:hAnsi="Arial" w:cs="Arial"/>
          <w:sz w:val="24"/>
          <w:szCs w:val="24"/>
        </w:rPr>
        <w:t xml:space="preserve"> </w:t>
      </w:r>
    </w:p>
    <w:p w14:paraId="7EBE9299" w14:textId="48BDA57F" w:rsidR="00BF1473" w:rsidRDefault="00BF1473" w:rsidP="00BF1473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Säcken lämnas in på </w:t>
      </w:r>
      <w:r w:rsidRPr="006871CE">
        <w:rPr>
          <w:rFonts w:ascii="Arial" w:hAnsi="Arial" w:cs="Arial"/>
          <w:b/>
          <w:bCs/>
          <w:sz w:val="24"/>
          <w:szCs w:val="24"/>
        </w:rPr>
        <w:t>City</w:t>
      </w:r>
      <w:r w:rsidR="002277AD" w:rsidRPr="006871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1CE">
        <w:rPr>
          <w:rFonts w:ascii="Arial" w:hAnsi="Arial" w:cs="Arial"/>
          <w:b/>
          <w:bCs/>
          <w:sz w:val="24"/>
          <w:szCs w:val="24"/>
        </w:rPr>
        <w:t>Gross</w:t>
      </w:r>
      <w:r w:rsidR="002277AD" w:rsidRPr="006871CE">
        <w:rPr>
          <w:rFonts w:ascii="Arial" w:hAnsi="Arial" w:cs="Arial"/>
          <w:b/>
          <w:bCs/>
          <w:sz w:val="24"/>
          <w:szCs w:val="24"/>
        </w:rPr>
        <w:t xml:space="preserve"> (Mobilia</w:t>
      </w:r>
      <w:r w:rsidR="006871CE">
        <w:rPr>
          <w:rFonts w:ascii="Arial" w:hAnsi="Arial" w:cs="Arial"/>
          <w:b/>
          <w:bCs/>
          <w:sz w:val="24"/>
          <w:szCs w:val="24"/>
        </w:rPr>
        <w:t xml:space="preserve"> i Lund</w:t>
      </w:r>
      <w:r w:rsidR="002277AD" w:rsidRPr="006871CE">
        <w:rPr>
          <w:rFonts w:ascii="Arial" w:hAnsi="Arial" w:cs="Arial"/>
          <w:b/>
          <w:bCs/>
          <w:sz w:val="24"/>
          <w:szCs w:val="24"/>
        </w:rPr>
        <w:t>).</w:t>
      </w:r>
      <w:r w:rsidR="002277AD">
        <w:rPr>
          <w:rFonts w:ascii="Arial" w:hAnsi="Arial" w:cs="Arial"/>
          <w:sz w:val="24"/>
          <w:szCs w:val="24"/>
        </w:rPr>
        <w:t xml:space="preserve"> Man ringer</w:t>
      </w:r>
      <w:r w:rsidR="00923B5A">
        <w:rPr>
          <w:rFonts w:ascii="Arial" w:hAnsi="Arial" w:cs="Arial"/>
          <w:sz w:val="24"/>
          <w:szCs w:val="24"/>
        </w:rPr>
        <w:t xml:space="preserve"> på klockan och lämnar över säcken till personal. </w:t>
      </w:r>
      <w:r w:rsidR="003C240D">
        <w:rPr>
          <w:rFonts w:ascii="Arial" w:hAnsi="Arial" w:cs="Arial"/>
          <w:sz w:val="24"/>
          <w:szCs w:val="24"/>
        </w:rPr>
        <w:t xml:space="preserve">De tittar då så att säcken endast innehåller </w:t>
      </w:r>
      <w:r w:rsidR="00EE0F86">
        <w:rPr>
          <w:rFonts w:ascii="Arial" w:hAnsi="Arial" w:cs="Arial"/>
          <w:sz w:val="24"/>
          <w:szCs w:val="24"/>
        </w:rPr>
        <w:t>en</w:t>
      </w:r>
      <w:r w:rsidR="00DF65C9">
        <w:rPr>
          <w:rFonts w:ascii="Arial" w:hAnsi="Arial" w:cs="Arial"/>
          <w:sz w:val="24"/>
          <w:szCs w:val="24"/>
        </w:rPr>
        <w:t xml:space="preserve"> produkt och att den har </w:t>
      </w:r>
      <w:r w:rsidR="00EE0F86">
        <w:rPr>
          <w:rFonts w:ascii="Arial" w:hAnsi="Arial" w:cs="Arial"/>
          <w:sz w:val="24"/>
          <w:szCs w:val="24"/>
        </w:rPr>
        <w:t>etikett</w:t>
      </w:r>
      <w:r w:rsidR="00DF65C9">
        <w:rPr>
          <w:rFonts w:ascii="Arial" w:hAnsi="Arial" w:cs="Arial"/>
          <w:sz w:val="24"/>
          <w:szCs w:val="24"/>
        </w:rPr>
        <w:t>.</w:t>
      </w:r>
    </w:p>
    <w:p w14:paraId="001328EA" w14:textId="3FC9E74B" w:rsidR="00DF65C9" w:rsidRPr="00EE0F86" w:rsidRDefault="00DF65C9" w:rsidP="00BF1473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E0F86">
        <w:rPr>
          <w:rFonts w:ascii="Arial" w:hAnsi="Arial" w:cs="Arial"/>
          <w:b/>
          <w:bCs/>
          <w:sz w:val="24"/>
          <w:szCs w:val="24"/>
        </w:rPr>
        <w:t xml:space="preserve">Klart </w:t>
      </w:r>
    </w:p>
    <w:p w14:paraId="0D955EAF" w14:textId="30C2481C" w:rsidR="00E3426A" w:rsidRDefault="00E3426A">
      <w:pPr>
        <w:rPr>
          <w:rFonts w:ascii="Arial" w:hAnsi="Arial" w:cs="Arial"/>
          <w:sz w:val="24"/>
          <w:szCs w:val="24"/>
        </w:rPr>
      </w:pPr>
    </w:p>
    <w:p w14:paraId="28552075" w14:textId="66C3B180" w:rsidR="00D74F91" w:rsidRPr="00581F0E" w:rsidRDefault="00D7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Prata gärna </w:t>
      </w:r>
      <w:r w:rsidR="006F1EB6">
        <w:rPr>
          <w:rFonts w:ascii="Arial" w:hAnsi="Arial" w:cs="Arial"/>
          <w:sz w:val="24"/>
          <w:szCs w:val="24"/>
        </w:rPr>
        <w:t>ihop er, skriv i gästboken</w:t>
      </w:r>
      <w:r w:rsidR="007B7205">
        <w:rPr>
          <w:rFonts w:ascii="Arial" w:hAnsi="Arial" w:cs="Arial"/>
          <w:sz w:val="24"/>
          <w:szCs w:val="24"/>
        </w:rPr>
        <w:t xml:space="preserve"> om man har någon kass/påse med pant av något slag </w:t>
      </w:r>
      <w:r w:rsidR="00A2122F">
        <w:rPr>
          <w:rFonts w:ascii="Arial" w:hAnsi="Arial" w:cs="Arial"/>
          <w:sz w:val="24"/>
          <w:szCs w:val="24"/>
        </w:rPr>
        <w:t xml:space="preserve">och kör en uppsamling, </w:t>
      </w:r>
      <w:r w:rsidR="007B7205">
        <w:rPr>
          <w:rFonts w:ascii="Arial" w:hAnsi="Arial" w:cs="Arial"/>
          <w:sz w:val="24"/>
          <w:szCs w:val="24"/>
        </w:rPr>
        <w:t xml:space="preserve">så kan man fylla </w:t>
      </w:r>
      <w:r w:rsidR="00206024">
        <w:rPr>
          <w:rFonts w:ascii="Arial" w:hAnsi="Arial" w:cs="Arial"/>
          <w:sz w:val="24"/>
          <w:szCs w:val="24"/>
        </w:rPr>
        <w:t>säckarna tillsammans</w:t>
      </w:r>
      <w:r w:rsidR="00A2122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74F91" w:rsidRPr="0058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27BA"/>
    <w:multiLevelType w:val="hybridMultilevel"/>
    <w:tmpl w:val="101A0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0E"/>
    <w:rsid w:val="00017B08"/>
    <w:rsid w:val="000E2C04"/>
    <w:rsid w:val="0011327A"/>
    <w:rsid w:val="001E33A6"/>
    <w:rsid w:val="00206024"/>
    <w:rsid w:val="002277AD"/>
    <w:rsid w:val="00317418"/>
    <w:rsid w:val="00355ACC"/>
    <w:rsid w:val="003C1B72"/>
    <w:rsid w:val="003C240D"/>
    <w:rsid w:val="00581F0E"/>
    <w:rsid w:val="005A4946"/>
    <w:rsid w:val="005A4C1F"/>
    <w:rsid w:val="005D6F64"/>
    <w:rsid w:val="00670B82"/>
    <w:rsid w:val="006871CE"/>
    <w:rsid w:val="006D0929"/>
    <w:rsid w:val="006F1EB6"/>
    <w:rsid w:val="00730FDA"/>
    <w:rsid w:val="0079776F"/>
    <w:rsid w:val="007B7205"/>
    <w:rsid w:val="007E44E4"/>
    <w:rsid w:val="008518DB"/>
    <w:rsid w:val="00923B5A"/>
    <w:rsid w:val="00937D3D"/>
    <w:rsid w:val="00A17EFD"/>
    <w:rsid w:val="00A2122F"/>
    <w:rsid w:val="00AA1BF4"/>
    <w:rsid w:val="00AE42BF"/>
    <w:rsid w:val="00BF1473"/>
    <w:rsid w:val="00C76B1F"/>
    <w:rsid w:val="00C868B2"/>
    <w:rsid w:val="00D073A1"/>
    <w:rsid w:val="00D74F91"/>
    <w:rsid w:val="00DD7A55"/>
    <w:rsid w:val="00DF65C9"/>
    <w:rsid w:val="00E2755F"/>
    <w:rsid w:val="00E3426A"/>
    <w:rsid w:val="00EE0F8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5E3"/>
  <w15:chartTrackingRefBased/>
  <w15:docId w15:val="{4CA67A3A-548C-409F-806C-47A9A42B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18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E44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pixabay.com/sv/pengar-v%C3%A4ska-brown-rep-s%C3%A4ck-3088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.wikipedia.org/wiki/Pantamer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.wikipedia.org/wiki/Pantamera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v.wikipedia.org/wiki/Pantame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Holmquist</dc:creator>
  <cp:keywords/>
  <dc:description/>
  <cp:lastModifiedBy>Jeanette Holmquist</cp:lastModifiedBy>
  <cp:revision>38</cp:revision>
  <dcterms:created xsi:type="dcterms:W3CDTF">2019-09-19T10:14:00Z</dcterms:created>
  <dcterms:modified xsi:type="dcterms:W3CDTF">2019-09-20T13:20:00Z</dcterms:modified>
</cp:coreProperties>
</file>