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6F" w:rsidRPr="001453BF" w:rsidRDefault="001B29FC">
      <w:pPr>
        <w:rPr>
          <w:b/>
        </w:rPr>
      </w:pPr>
      <w:r w:rsidRPr="001453BF">
        <w:rPr>
          <w:b/>
        </w:rPr>
        <w:t>Föräldramöte 15 januari</w:t>
      </w:r>
    </w:p>
    <w:p w:rsidR="001B29FC" w:rsidRDefault="001B29FC">
      <w:r>
        <w:t xml:space="preserve">Vi pratade om hur vi skall fortsätta att spara pengar till laget och bestämde att fortsätta med Joker hela året, sen hjälpa till på </w:t>
      </w:r>
      <w:proofErr w:type="gramStart"/>
      <w:r>
        <w:t>Sweden  Rock</w:t>
      </w:r>
      <w:proofErr w:type="gramEnd"/>
      <w:r w:rsidR="001453BF">
        <w:t xml:space="preserve"> 4,5 &amp; 6 juni</w:t>
      </w:r>
      <w:r>
        <w:t>.</w:t>
      </w:r>
    </w:p>
    <w:p w:rsidR="001B29FC" w:rsidRDefault="001B29FC">
      <w:r>
        <w:t>Nästa runda Joker är veckorna 5 till 14 och de skall vara betalda till Therese på</w:t>
      </w:r>
      <w:proofErr w:type="gramStart"/>
      <w:r>
        <w:t xml:space="preserve"> 0709-184625</w:t>
      </w:r>
      <w:proofErr w:type="gramEnd"/>
      <w:r>
        <w:t xml:space="preserve"> senast 24 januari. De som absolut inte kan sälja sina nummer efter att de köpt själv och försökt sälja meddelar de nummer på laget så kanske någon annan kan köpa de. Under dokument kommer vi sammanställa alla nummer sen så man kan se vems nummer som vinner där också.</w:t>
      </w:r>
    </w:p>
    <w:p w:rsidR="001B29FC" w:rsidRDefault="001B29FC">
      <w:r>
        <w:t xml:space="preserve">De cuper som tjejerna skall åka till är BUA-cup 6-7 mars, </w:t>
      </w:r>
      <w:r w:rsidR="001453BF">
        <w:t>Bohus</w:t>
      </w:r>
      <w:r>
        <w:t xml:space="preserve"> cup (klubbens gemensamma) 8-10 maj, OV beachhandboll 23-24 maj, eventuellt Åhus 15-16 juli. Anmälningsutskick har gått ut till alla cuper, dock är Åhus bara intresse för att se om det blir av eller inte. Partille cup i Göteborg finns där en tanke om till nästa sommar under vecka 27 2021.</w:t>
      </w:r>
    </w:p>
    <w:p w:rsidR="001B29FC" w:rsidRDefault="001B29FC">
      <w:r>
        <w:t xml:space="preserve">De har en del pengar i lagkassan cirka </w:t>
      </w:r>
      <w:proofErr w:type="gramStart"/>
      <w:r>
        <w:t>34400:-</w:t>
      </w:r>
      <w:proofErr w:type="gramEnd"/>
      <w:r>
        <w:t xml:space="preserve"> och då väntar vi</w:t>
      </w:r>
      <w:r w:rsidR="001453BF">
        <w:t xml:space="preserve"> även</w:t>
      </w:r>
      <w:r>
        <w:t xml:space="preserve"> på Sverige lotten 800:- och kryddorna 6400:-</w:t>
      </w:r>
    </w:p>
    <w:p w:rsidR="002D312C" w:rsidRDefault="002D312C">
      <w:r>
        <w:t xml:space="preserve">Kiosk och </w:t>
      </w:r>
      <w:r w:rsidR="001453BF">
        <w:t>sekretariat</w:t>
      </w:r>
      <w:r>
        <w:t xml:space="preserve"> schemat finns både under dokument och överst på lagsidan, tyvärr har det blivit lite förflyttningar på matcherna nu under januari månad men de skall nog få rätt på alla matcher till slut.</w:t>
      </w:r>
    </w:p>
    <w:p w:rsidR="002D312C" w:rsidRDefault="002D312C">
      <w:r>
        <w:t xml:space="preserve">Sweden rock för ni gärna anmäla er till om ni inte redan gjort det, jag lägger upp ett dokument på dagarna och vilka som anmält </w:t>
      </w:r>
      <w:r w:rsidR="001453BF">
        <w:t>sig redan. Det hade varit jättebra om fler</w:t>
      </w:r>
      <w:r>
        <w:t xml:space="preserve"> personer kan.</w:t>
      </w:r>
    </w:p>
    <w:p w:rsidR="001453BF" w:rsidRDefault="001453BF">
      <w:r>
        <w:t xml:space="preserve">Efter träningen på tisdagar så springer tjejerna ute en runda på cirka 30 minuter glöm inte reflexväst, </w:t>
      </w:r>
      <w:proofErr w:type="spellStart"/>
      <w:r>
        <w:t>uteskor</w:t>
      </w:r>
      <w:proofErr w:type="spellEnd"/>
      <w:r>
        <w:t xml:space="preserve"> och utekläder. Så upplägget är 16.17,15 träning, 17,15-17,45 löpning ute &amp; 17,45-18,15 duschning.</w:t>
      </w:r>
      <w:bookmarkStart w:id="0" w:name="_GoBack"/>
      <w:bookmarkEnd w:id="0"/>
    </w:p>
    <w:sectPr w:rsidR="0014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0E"/>
    <w:rsid w:val="001453BF"/>
    <w:rsid w:val="001B29FC"/>
    <w:rsid w:val="002D312C"/>
    <w:rsid w:val="002F1C0E"/>
    <w:rsid w:val="00A45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1361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2020-01-15T18:47:00Z</dcterms:created>
  <dcterms:modified xsi:type="dcterms:W3CDTF">2020-01-15T19:17:00Z</dcterms:modified>
</cp:coreProperties>
</file>