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5C6F" w14:textId="329B56C3" w:rsidR="00A53BF9" w:rsidRPr="00850E65" w:rsidRDefault="00926555" w:rsidP="00926555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50E6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Vill du stötta Kärra </w:t>
      </w:r>
      <w:r w:rsidR="00947620" w:rsidRPr="00850E65">
        <w:rPr>
          <w:rFonts w:ascii="Times New Roman" w:hAnsi="Times New Roman" w:cs="Times New Roman"/>
          <w:b/>
          <w:bCs/>
          <w:color w:val="00B050"/>
          <w:sz w:val="28"/>
          <w:szCs w:val="28"/>
        </w:rPr>
        <w:t>HF:s</w:t>
      </w:r>
      <w:r w:rsidRPr="00850E6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F14 och samtidigt slippa slänga din julgran själv eller har pantburkar du vill bli av med?</w:t>
      </w:r>
    </w:p>
    <w:p w14:paraId="211134B2" w14:textId="534EC445" w:rsidR="00926555" w:rsidRPr="00850E65" w:rsidRDefault="00926555" w:rsidP="00926555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50E6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Då kan Kärra </w:t>
      </w:r>
      <w:r w:rsidR="00A730F7" w:rsidRPr="00850E65">
        <w:rPr>
          <w:rFonts w:ascii="Times New Roman" w:hAnsi="Times New Roman" w:cs="Times New Roman"/>
          <w:b/>
          <w:bCs/>
          <w:color w:val="00B050"/>
          <w:sz w:val="28"/>
          <w:szCs w:val="28"/>
        </w:rPr>
        <w:t>HF:s</w:t>
      </w:r>
      <w:r w:rsidRPr="00850E6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F14 ställa upp!</w:t>
      </w:r>
    </w:p>
    <w:p w14:paraId="11BDDC3F" w14:textId="0C5C5601" w:rsidR="00926555" w:rsidRPr="00850E65" w:rsidRDefault="00384885" w:rsidP="00926555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850E65">
        <w:rPr>
          <w:b/>
          <w:bCs/>
          <w:noProof/>
          <w:color w:val="00B050"/>
        </w:rPr>
        <w:drawing>
          <wp:anchor distT="0" distB="0" distL="114300" distR="114300" simplePos="0" relativeHeight="251660288" behindDoc="1" locked="0" layoutInCell="1" allowOverlap="1" wp14:anchorId="088CA279" wp14:editId="5F39B9BA">
            <wp:simplePos x="0" y="0"/>
            <wp:positionH relativeFrom="column">
              <wp:posOffset>5418455</wp:posOffset>
            </wp:positionH>
            <wp:positionV relativeFrom="paragraph">
              <wp:posOffset>6985</wp:posOffset>
            </wp:positionV>
            <wp:extent cx="1073150" cy="1073150"/>
            <wp:effectExtent l="0" t="0" r="0" b="0"/>
            <wp:wrapNone/>
            <wp:docPr id="1290854885" name="Bildobjekt 2" descr="En bild som visar läsk, text, design, flask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54885" name="Bildobjekt 2" descr="En bild som visar läsk, text, design, flaska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555" w:rsidRPr="00850E6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Vi hämtar upp din gran och kör den till tippen &amp; pantar dina tomburkar!</w:t>
      </w:r>
    </w:p>
    <w:p w14:paraId="675BE96E" w14:textId="19FDBE32" w:rsidR="00926555" w:rsidRPr="000F59B2" w:rsidRDefault="00384885" w:rsidP="0092655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DF49D5" wp14:editId="4D5C0BB3">
            <wp:simplePos x="0" y="0"/>
            <wp:positionH relativeFrom="column">
              <wp:posOffset>4326255</wp:posOffset>
            </wp:positionH>
            <wp:positionV relativeFrom="paragraph">
              <wp:posOffset>567055</wp:posOffset>
            </wp:positionV>
            <wp:extent cx="2216150" cy="2216150"/>
            <wp:effectExtent l="0" t="0" r="0" b="0"/>
            <wp:wrapNone/>
            <wp:docPr id="1777836205" name="Bildobjekt 1" descr="En bild som visar julgran, juldekoration, Högtidsprydnader, gransläkt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36205" name="Bildobjekt 1" descr="En bild som visar julgran, juldekoration, Högtidsprydnader, gransläktet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0" w:type="auto"/>
        <w:shd w:val="clear" w:color="auto" w:fill="B3E5A1" w:themeFill="accent6" w:themeFillTint="66"/>
        <w:tblLook w:val="04A0" w:firstRow="1" w:lastRow="0" w:firstColumn="1" w:lastColumn="0" w:noHBand="0" w:noVBand="1"/>
      </w:tblPr>
      <w:tblGrid>
        <w:gridCol w:w="7366"/>
      </w:tblGrid>
      <w:tr w:rsidR="00926555" w:rsidRPr="000F59B2" w14:paraId="233F24D7" w14:textId="77777777" w:rsidTr="0099366E">
        <w:tc>
          <w:tcPr>
            <w:tcW w:w="7366" w:type="dxa"/>
            <w:shd w:val="clear" w:color="auto" w:fill="B3E5A1" w:themeFill="accent6" w:themeFillTint="66"/>
          </w:tcPr>
          <w:p w14:paraId="1D9BAD40" w14:textId="0A5A1622" w:rsidR="00926555" w:rsidRPr="000F59B2" w:rsidRDefault="00926555" w:rsidP="00926555">
            <w:pPr>
              <w:rPr>
                <w:rFonts w:ascii="Times New Roman" w:hAnsi="Times New Roman" w:cs="Times New Roman"/>
              </w:rPr>
            </w:pPr>
          </w:p>
          <w:p w14:paraId="1E1F645D" w14:textId="35DDEB61" w:rsidR="00926555" w:rsidRPr="00947620" w:rsidRDefault="00926555" w:rsidP="009265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VIKTIGA DATUM:</w:t>
            </w:r>
          </w:p>
          <w:p w14:paraId="52C67AF8" w14:textId="49D2990E" w:rsidR="00926555" w:rsidRPr="00947620" w:rsidRDefault="00926555" w:rsidP="0092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Måndag den 5 januari: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 xml:space="preserve"> senaste datum att beställa upphämtning av julgran/pantburkar &amp; </w:t>
            </w:r>
            <w:proofErr w:type="spellStart"/>
            <w:r w:rsidRPr="00947620">
              <w:rPr>
                <w:rFonts w:ascii="Times New Roman" w:hAnsi="Times New Roman" w:cs="Times New Roman"/>
                <w:sz w:val="24"/>
                <w:szCs w:val="24"/>
              </w:rPr>
              <w:t>swisha</w:t>
            </w:r>
            <w:proofErr w:type="spellEnd"/>
            <w:r w:rsidRPr="00947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68FBA" w14:textId="77777777" w:rsidR="00926555" w:rsidRPr="00947620" w:rsidRDefault="00926555" w:rsidP="00926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E263" w14:textId="5E1D94C2" w:rsidR="00926555" w:rsidRPr="00947620" w:rsidRDefault="00926555" w:rsidP="0092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Lördag den 10 januari från </w:t>
            </w:r>
            <w:proofErr w:type="spellStart"/>
            <w:r w:rsidRPr="00947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</w:t>
            </w:r>
            <w:proofErr w:type="spellEnd"/>
            <w:r w:rsidRPr="009476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9.00: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 xml:space="preserve"> hämtar vi granar och pantburkar i </w:t>
            </w:r>
            <w:proofErr w:type="spellStart"/>
            <w:r w:rsidRPr="009476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Gerrebacka</w:t>
            </w:r>
            <w:proofErr w:type="spellEnd"/>
            <w:r w:rsidRPr="009476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6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Mysterna</w:t>
            </w:r>
            <w:proofErr w:type="spellEnd"/>
            <w:r w:rsidRPr="009476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 xml:space="preserve">och </w:t>
            </w:r>
            <w:r w:rsidRPr="009476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Ingebäck</w:t>
            </w:r>
            <w:r w:rsidRPr="00947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7233A" w14:textId="4538167D" w:rsidR="00926555" w:rsidRPr="000F59B2" w:rsidRDefault="00926555" w:rsidP="00926555">
            <w:pPr>
              <w:rPr>
                <w:rFonts w:ascii="Times New Roman" w:hAnsi="Times New Roman" w:cs="Times New Roman"/>
              </w:rPr>
            </w:pPr>
          </w:p>
        </w:tc>
      </w:tr>
    </w:tbl>
    <w:p w14:paraId="2935D56C" w14:textId="23B72B5C" w:rsidR="00926555" w:rsidRPr="000F59B2" w:rsidRDefault="00926555" w:rsidP="00926555">
      <w:pPr>
        <w:jc w:val="center"/>
        <w:rPr>
          <w:rFonts w:ascii="Times New Roman" w:hAnsi="Times New Roman" w:cs="Times New Roman"/>
        </w:rPr>
      </w:pPr>
    </w:p>
    <w:p w14:paraId="5AEFB88D" w14:textId="40CA3FD1" w:rsidR="00926555" w:rsidRPr="00947620" w:rsidRDefault="00A730F7" w:rsidP="00A730F7">
      <w:pPr>
        <w:rPr>
          <w:rFonts w:ascii="Times New Roman" w:hAnsi="Times New Roman" w:cs="Times New Roman"/>
          <w:sz w:val="24"/>
          <w:szCs w:val="24"/>
        </w:rPr>
      </w:pPr>
      <w:r w:rsidRPr="00947620">
        <w:rPr>
          <w:rFonts w:ascii="Times New Roman" w:hAnsi="Times New Roman" w:cs="Times New Roman"/>
          <w:sz w:val="24"/>
          <w:szCs w:val="24"/>
        </w:rPr>
        <w:t>För att stötta Kärra HF:s F14 behöver du senast den 5 januari:</w:t>
      </w:r>
    </w:p>
    <w:p w14:paraId="3A701528" w14:textId="3C083F97" w:rsidR="00A730F7" w:rsidRPr="00947620" w:rsidRDefault="00A730F7" w:rsidP="00A730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7620">
        <w:rPr>
          <w:rFonts w:ascii="Times New Roman" w:hAnsi="Times New Roman" w:cs="Times New Roman"/>
          <w:b/>
          <w:bCs/>
          <w:sz w:val="24"/>
          <w:szCs w:val="24"/>
        </w:rPr>
        <w:t>För att få granen upphämtad:</w:t>
      </w:r>
    </w:p>
    <w:p w14:paraId="71DBED19" w14:textId="69DEFEC3" w:rsidR="00A730F7" w:rsidRPr="00947620" w:rsidRDefault="00A730F7" w:rsidP="00A730F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47620">
        <w:rPr>
          <w:rFonts w:ascii="Times New Roman" w:hAnsi="Times New Roman" w:cs="Times New Roman"/>
          <w:sz w:val="24"/>
          <w:szCs w:val="24"/>
        </w:rPr>
        <w:t>Swisha</w:t>
      </w:r>
      <w:proofErr w:type="spellEnd"/>
      <w:r w:rsidRPr="00947620">
        <w:rPr>
          <w:rFonts w:ascii="Times New Roman" w:hAnsi="Times New Roman" w:cs="Times New Roman"/>
          <w:sz w:val="24"/>
          <w:szCs w:val="24"/>
        </w:rPr>
        <w:t xml:space="preserve"> 100 kr/gran till 0731–506997 (skriv med adress). </w:t>
      </w:r>
    </w:p>
    <w:p w14:paraId="75B66140" w14:textId="7CA1A79F" w:rsidR="00A730F7" w:rsidRPr="00947620" w:rsidRDefault="00A730F7" w:rsidP="0094762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7620">
        <w:rPr>
          <w:rFonts w:ascii="Times New Roman" w:hAnsi="Times New Roman" w:cs="Times New Roman"/>
          <w:sz w:val="24"/>
          <w:szCs w:val="24"/>
        </w:rPr>
        <w:t xml:space="preserve">Skicka ett SMS till 0731–506997 skriv </w:t>
      </w:r>
      <w:r w:rsidRPr="00947620">
        <w:rPr>
          <w:rFonts w:ascii="Times New Roman" w:hAnsi="Times New Roman" w:cs="Times New Roman"/>
          <w:i/>
          <w:iCs/>
          <w:sz w:val="24"/>
          <w:szCs w:val="24"/>
        </w:rPr>
        <w:t xml:space="preserve">gran, </w:t>
      </w:r>
      <w:r w:rsidRPr="00947620">
        <w:rPr>
          <w:rFonts w:ascii="Times New Roman" w:hAnsi="Times New Roman" w:cs="Times New Roman"/>
          <w:sz w:val="24"/>
          <w:szCs w:val="24"/>
        </w:rPr>
        <w:t>ditt namn, fullständig adress och telefonnummer.</w:t>
      </w:r>
    </w:p>
    <w:p w14:paraId="262D13E6" w14:textId="54B186CE" w:rsidR="00A730F7" w:rsidRPr="00947620" w:rsidRDefault="00A730F7" w:rsidP="00A730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7620">
        <w:rPr>
          <w:rFonts w:ascii="Times New Roman" w:hAnsi="Times New Roman" w:cs="Times New Roman"/>
          <w:b/>
          <w:bCs/>
          <w:sz w:val="24"/>
          <w:szCs w:val="24"/>
        </w:rPr>
        <w:t>För att få pantburkar upphämtade:</w:t>
      </w:r>
    </w:p>
    <w:p w14:paraId="4A2D7C85" w14:textId="6E8EF0C7" w:rsidR="00A730F7" w:rsidRPr="00947620" w:rsidRDefault="00A730F7" w:rsidP="00A730F7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7620">
        <w:rPr>
          <w:rFonts w:ascii="Times New Roman" w:hAnsi="Times New Roman" w:cs="Times New Roman"/>
          <w:sz w:val="24"/>
          <w:szCs w:val="24"/>
        </w:rPr>
        <w:t xml:space="preserve">Skicka ett SMS till </w:t>
      </w:r>
      <w:r w:rsidR="0099366E" w:rsidRPr="00947620">
        <w:rPr>
          <w:rFonts w:ascii="Times New Roman" w:hAnsi="Times New Roman" w:cs="Times New Roman"/>
          <w:sz w:val="24"/>
          <w:szCs w:val="24"/>
        </w:rPr>
        <w:t>0731–506997</w:t>
      </w:r>
      <w:r w:rsidRPr="00947620">
        <w:rPr>
          <w:rFonts w:ascii="Times New Roman" w:hAnsi="Times New Roman" w:cs="Times New Roman"/>
          <w:sz w:val="24"/>
          <w:szCs w:val="24"/>
        </w:rPr>
        <w:t xml:space="preserve"> och skriv </w:t>
      </w:r>
      <w:r w:rsidRPr="00947620">
        <w:rPr>
          <w:rFonts w:ascii="Times New Roman" w:hAnsi="Times New Roman" w:cs="Times New Roman"/>
          <w:i/>
          <w:iCs/>
          <w:sz w:val="24"/>
          <w:szCs w:val="24"/>
        </w:rPr>
        <w:t xml:space="preserve">pantburk, </w:t>
      </w:r>
      <w:r w:rsidRPr="00947620">
        <w:rPr>
          <w:rFonts w:ascii="Times New Roman" w:hAnsi="Times New Roman" w:cs="Times New Roman"/>
          <w:sz w:val="24"/>
          <w:szCs w:val="24"/>
        </w:rPr>
        <w:t>ditt namn, fullständig adress och telefonnummer</w:t>
      </w:r>
    </w:p>
    <w:p w14:paraId="74E51A47" w14:textId="1C081EFD" w:rsidR="00A730F7" w:rsidRPr="00850E65" w:rsidRDefault="00A730F7" w:rsidP="00850E6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50E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OBS! Det är viktigt att julgranen och/eller pantburkar finns utanför huset på uppfarten senast lördagen den 10 januari kl. 9.00.</w:t>
      </w:r>
    </w:p>
    <w:p w14:paraId="57900CDF" w14:textId="4A37C0EE" w:rsidR="00A730F7" w:rsidRPr="000F59B2" w:rsidRDefault="00A730F7" w:rsidP="00A730F7">
      <w:pPr>
        <w:jc w:val="center"/>
        <w:rPr>
          <w:rFonts w:ascii="Times New Roman" w:hAnsi="Times New Roman" w:cs="Times New Roman"/>
        </w:rPr>
      </w:pPr>
    </w:p>
    <w:p w14:paraId="309DB81A" w14:textId="2EA45347" w:rsidR="00A730F7" w:rsidRPr="00454853" w:rsidRDefault="00A730F7" w:rsidP="00A730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853">
        <w:rPr>
          <w:rFonts w:ascii="Times New Roman" w:hAnsi="Times New Roman" w:cs="Times New Roman"/>
          <w:b/>
          <w:bCs/>
          <w:sz w:val="24"/>
          <w:szCs w:val="24"/>
        </w:rPr>
        <w:t>Vi är väldigt tacksamma om vi får hämta upp din gran och få era pantburkar</w:t>
      </w:r>
      <w:r w:rsidR="00947620" w:rsidRPr="00454853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9623653" w14:textId="59C1D6A6" w:rsidR="00A730F7" w:rsidRPr="00454853" w:rsidRDefault="00A730F7" w:rsidP="00A730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853">
        <w:rPr>
          <w:rFonts w:ascii="Times New Roman" w:hAnsi="Times New Roman" w:cs="Times New Roman"/>
          <w:b/>
          <w:bCs/>
          <w:sz w:val="24"/>
          <w:szCs w:val="24"/>
        </w:rPr>
        <w:t xml:space="preserve">Pengarna går till vår resa till Kroatien, där vi ska </w:t>
      </w:r>
      <w:r w:rsidR="000F59B2" w:rsidRPr="00454853">
        <w:rPr>
          <w:rFonts w:ascii="Times New Roman" w:hAnsi="Times New Roman" w:cs="Times New Roman"/>
          <w:b/>
          <w:bCs/>
          <w:sz w:val="24"/>
          <w:szCs w:val="24"/>
        </w:rPr>
        <w:t>spela Handbollscamp 2026.</w:t>
      </w:r>
    </w:p>
    <w:p w14:paraId="4798D6EA" w14:textId="78B6F529" w:rsidR="000F59B2" w:rsidRPr="00850E65" w:rsidRDefault="000F59B2" w:rsidP="00A730F7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50E65">
        <w:rPr>
          <w:rFonts w:ascii="Times New Roman" w:hAnsi="Times New Roman" w:cs="Times New Roman"/>
          <w:b/>
          <w:bCs/>
          <w:color w:val="00B050"/>
          <w:sz w:val="28"/>
          <w:szCs w:val="28"/>
        </w:rPr>
        <w:t>God jul och gott nytt år önskar Kärra HF F14</w:t>
      </w:r>
    </w:p>
    <w:p w14:paraId="446079D0" w14:textId="15E43743" w:rsidR="000F59B2" w:rsidRPr="0099366E" w:rsidRDefault="000F59B2" w:rsidP="00A730F7">
      <w:pPr>
        <w:jc w:val="center"/>
        <w:rPr>
          <w:rFonts w:ascii="Times New Roman" w:hAnsi="Times New Roman" w:cs="Times New Roman"/>
          <w:i/>
          <w:iCs/>
          <w:color w:val="92D050"/>
        </w:rPr>
      </w:pPr>
      <w:r w:rsidRPr="0099366E">
        <w:rPr>
          <w:rFonts w:ascii="Times New Roman" w:hAnsi="Times New Roman" w:cs="Times New Roman"/>
          <w:i/>
          <w:iCs/>
          <w:color w:val="92D050"/>
        </w:rPr>
        <w:t xml:space="preserve">Agnes, Alice, Amelia, Klara, </w:t>
      </w:r>
      <w:proofErr w:type="spellStart"/>
      <w:r w:rsidRPr="0099366E">
        <w:rPr>
          <w:rFonts w:ascii="Times New Roman" w:hAnsi="Times New Roman" w:cs="Times New Roman"/>
          <w:i/>
          <w:iCs/>
          <w:color w:val="92D050"/>
        </w:rPr>
        <w:t>Lawa</w:t>
      </w:r>
      <w:proofErr w:type="spellEnd"/>
      <w:r w:rsidRPr="0099366E">
        <w:rPr>
          <w:rFonts w:ascii="Times New Roman" w:hAnsi="Times New Roman" w:cs="Times New Roman"/>
          <w:i/>
          <w:iCs/>
          <w:color w:val="92D050"/>
        </w:rPr>
        <w:t xml:space="preserve">, </w:t>
      </w:r>
      <w:proofErr w:type="spellStart"/>
      <w:r w:rsidRPr="0099366E">
        <w:rPr>
          <w:rFonts w:ascii="Times New Roman" w:hAnsi="Times New Roman" w:cs="Times New Roman"/>
          <w:i/>
          <w:iCs/>
          <w:color w:val="92D050"/>
        </w:rPr>
        <w:t>Ninella</w:t>
      </w:r>
      <w:proofErr w:type="spellEnd"/>
      <w:r w:rsidRPr="0099366E">
        <w:rPr>
          <w:rFonts w:ascii="Times New Roman" w:hAnsi="Times New Roman" w:cs="Times New Roman"/>
          <w:i/>
          <w:iCs/>
          <w:color w:val="92D050"/>
        </w:rPr>
        <w:t>, Lilly, Lea M, Tina, Felicia, Ida, Lea I, Signe, Simona, Stina, Ebba, Alicia, Saga</w:t>
      </w:r>
    </w:p>
    <w:p w14:paraId="4319D264" w14:textId="6F28C028" w:rsidR="000F59B2" w:rsidRPr="000F59B2" w:rsidRDefault="000F59B2" w:rsidP="00A730F7">
      <w:pPr>
        <w:jc w:val="center"/>
        <w:rPr>
          <w:rFonts w:ascii="Times New Roman" w:hAnsi="Times New Roman" w:cs="Times New Roman"/>
        </w:rPr>
      </w:pPr>
      <w:r w:rsidRPr="000F59B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D6846CB" wp14:editId="64DE9CBF">
            <wp:simplePos x="0" y="0"/>
            <wp:positionH relativeFrom="column">
              <wp:posOffset>1259205</wp:posOffset>
            </wp:positionH>
            <wp:positionV relativeFrom="paragraph">
              <wp:posOffset>59055</wp:posOffset>
            </wp:positionV>
            <wp:extent cx="3486828" cy="2365678"/>
            <wp:effectExtent l="0" t="0" r="0" b="0"/>
            <wp:wrapNone/>
            <wp:docPr id="2115293167" name="Bildobjekt 1" descr="En bild som visar person, sport, klädsel, idro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93167" name="Bildobjekt 1" descr="En bild som visar person, sport, klädsel, idro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28" cy="236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BA337" w14:textId="2BBD4E4E" w:rsidR="00A730F7" w:rsidRPr="000F59B2" w:rsidRDefault="00A730F7" w:rsidP="00A730F7">
      <w:pPr>
        <w:rPr>
          <w:rFonts w:ascii="Times New Roman" w:hAnsi="Times New Roman" w:cs="Times New Roman"/>
        </w:rPr>
      </w:pPr>
    </w:p>
    <w:sectPr w:rsidR="00A730F7" w:rsidRPr="000F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A55"/>
    <w:multiLevelType w:val="hybridMultilevel"/>
    <w:tmpl w:val="A7FA9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367CC"/>
    <w:multiLevelType w:val="hybridMultilevel"/>
    <w:tmpl w:val="9B42B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13642">
    <w:abstractNumId w:val="1"/>
  </w:num>
  <w:num w:numId="2" w16cid:durableId="95814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9B"/>
    <w:rsid w:val="000F59B2"/>
    <w:rsid w:val="00384885"/>
    <w:rsid w:val="00454853"/>
    <w:rsid w:val="0049329B"/>
    <w:rsid w:val="00850E65"/>
    <w:rsid w:val="00926555"/>
    <w:rsid w:val="00947620"/>
    <w:rsid w:val="00986DA5"/>
    <w:rsid w:val="0099366E"/>
    <w:rsid w:val="009E5C1C"/>
    <w:rsid w:val="00A53BF9"/>
    <w:rsid w:val="00A730F7"/>
    <w:rsid w:val="00B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09ED"/>
  <w15:chartTrackingRefBased/>
  <w15:docId w15:val="{BB051888-5C90-4CBB-B027-E3118C1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3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3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3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3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3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3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3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3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3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3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3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32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32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32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32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32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32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3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3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3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2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32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32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3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32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329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2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Jessica Johansson</cp:lastModifiedBy>
  <cp:revision>4</cp:revision>
  <dcterms:created xsi:type="dcterms:W3CDTF">2025-11-16T16:00:00Z</dcterms:created>
  <dcterms:modified xsi:type="dcterms:W3CDTF">2025-11-24T17:54:00Z</dcterms:modified>
</cp:coreProperties>
</file>