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Programmet är för träning måndag-tisdag-onsdag-torsdag-fredag sedan vila lördag-söndag.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Varje dag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10 st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Armhävningar(öka med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st varje vecka)</w:t>
        <w:br w:type="textWrapping"/>
        <w:t xml:space="preserve">10 st Benböj (öka med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st varje vecka)</w:t>
        <w:br w:type="textWrapping"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st Situps  (öka med 5 st varje vecka)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Hopp Program (Mån-Ons-Fre)</w:t>
        <w:br w:type="textWrapping"/>
        <w:t xml:space="preserve">1. 3 min hopprep</w:t>
        <w:br w:type="textWrapping"/>
        <w:t xml:space="preserve">2.  3*10 hopp (Knä mot bröst) 30 sek vila mellan varje set</w:t>
        <w:br w:type="textWrapping"/>
        <w:t xml:space="preserve">3.  3*10 hopp (Häl mot bak) 30 sek vila mellan varje set</w:t>
        <w:br w:type="textWrapping"/>
        <w:t xml:space="preserve">4.  3*10 hopp (Returtagning) 30 sek vila mellan varje set</w:t>
        <w:br w:type="textWrapping"/>
        <w:t xml:space="preserve">5.  3 min hopprep</w:t>
        <w:br w:type="textWrapping"/>
        <w:br w:type="textWrapping"/>
        <w:t xml:space="preserve">Hoppa på ett ben(2 min vila mellan varje ny övning)</w:t>
        <w:br w:type="textWrapping"/>
        <w:t xml:space="preserve">6.  3*20 meter starta från jämfota, ta långa skutt, byt fot varje steg och gå tillbaka</w:t>
        <w:br w:type="textWrapping"/>
        <w:t xml:space="preserve">7.  3*15 meter  jämfotahopp</w:t>
        <w:br w:type="textWrapping"/>
        <w:t xml:space="preserve">8.  3*25 meter HHH/VVV/HHH</w:t>
        <w:br w:type="textWrapping"/>
        <w:t xml:space="preserve">9.  3*20 meter HHHHHHHHHH</w:t>
        <w:br w:type="textWrapping"/>
        <w:t xml:space="preserve">10.3*20 meter VVVVVVVVVV</w:t>
        <w:br w:type="textWrapping"/>
        <w:t xml:space="preserve">11. 3*30 meter soldatmarsch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Varje dag börjar med detta.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Ryck 3 set (öka med 1 set varje vecka)</w:t>
        <w:br w:type="textWrapping"/>
        <w:t xml:space="preserve">Spring 25 meter- gå 10-15 meter</w:t>
        <w:br w:type="textWrapping"/>
        <w:t xml:space="preserve">Spring 50 meter – gå 10-15 meter</w:t>
        <w:br w:type="textWrapping"/>
        <w:t xml:space="preserve">Spring 75 meter – gå ca 75 meter</w:t>
        <w:br w:type="textWrapping"/>
        <w:t xml:space="preserve">Detta var 1 st set</w:t>
        <w:br w:type="textWrapping"/>
        <w:t xml:space="preserve">Vila 3-4 minuter</w:t>
        <w:br w:type="textWrapping"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Måndag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Intervaller</w:t>
        <w:br w:type="textWrapping"/>
        <w:t xml:space="preserve">3 X 50 meter</w:t>
        <w:tab/>
        <w:t xml:space="preserve">Gå tillbaka 75% av maxfart </w:t>
        <w:br w:type="textWrapping"/>
        <w:t xml:space="preserve">vila 2 minuter</w:t>
        <w:br w:type="textWrapping"/>
        <w:t xml:space="preserve">2 X 30 meter</w:t>
        <w:tab/>
        <w:t xml:space="preserve">MAXFART Gå tillbaka</w:t>
        <w:br w:type="textWrapping"/>
        <w:t xml:space="preserve">vila 2 minuter</w:t>
        <w:br w:type="textWrapping"/>
        <w:t xml:space="preserve">2 X 40 meter</w:t>
        <w:tab/>
        <w:t xml:space="preserve">MAXFART Gå tillbaka</w:t>
        <w:br w:type="textWrapping"/>
        <w:t xml:space="preserve">Vila 2 minuter</w:t>
        <w:br w:type="textWrapping"/>
        <w:t xml:space="preserve">2 X 50 meter</w:t>
        <w:tab/>
        <w:t xml:space="preserve">MAXFART Gå tillbaka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Varva ner och </w:t>
      </w:r>
      <w:r w:rsidDel="00000000" w:rsidR="00000000" w:rsidRPr="00000000">
        <w:rPr>
          <w:b w:val="1"/>
          <w:sz w:val="28"/>
          <w:szCs w:val="28"/>
          <w:rtl w:val="0"/>
        </w:rPr>
        <w:t xml:space="preserve">gör hopp program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Tisdag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Ordentlig uppvärmning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set ryck(öka 1 set varje vecka, vecka 2 kör 4 set osv).  Varva ner och stretcha</w:t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Onsdag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Ordentlig uppvärmning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Ryck 3 set (öka med 1 set varje vecka)Spring 25 meter- gå 10-15 meterSpring 50 meter – gå 10-15 meterSpring 75 meter – gå ca 75 meter.   Detta var 1 st set, Vila 3-4 minuter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Intervaller ”Flygande start”Passera startlinjen i maxfart och håll den hela sträckan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X 20 meter</w:t>
        <w:tab/>
        <w:t xml:space="preserve">MAXFART Gå </w:t>
      </w:r>
      <w:r w:rsidDel="00000000" w:rsidR="00000000" w:rsidRPr="00000000">
        <w:rPr>
          <w:sz w:val="28"/>
          <w:szCs w:val="28"/>
          <w:rtl w:val="0"/>
        </w:rPr>
        <w:t xml:space="preserve">tillbaka Vila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4 minuter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X 30 meter</w:t>
        <w:tab/>
        <w:t xml:space="preserve">MAXFART Gå </w:t>
      </w:r>
      <w:r w:rsidDel="00000000" w:rsidR="00000000" w:rsidRPr="00000000">
        <w:rPr>
          <w:sz w:val="28"/>
          <w:szCs w:val="28"/>
          <w:rtl w:val="0"/>
        </w:rPr>
        <w:t xml:space="preserve">tillbaka Vila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4 minuter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X 40 meter </w:t>
        <w:tab/>
        <w:t xml:space="preserve">MAXFART Gå </w:t>
      </w:r>
      <w:r w:rsidDel="00000000" w:rsidR="00000000" w:rsidRPr="00000000">
        <w:rPr>
          <w:sz w:val="28"/>
          <w:szCs w:val="28"/>
          <w:rtl w:val="0"/>
        </w:rPr>
        <w:t xml:space="preserve">tillbaka Vila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4 minuter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 X 20 meter</w:t>
        <w:tab/>
        <w:t xml:space="preserve">MAXFART Gå tillbaka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Varva ner och </w:t>
      </w:r>
      <w:r w:rsidDel="00000000" w:rsidR="00000000" w:rsidRPr="00000000">
        <w:rPr>
          <w:b w:val="1"/>
          <w:sz w:val="28"/>
          <w:szCs w:val="28"/>
          <w:rtl w:val="0"/>
        </w:rPr>
        <w:t xml:space="preserve">gör hopp program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Torsdag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Ordentlig uppvärmning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 set ryck(öka 1 set varje vecka, vecka 2 kör 4 set osv)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Varva ner och stretcha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Fredag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Ordentlig uppvärmning</w:t>
        <w:br w:type="textWrapping"/>
        <w:t xml:space="preserve">Ryck 3 set (öka med 1 set varje vecka)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Intervaller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X 50 meter</w:t>
        <w:tab/>
        <w:t xml:space="preserve">Gå tillbaka 75% av maxfart vila 2 minuter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X 30 meter</w:t>
        <w:tab/>
        <w:t xml:space="preserve">MAXFART Gå </w:t>
      </w:r>
      <w:r w:rsidDel="00000000" w:rsidR="00000000" w:rsidRPr="00000000">
        <w:rPr>
          <w:sz w:val="28"/>
          <w:szCs w:val="28"/>
          <w:rtl w:val="0"/>
        </w:rPr>
        <w:t xml:space="preserve">tillbaka vila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 minuter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X 40 meter</w:t>
        <w:tab/>
        <w:t xml:space="preserve">MAXFART Gå </w:t>
      </w:r>
      <w:r w:rsidDel="00000000" w:rsidR="00000000" w:rsidRPr="00000000">
        <w:rPr>
          <w:sz w:val="28"/>
          <w:szCs w:val="28"/>
          <w:rtl w:val="0"/>
        </w:rPr>
        <w:t xml:space="preserve">tillbaka Vila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 minuter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 X 50 meter</w:t>
        <w:tab/>
        <w:t xml:space="preserve">MAXFART Gå tillbaka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Varva ner och </w:t>
      </w:r>
      <w:r w:rsidDel="00000000" w:rsidR="00000000" w:rsidRPr="00000000">
        <w:rPr>
          <w:b w:val="1"/>
          <w:sz w:val="28"/>
          <w:szCs w:val="28"/>
          <w:rtl w:val="0"/>
        </w:rPr>
        <w:t xml:space="preserve">gör hopp program</w:t>
      </w: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417" w:top="1417" w:left="1417" w:right="1417" w:header="708" w:footer="708"/>
      <w:pgNumType w:start="1"/>
      <w:cols w:equalWidth="0" w:num="2">
        <w:col w:space="708" w:w="6648"/>
        <w:col w:space="0" w:w="6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”6-VECKORS PROGRAM”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