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980A" w14:textId="77777777" w:rsidR="00C6222F" w:rsidRPr="00B34E4C" w:rsidRDefault="00721CDE" w:rsidP="00C6222F">
      <w:pPr>
        <w:rPr>
          <w:b/>
          <w:bCs/>
          <w:sz w:val="32"/>
          <w:szCs w:val="32"/>
        </w:rPr>
      </w:pPr>
      <w:r w:rsidRPr="00B34E4C">
        <w:rPr>
          <w:b/>
          <w:bCs/>
          <w:sz w:val="32"/>
          <w:szCs w:val="32"/>
        </w:rPr>
        <w:t>Uppvärmning Star</w:t>
      </w:r>
    </w:p>
    <w:p w14:paraId="0074DC95" w14:textId="77777777" w:rsidR="00C6222F" w:rsidRDefault="00C6222F" w:rsidP="00C6222F">
      <w:pPr>
        <w:rPr>
          <w:b/>
          <w:bCs/>
          <w:sz w:val="28"/>
          <w:szCs w:val="28"/>
        </w:rPr>
      </w:pPr>
    </w:p>
    <w:p w14:paraId="4B9E21A7" w14:textId="0B6A96F4" w:rsidR="00C6222F" w:rsidRPr="00B34E4C" w:rsidRDefault="00C6222F" w:rsidP="00C6222F">
      <w:pPr>
        <w:rPr>
          <w:b/>
          <w:bCs/>
          <w:sz w:val="28"/>
          <w:szCs w:val="28"/>
        </w:rPr>
      </w:pPr>
      <w:proofErr w:type="gramStart"/>
      <w:r w:rsidRPr="00B34E4C">
        <w:rPr>
          <w:sz w:val="28"/>
          <w:szCs w:val="28"/>
        </w:rPr>
        <w:t>8-10</w:t>
      </w:r>
      <w:proofErr w:type="gramEnd"/>
      <w:r w:rsidRPr="00B34E4C">
        <w:rPr>
          <w:sz w:val="28"/>
          <w:szCs w:val="28"/>
        </w:rPr>
        <w:t xml:space="preserve"> min som kan utföras i korridoren / pingisrummet / spe</w:t>
      </w:r>
      <w:r w:rsidR="00BE5E54" w:rsidRPr="00B34E4C">
        <w:rPr>
          <w:sz w:val="28"/>
          <w:szCs w:val="28"/>
        </w:rPr>
        <w:t>g</w:t>
      </w:r>
      <w:r w:rsidRPr="00B34E4C">
        <w:rPr>
          <w:sz w:val="28"/>
          <w:szCs w:val="28"/>
        </w:rPr>
        <w:t>elsalen</w:t>
      </w:r>
    </w:p>
    <w:p w14:paraId="37C908A1" w14:textId="77777777" w:rsidR="00C6222F" w:rsidRPr="00B34E4C" w:rsidRDefault="00C6222F" w:rsidP="00C6222F">
      <w:pPr>
        <w:rPr>
          <w:sz w:val="28"/>
          <w:szCs w:val="28"/>
        </w:rPr>
      </w:pPr>
    </w:p>
    <w:p w14:paraId="796F5837" w14:textId="3C3DD400" w:rsidR="00C6222F" w:rsidRPr="00B34E4C" w:rsidRDefault="00C6222F" w:rsidP="00C6222F">
      <w:pPr>
        <w:rPr>
          <w:sz w:val="28"/>
          <w:szCs w:val="28"/>
        </w:rPr>
      </w:pPr>
      <w:r w:rsidRPr="00B34E4C">
        <w:rPr>
          <w:sz w:val="28"/>
          <w:szCs w:val="28"/>
        </w:rPr>
        <w:t>Jogga</w:t>
      </w:r>
      <w:r w:rsidR="00BE5E54" w:rsidRPr="00B34E4C">
        <w:rPr>
          <w:sz w:val="28"/>
          <w:szCs w:val="28"/>
        </w:rPr>
        <w:t>:</w:t>
      </w:r>
    </w:p>
    <w:p w14:paraId="38F5191F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höga knän</w:t>
      </w:r>
    </w:p>
    <w:p w14:paraId="7C908453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spark i baken</w:t>
      </w:r>
    </w:p>
    <w:p w14:paraId="7E9FEAA3" w14:textId="3490915F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 xml:space="preserve">armrotationer </w:t>
      </w:r>
      <w:r w:rsidR="00BE5E54" w:rsidRPr="00B34E4C">
        <w:rPr>
          <w:sz w:val="28"/>
          <w:szCs w:val="28"/>
        </w:rPr>
        <w:t>framåt och bakåt</w:t>
      </w:r>
    </w:p>
    <w:p w14:paraId="0C7DEA79" w14:textId="4B8EB18A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sidoförflyttningar</w:t>
      </w:r>
      <w:r w:rsidR="00BE5E54" w:rsidRPr="00B34E4C">
        <w:rPr>
          <w:sz w:val="28"/>
          <w:szCs w:val="28"/>
        </w:rPr>
        <w:t xml:space="preserve"> åt bägge håll</w:t>
      </w:r>
    </w:p>
    <w:p w14:paraId="71D038CC" w14:textId="77777777" w:rsidR="00BE5E54" w:rsidRPr="00B34E4C" w:rsidRDefault="00BE5E54" w:rsidP="00BE5E54">
      <w:pPr>
        <w:pStyle w:val="Liststycke"/>
        <w:ind w:left="1664"/>
        <w:rPr>
          <w:sz w:val="28"/>
          <w:szCs w:val="28"/>
        </w:rPr>
      </w:pPr>
    </w:p>
    <w:p w14:paraId="30DE1E31" w14:textId="77777777" w:rsidR="00C6222F" w:rsidRPr="00B34E4C" w:rsidRDefault="00C6222F" w:rsidP="00C6222F">
      <w:pPr>
        <w:rPr>
          <w:sz w:val="28"/>
          <w:szCs w:val="28"/>
        </w:rPr>
      </w:pPr>
      <w:r w:rsidRPr="00B34E4C">
        <w:rPr>
          <w:sz w:val="28"/>
          <w:szCs w:val="28"/>
        </w:rPr>
        <w:t xml:space="preserve">Gå: </w:t>
      </w:r>
    </w:p>
    <w:p w14:paraId="3B6067E5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proofErr w:type="spellStart"/>
      <w:r w:rsidRPr="00B34E4C">
        <w:rPr>
          <w:sz w:val="28"/>
          <w:szCs w:val="28"/>
        </w:rPr>
        <w:t>utåtroterande</w:t>
      </w:r>
      <w:proofErr w:type="spellEnd"/>
      <w:r w:rsidRPr="00B34E4C">
        <w:rPr>
          <w:sz w:val="28"/>
          <w:szCs w:val="28"/>
        </w:rPr>
        <w:t xml:space="preserve"> ben</w:t>
      </w:r>
    </w:p>
    <w:p w14:paraId="1247982C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utfallssteg med överkroppsrotation</w:t>
      </w:r>
    </w:p>
    <w:p w14:paraId="53EAC2BB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proofErr w:type="spellStart"/>
      <w:r w:rsidRPr="00B34E4C">
        <w:rPr>
          <w:sz w:val="28"/>
          <w:szCs w:val="28"/>
        </w:rPr>
        <w:t>knädrag</w:t>
      </w:r>
      <w:proofErr w:type="spellEnd"/>
      <w:r w:rsidRPr="00B34E4C">
        <w:rPr>
          <w:sz w:val="28"/>
          <w:szCs w:val="28"/>
        </w:rPr>
        <w:t xml:space="preserve"> mot bröst</w:t>
      </w:r>
    </w:p>
    <w:p w14:paraId="5598DF86" w14:textId="327F2CE9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häl mot baken</w:t>
      </w:r>
    </w:p>
    <w:p w14:paraId="4CF46D43" w14:textId="77777777" w:rsidR="00BE5E54" w:rsidRPr="00B34E4C" w:rsidRDefault="00BE5E54" w:rsidP="00BE5E54">
      <w:pPr>
        <w:pStyle w:val="Liststycke"/>
        <w:ind w:left="1664"/>
        <w:rPr>
          <w:sz w:val="28"/>
          <w:szCs w:val="28"/>
        </w:rPr>
      </w:pPr>
    </w:p>
    <w:p w14:paraId="1AAC32E3" w14:textId="5C31BE33" w:rsidR="00C6222F" w:rsidRPr="00B34E4C" w:rsidRDefault="00C6222F" w:rsidP="00C6222F">
      <w:pPr>
        <w:rPr>
          <w:sz w:val="28"/>
          <w:szCs w:val="28"/>
        </w:rPr>
      </w:pPr>
      <w:r w:rsidRPr="00B34E4C">
        <w:rPr>
          <w:sz w:val="28"/>
          <w:szCs w:val="28"/>
        </w:rPr>
        <w:t>Hoppa, två varv av:</w:t>
      </w:r>
    </w:p>
    <w:p w14:paraId="105E6534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små snabba jämfotahopp (20 sek)</w:t>
      </w:r>
    </w:p>
    <w:p w14:paraId="2970DC7E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>plustecken (20 sek)</w:t>
      </w:r>
    </w:p>
    <w:p w14:paraId="0D6C9495" w14:textId="77777777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 xml:space="preserve">8 vertikala </w:t>
      </w:r>
      <w:proofErr w:type="spellStart"/>
      <w:r w:rsidRPr="00B34E4C">
        <w:rPr>
          <w:sz w:val="28"/>
          <w:szCs w:val="28"/>
        </w:rPr>
        <w:t>maxhopp</w:t>
      </w:r>
      <w:proofErr w:type="spellEnd"/>
    </w:p>
    <w:p w14:paraId="64C40107" w14:textId="485AC764" w:rsidR="00C6222F" w:rsidRPr="00B34E4C" w:rsidRDefault="00C6222F" w:rsidP="00C6222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B34E4C">
        <w:rPr>
          <w:sz w:val="28"/>
          <w:szCs w:val="28"/>
        </w:rPr>
        <w:t xml:space="preserve">8 horisontella </w:t>
      </w:r>
      <w:proofErr w:type="spellStart"/>
      <w:r w:rsidRPr="00B34E4C">
        <w:rPr>
          <w:sz w:val="28"/>
          <w:szCs w:val="28"/>
        </w:rPr>
        <w:t>maxhopp</w:t>
      </w:r>
      <w:proofErr w:type="spellEnd"/>
    </w:p>
    <w:p w14:paraId="0A7CCC73" w14:textId="77777777" w:rsidR="00BE5E54" w:rsidRPr="00B34E4C" w:rsidRDefault="00BE5E54" w:rsidP="00BE5E54">
      <w:pPr>
        <w:pStyle w:val="Liststycke"/>
        <w:ind w:left="1664"/>
        <w:rPr>
          <w:sz w:val="28"/>
          <w:szCs w:val="28"/>
        </w:rPr>
      </w:pPr>
    </w:p>
    <w:p w14:paraId="4E685238" w14:textId="52B4812C" w:rsidR="00C6222F" w:rsidRPr="00B34E4C" w:rsidRDefault="00BE5E54" w:rsidP="00C6222F">
      <w:pPr>
        <w:rPr>
          <w:sz w:val="28"/>
          <w:szCs w:val="28"/>
        </w:rPr>
      </w:pPr>
      <w:r w:rsidRPr="00B34E4C">
        <w:rPr>
          <w:sz w:val="28"/>
          <w:szCs w:val="28"/>
        </w:rPr>
        <w:t>Om tid finns körs s</w:t>
      </w:r>
      <w:r w:rsidR="00C6222F" w:rsidRPr="00B34E4C">
        <w:rPr>
          <w:sz w:val="28"/>
          <w:szCs w:val="28"/>
        </w:rPr>
        <w:t>tyrka</w:t>
      </w:r>
      <w:r w:rsidRPr="00B34E4C">
        <w:rPr>
          <w:sz w:val="28"/>
          <w:szCs w:val="28"/>
        </w:rPr>
        <w:t xml:space="preserve"> (exempelvis </w:t>
      </w:r>
      <w:r w:rsidR="00C6222F" w:rsidRPr="00B34E4C">
        <w:rPr>
          <w:sz w:val="28"/>
          <w:szCs w:val="28"/>
        </w:rPr>
        <w:t>armhävningar, plankan, knäböj</w:t>
      </w:r>
      <w:r w:rsidRPr="00B34E4C">
        <w:rPr>
          <w:sz w:val="28"/>
          <w:szCs w:val="28"/>
        </w:rPr>
        <w:t>) eller stretch.</w:t>
      </w:r>
    </w:p>
    <w:p w14:paraId="300BB150" w14:textId="77777777" w:rsidR="00C6222F" w:rsidRPr="004E4F1B" w:rsidRDefault="00C6222F" w:rsidP="00006FF6"/>
    <w:sectPr w:rsidR="00C6222F" w:rsidRPr="004E4F1B" w:rsidSect="00AB7C22">
      <w:headerReference w:type="default" r:id="rId7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FDF87" w14:textId="77777777" w:rsidR="0000733E" w:rsidRDefault="0000733E" w:rsidP="00E2209A">
      <w:r>
        <w:separator/>
      </w:r>
    </w:p>
  </w:endnote>
  <w:endnote w:type="continuationSeparator" w:id="0">
    <w:p w14:paraId="714EC328" w14:textId="77777777" w:rsidR="0000733E" w:rsidRDefault="0000733E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0C45BBB7-63B0-40E1-B030-9CF555B1068E}"/>
    <w:embedBold r:id="rId2" w:fontKey="{C5BF4F05-26D1-4F72-BFD9-46955718CE00}"/>
    <w:embedItalic r:id="rId3" w:fontKey="{DCDF45B4-3F20-4ABF-9BB0-2882FE2DC805}"/>
    <w:embedBoldItalic r:id="rId4" w:fontKey="{8C0E2935-336E-454D-B145-7B046FE7B40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AC46" w14:textId="77777777" w:rsidR="0000733E" w:rsidRDefault="0000733E" w:rsidP="00E2209A">
      <w:r>
        <w:separator/>
      </w:r>
    </w:p>
  </w:footnote>
  <w:footnote w:type="continuationSeparator" w:id="0">
    <w:p w14:paraId="55DBBE26" w14:textId="77777777" w:rsidR="0000733E" w:rsidRDefault="0000733E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F073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6E274BBA" w14:textId="77777777" w:rsidTr="008E17FD">
      <w:trPr>
        <w:trHeight w:val="488"/>
      </w:trPr>
      <w:tc>
        <w:tcPr>
          <w:tcW w:w="6326" w:type="dxa"/>
          <w:vMerge w:val="restart"/>
        </w:tcPr>
        <w:p w14:paraId="57DB2A57" w14:textId="5A80DEC6" w:rsidR="00E2209A" w:rsidRDefault="00E2209A" w:rsidP="008E17FD"/>
      </w:tc>
      <w:tc>
        <w:tcPr>
          <w:tcW w:w="4108" w:type="dxa"/>
        </w:tcPr>
        <w:p w14:paraId="0DF43F26" w14:textId="372AD127" w:rsidR="00E2209A" w:rsidRPr="00322F89" w:rsidRDefault="00E2209A" w:rsidP="008E17FD">
          <w:pPr>
            <w:pStyle w:val="Sidhuvudfrstasida"/>
            <w:spacing w:before="140"/>
            <w:jc w:val="right"/>
          </w:pPr>
        </w:p>
      </w:tc>
    </w:tr>
    <w:tr w:rsidR="00E2209A" w14:paraId="38784E69" w14:textId="77777777" w:rsidTr="008E17FD">
      <w:trPr>
        <w:trHeight w:val="487"/>
      </w:trPr>
      <w:tc>
        <w:tcPr>
          <w:tcW w:w="6326" w:type="dxa"/>
          <w:vMerge/>
        </w:tcPr>
        <w:p w14:paraId="7490FDE0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79687C5F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7A64DC65" w14:textId="77777777" w:rsidR="00E2209A" w:rsidRDefault="00E2209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43E3F"/>
    <w:multiLevelType w:val="multilevel"/>
    <w:tmpl w:val="5620A04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8A31E93"/>
    <w:multiLevelType w:val="hybridMultilevel"/>
    <w:tmpl w:val="305A4C7C"/>
    <w:lvl w:ilvl="0" w:tplc="12D02C26">
      <w:start w:val="11"/>
      <w:numFmt w:val="bullet"/>
      <w:lvlText w:val="-"/>
      <w:lvlJc w:val="left"/>
      <w:pPr>
        <w:ind w:left="1664" w:hanging="360"/>
      </w:pPr>
      <w:rPr>
        <w:rFonts w:ascii="SK Sans" w:eastAsiaTheme="minorHAnsi" w:hAnsi="SK San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 w15:restartNumberingAfterBreak="0">
    <w:nsid w:val="3F4A2DB0"/>
    <w:multiLevelType w:val="multilevel"/>
    <w:tmpl w:val="C872536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54133976">
    <w:abstractNumId w:val="1"/>
  </w:num>
  <w:num w:numId="2" w16cid:durableId="1076710347">
    <w:abstractNumId w:val="2"/>
  </w:num>
  <w:num w:numId="3" w16cid:durableId="1534416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DE"/>
    <w:rsid w:val="00006FF6"/>
    <w:rsid w:val="0000733E"/>
    <w:rsid w:val="00007D89"/>
    <w:rsid w:val="00010D21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7EEE"/>
    <w:rsid w:val="003D0ABD"/>
    <w:rsid w:val="003E1AA1"/>
    <w:rsid w:val="003E4EE0"/>
    <w:rsid w:val="003E6D1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95EBD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1CDE"/>
    <w:rsid w:val="007273D0"/>
    <w:rsid w:val="00775326"/>
    <w:rsid w:val="00782CC3"/>
    <w:rsid w:val="00784304"/>
    <w:rsid w:val="00793545"/>
    <w:rsid w:val="007A5745"/>
    <w:rsid w:val="00806FA0"/>
    <w:rsid w:val="0081231B"/>
    <w:rsid w:val="008252DD"/>
    <w:rsid w:val="008321CB"/>
    <w:rsid w:val="00884484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E61F7"/>
    <w:rsid w:val="00A10BA5"/>
    <w:rsid w:val="00A25E4D"/>
    <w:rsid w:val="00A334E2"/>
    <w:rsid w:val="00A45D40"/>
    <w:rsid w:val="00A70EB3"/>
    <w:rsid w:val="00A83ACE"/>
    <w:rsid w:val="00A86AE4"/>
    <w:rsid w:val="00AB7C22"/>
    <w:rsid w:val="00AC41EE"/>
    <w:rsid w:val="00AD6001"/>
    <w:rsid w:val="00AD7D56"/>
    <w:rsid w:val="00AF4107"/>
    <w:rsid w:val="00B2251F"/>
    <w:rsid w:val="00B33822"/>
    <w:rsid w:val="00B34E4C"/>
    <w:rsid w:val="00B37DCE"/>
    <w:rsid w:val="00B40C7B"/>
    <w:rsid w:val="00B625EA"/>
    <w:rsid w:val="00BA65FF"/>
    <w:rsid w:val="00BE5E54"/>
    <w:rsid w:val="00BE69C6"/>
    <w:rsid w:val="00BF0103"/>
    <w:rsid w:val="00C07931"/>
    <w:rsid w:val="00C147E4"/>
    <w:rsid w:val="00C14881"/>
    <w:rsid w:val="00C14C8A"/>
    <w:rsid w:val="00C3503B"/>
    <w:rsid w:val="00C57D9C"/>
    <w:rsid w:val="00C6222F"/>
    <w:rsid w:val="00C93173"/>
    <w:rsid w:val="00CB1DE5"/>
    <w:rsid w:val="00CB6177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93276"/>
  <w15:chartTrackingRefBased/>
  <w15:docId w15:val="{555F6B11-8BE6-48C7-8850-8E3CD2AA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21C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21C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21C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21C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721CDE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21CDE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21CDE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21CDE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21CDE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21CDE"/>
    <w:rPr>
      <w:rFonts w:ascii="SK Sans" w:hAnsi="SK Sans"/>
      <w:i/>
      <w:iCs/>
      <w:color w:val="531861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410</Characters>
  <Application>Microsoft Office Word</Application>
  <DocSecurity>0</DocSecurity>
  <Lines>25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Sofia Tibbelin</dc:creator>
  <cp:keywords/>
  <dc:description/>
  <cp:lastModifiedBy>Sofia Tibbelin</cp:lastModifiedBy>
  <cp:revision>2</cp:revision>
  <cp:lastPrinted>2026-08-31T08:32:00Z</cp:lastPrinted>
  <dcterms:created xsi:type="dcterms:W3CDTF">2026-09-06T19:07:00Z</dcterms:created>
  <dcterms:modified xsi:type="dcterms:W3CDTF">2026-09-06T19:07:00Z</dcterms:modified>
</cp:coreProperties>
</file>