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FE336" w14:textId="1CCF1904" w:rsidR="003A1A31" w:rsidRPr="003A1A31" w:rsidRDefault="00D114F2" w:rsidP="00FA0B98">
      <w:pPr>
        <w:rPr>
          <w:rFonts w:cs="Arial"/>
          <w:b/>
          <w:bCs/>
          <w:sz w:val="20"/>
          <w:szCs w:val="20"/>
        </w:rPr>
      </w:pPr>
      <w:r w:rsidRPr="00CC209A">
        <w:rPr>
          <w:rFonts w:cs="Arial"/>
          <w:b/>
          <w:bCs/>
          <w:sz w:val="32"/>
          <w:szCs w:val="32"/>
        </w:rPr>
        <w:t>Medlemskap KFUM Skellefteå Volley</w:t>
      </w:r>
      <w:r w:rsidR="003A1A31">
        <w:rPr>
          <w:rFonts w:cs="Arial"/>
          <w:b/>
          <w:bCs/>
          <w:sz w:val="32"/>
          <w:szCs w:val="32"/>
        </w:rPr>
        <w:t xml:space="preserve"> - </w:t>
      </w:r>
      <w:r w:rsidR="003A1A31" w:rsidRPr="00CC209A">
        <w:rPr>
          <w:rFonts w:cs="Arial"/>
          <w:b/>
          <w:bCs/>
          <w:sz w:val="32"/>
          <w:szCs w:val="32"/>
        </w:rPr>
        <w:t>2026/2027</w:t>
      </w:r>
    </w:p>
    <w:p w14:paraId="5CB7B87A" w14:textId="77777777" w:rsidR="003A1A31" w:rsidRDefault="003A1A31" w:rsidP="00FA0B98">
      <w:pPr>
        <w:rPr>
          <w:rFonts w:cs="Arial"/>
          <w:b/>
          <w:bCs/>
          <w:sz w:val="20"/>
          <w:szCs w:val="20"/>
        </w:rPr>
      </w:pPr>
    </w:p>
    <w:p w14:paraId="2B10D9F9" w14:textId="02083835" w:rsidR="00FA0B98" w:rsidRPr="003A1A31" w:rsidRDefault="00FA0B98" w:rsidP="00FA0B98">
      <w:pPr>
        <w:rPr>
          <w:rFonts w:cs="Arial"/>
          <w:sz w:val="22"/>
          <w:szCs w:val="22"/>
        </w:rPr>
      </w:pPr>
      <w:r w:rsidRPr="005070AE">
        <w:rPr>
          <w:rFonts w:cs="Arial"/>
          <w:b/>
          <w:bCs/>
          <w:sz w:val="20"/>
          <w:szCs w:val="20"/>
        </w:rPr>
        <w:t>ÅRSAVGIFT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824"/>
        <w:gridCol w:w="1362"/>
        <w:gridCol w:w="2054"/>
        <w:gridCol w:w="2546"/>
        <w:gridCol w:w="1276"/>
      </w:tblGrid>
      <w:tr w:rsidR="00FA0B98" w:rsidRPr="005070AE" w14:paraId="55ACB983" w14:textId="77777777" w:rsidTr="001E1361">
        <w:tc>
          <w:tcPr>
            <w:tcW w:w="1824" w:type="dxa"/>
          </w:tcPr>
          <w:p w14:paraId="4086E3F3" w14:textId="77777777" w:rsidR="00FA0B98" w:rsidRPr="005070AE" w:rsidRDefault="00FA0B98" w:rsidP="009562D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5070AE">
              <w:rPr>
                <w:rFonts w:cs="Arial"/>
                <w:b/>
                <w:bCs/>
                <w:sz w:val="20"/>
                <w:szCs w:val="20"/>
              </w:rPr>
              <w:t>Lag</w:t>
            </w:r>
          </w:p>
        </w:tc>
        <w:tc>
          <w:tcPr>
            <w:tcW w:w="1362" w:type="dxa"/>
          </w:tcPr>
          <w:p w14:paraId="11E3A77D" w14:textId="312BD2FC" w:rsidR="00FA0B98" w:rsidRPr="005070AE" w:rsidRDefault="00FA0B98" w:rsidP="009562D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5070AE">
              <w:rPr>
                <w:rFonts w:cs="Arial"/>
                <w:b/>
                <w:bCs/>
                <w:sz w:val="20"/>
                <w:szCs w:val="20"/>
              </w:rPr>
              <w:t>Serie</w:t>
            </w:r>
          </w:p>
        </w:tc>
        <w:tc>
          <w:tcPr>
            <w:tcW w:w="2054" w:type="dxa"/>
          </w:tcPr>
          <w:p w14:paraId="659D2174" w14:textId="77777777" w:rsidR="00FA0B98" w:rsidRPr="005070AE" w:rsidRDefault="00FA0B98" w:rsidP="009562D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5070AE">
              <w:rPr>
                <w:rFonts w:cs="Arial"/>
                <w:b/>
                <w:bCs/>
                <w:sz w:val="20"/>
                <w:szCs w:val="20"/>
              </w:rPr>
              <w:t>Deltagaravgift SEK</w:t>
            </w:r>
          </w:p>
        </w:tc>
        <w:tc>
          <w:tcPr>
            <w:tcW w:w="2546" w:type="dxa"/>
          </w:tcPr>
          <w:p w14:paraId="58193E13" w14:textId="77777777" w:rsidR="00FA0B98" w:rsidRPr="005070AE" w:rsidRDefault="00FA0B98" w:rsidP="009562D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5070AE">
              <w:rPr>
                <w:rFonts w:cs="Arial"/>
                <w:b/>
                <w:bCs/>
                <w:sz w:val="20"/>
                <w:szCs w:val="20"/>
              </w:rPr>
              <w:t>Medlemsavgift SEK</w:t>
            </w:r>
          </w:p>
        </w:tc>
        <w:tc>
          <w:tcPr>
            <w:tcW w:w="1276" w:type="dxa"/>
          </w:tcPr>
          <w:p w14:paraId="5B6F3E0F" w14:textId="77777777" w:rsidR="00FA0B98" w:rsidRPr="005070AE" w:rsidRDefault="00FA0B98" w:rsidP="009562D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5070AE">
              <w:rPr>
                <w:rFonts w:cs="Arial"/>
                <w:b/>
                <w:bCs/>
                <w:sz w:val="20"/>
                <w:szCs w:val="20"/>
              </w:rPr>
              <w:t>Totalt SEK</w:t>
            </w:r>
          </w:p>
        </w:tc>
      </w:tr>
      <w:tr w:rsidR="00FA0B98" w:rsidRPr="005070AE" w14:paraId="4AEB6C88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5E55BE4A" w14:textId="63376AEF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Dam</w:t>
            </w:r>
          </w:p>
        </w:tc>
        <w:tc>
          <w:tcPr>
            <w:tcW w:w="1362" w:type="dxa"/>
            <w:vAlign w:val="center"/>
          </w:tcPr>
          <w:p w14:paraId="1A7205B6" w14:textId="616476E8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 xml:space="preserve">Division </w:t>
            </w:r>
            <w:proofErr w:type="gramStart"/>
            <w:r w:rsidRPr="005070AE">
              <w:rPr>
                <w:rFonts w:cs="Arial"/>
                <w:sz w:val="20"/>
                <w:szCs w:val="20"/>
              </w:rPr>
              <w:t>2</w:t>
            </w:r>
            <w:r w:rsidR="00A85468">
              <w:rPr>
                <w:rFonts w:cs="Arial"/>
                <w:sz w:val="20"/>
                <w:szCs w:val="20"/>
              </w:rPr>
              <w:t>-3</w:t>
            </w:r>
            <w:proofErr w:type="gramEnd"/>
          </w:p>
        </w:tc>
        <w:tc>
          <w:tcPr>
            <w:tcW w:w="2054" w:type="dxa"/>
            <w:vAlign w:val="center"/>
          </w:tcPr>
          <w:p w14:paraId="2351CF04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1750</w:t>
            </w:r>
          </w:p>
        </w:tc>
        <w:tc>
          <w:tcPr>
            <w:tcW w:w="2546" w:type="dxa"/>
            <w:vAlign w:val="center"/>
          </w:tcPr>
          <w:p w14:paraId="147F9343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7D413DC3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2000</w:t>
            </w:r>
          </w:p>
        </w:tc>
      </w:tr>
      <w:tr w:rsidR="00FA0B98" w:rsidRPr="005070AE" w14:paraId="1E5B705A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72AACE91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Herr</w:t>
            </w:r>
          </w:p>
        </w:tc>
        <w:tc>
          <w:tcPr>
            <w:tcW w:w="1362" w:type="dxa"/>
            <w:vAlign w:val="center"/>
          </w:tcPr>
          <w:p w14:paraId="1DC377DB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54" w:type="dxa"/>
            <w:vAlign w:val="center"/>
          </w:tcPr>
          <w:p w14:paraId="6ED9C4AD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750</w:t>
            </w:r>
          </w:p>
        </w:tc>
        <w:tc>
          <w:tcPr>
            <w:tcW w:w="2546" w:type="dxa"/>
            <w:vAlign w:val="center"/>
          </w:tcPr>
          <w:p w14:paraId="335B22ED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4A579E29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1000</w:t>
            </w:r>
          </w:p>
        </w:tc>
      </w:tr>
      <w:tr w:rsidR="00FA0B98" w:rsidRPr="005070AE" w14:paraId="0FD4F68D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34F1DDED" w14:textId="77777777" w:rsidR="00FA0B98" w:rsidRPr="00A10C7B" w:rsidRDefault="00FA0B98" w:rsidP="001E1361">
            <w:pPr>
              <w:rPr>
                <w:rFonts w:cs="Arial"/>
                <w:sz w:val="20"/>
                <w:szCs w:val="20"/>
                <w:highlight w:val="yellow"/>
              </w:rPr>
            </w:pPr>
            <w:r w:rsidRPr="00A10C7B">
              <w:rPr>
                <w:rFonts w:cs="Arial"/>
                <w:sz w:val="20"/>
                <w:szCs w:val="20"/>
                <w:highlight w:val="yellow"/>
              </w:rPr>
              <w:t>Ungdom</w:t>
            </w:r>
          </w:p>
        </w:tc>
        <w:tc>
          <w:tcPr>
            <w:tcW w:w="1362" w:type="dxa"/>
            <w:vAlign w:val="center"/>
          </w:tcPr>
          <w:p w14:paraId="3DDB8D89" w14:textId="77777777" w:rsidR="00FA0B98" w:rsidRPr="00A10C7B" w:rsidRDefault="00FA0B98" w:rsidP="001E1361">
            <w:pPr>
              <w:rPr>
                <w:rFonts w:cs="Arial"/>
                <w:sz w:val="20"/>
                <w:szCs w:val="20"/>
                <w:highlight w:val="yellow"/>
              </w:rPr>
            </w:pPr>
            <w:r w:rsidRPr="00A10C7B">
              <w:rPr>
                <w:rFonts w:cs="Arial"/>
                <w:sz w:val="20"/>
                <w:szCs w:val="20"/>
                <w:highlight w:val="yellow"/>
              </w:rPr>
              <w:t>Ungdom</w:t>
            </w:r>
          </w:p>
        </w:tc>
        <w:tc>
          <w:tcPr>
            <w:tcW w:w="2054" w:type="dxa"/>
            <w:vAlign w:val="center"/>
          </w:tcPr>
          <w:p w14:paraId="2AD1A2B4" w14:textId="77777777" w:rsidR="00FA0B98" w:rsidRPr="00A10C7B" w:rsidRDefault="00FA0B98" w:rsidP="001E1361">
            <w:pPr>
              <w:rPr>
                <w:rFonts w:cs="Arial"/>
                <w:sz w:val="20"/>
                <w:szCs w:val="20"/>
                <w:highlight w:val="yellow"/>
              </w:rPr>
            </w:pPr>
            <w:r w:rsidRPr="00A10C7B">
              <w:rPr>
                <w:rFonts w:cs="Arial"/>
                <w:sz w:val="20"/>
                <w:szCs w:val="20"/>
                <w:highlight w:val="yellow"/>
              </w:rPr>
              <w:t>1000</w:t>
            </w:r>
          </w:p>
        </w:tc>
        <w:tc>
          <w:tcPr>
            <w:tcW w:w="2546" w:type="dxa"/>
            <w:vAlign w:val="center"/>
          </w:tcPr>
          <w:p w14:paraId="475B9660" w14:textId="77777777" w:rsidR="00FA0B98" w:rsidRPr="00A10C7B" w:rsidRDefault="00FA0B98" w:rsidP="001E1361">
            <w:pPr>
              <w:rPr>
                <w:rFonts w:cs="Arial"/>
                <w:sz w:val="20"/>
                <w:szCs w:val="20"/>
                <w:highlight w:val="yellow"/>
              </w:rPr>
            </w:pPr>
            <w:r w:rsidRPr="00A10C7B">
              <w:rPr>
                <w:rFonts w:cs="Arial"/>
                <w:sz w:val="20"/>
                <w:szCs w:val="20"/>
                <w:highlight w:val="yellow"/>
              </w:rPr>
              <w:t>250</w:t>
            </w:r>
          </w:p>
        </w:tc>
        <w:tc>
          <w:tcPr>
            <w:tcW w:w="1276" w:type="dxa"/>
            <w:vAlign w:val="center"/>
          </w:tcPr>
          <w:p w14:paraId="1FA4C98D" w14:textId="77777777" w:rsidR="00FA0B98" w:rsidRPr="00A10C7B" w:rsidRDefault="00FA0B98" w:rsidP="001E1361">
            <w:pPr>
              <w:rPr>
                <w:rFonts w:cs="Arial"/>
                <w:sz w:val="20"/>
                <w:szCs w:val="20"/>
                <w:highlight w:val="yellow"/>
              </w:rPr>
            </w:pPr>
            <w:r w:rsidRPr="00A10C7B">
              <w:rPr>
                <w:rFonts w:cs="Arial"/>
                <w:sz w:val="20"/>
                <w:szCs w:val="20"/>
                <w:highlight w:val="yellow"/>
              </w:rPr>
              <w:t>1250</w:t>
            </w:r>
          </w:p>
        </w:tc>
      </w:tr>
      <w:tr w:rsidR="00FA0B98" w:rsidRPr="005070AE" w14:paraId="074A569A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780327E8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proofErr w:type="spellStart"/>
            <w:r w:rsidRPr="005070AE">
              <w:rPr>
                <w:rFonts w:cs="Arial"/>
                <w:sz w:val="20"/>
                <w:szCs w:val="20"/>
              </w:rPr>
              <w:t>Level</w:t>
            </w:r>
            <w:proofErr w:type="spellEnd"/>
            <w:r w:rsidRPr="005070AE">
              <w:rPr>
                <w:rFonts w:cs="Arial"/>
                <w:sz w:val="20"/>
                <w:szCs w:val="20"/>
              </w:rPr>
              <w:t xml:space="preserve"> </w:t>
            </w:r>
            <w:proofErr w:type="gramStart"/>
            <w:r w:rsidRPr="005070AE">
              <w:rPr>
                <w:rFonts w:cs="Arial"/>
                <w:sz w:val="20"/>
                <w:szCs w:val="20"/>
              </w:rPr>
              <w:t>4-7</w:t>
            </w:r>
            <w:proofErr w:type="gramEnd"/>
          </w:p>
        </w:tc>
        <w:tc>
          <w:tcPr>
            <w:tcW w:w="1362" w:type="dxa"/>
            <w:vAlign w:val="center"/>
          </w:tcPr>
          <w:p w14:paraId="2C1EE153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54" w:type="dxa"/>
            <w:vAlign w:val="center"/>
          </w:tcPr>
          <w:p w14:paraId="37B6F250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800</w:t>
            </w:r>
          </w:p>
        </w:tc>
        <w:tc>
          <w:tcPr>
            <w:tcW w:w="2546" w:type="dxa"/>
            <w:vAlign w:val="center"/>
          </w:tcPr>
          <w:p w14:paraId="007AB3A5" w14:textId="563EDCB9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7E4A667A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1050</w:t>
            </w:r>
          </w:p>
        </w:tc>
      </w:tr>
      <w:tr w:rsidR="00FA0B98" w:rsidRPr="005070AE" w14:paraId="0C996978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49E90FC3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Kidsvolley</w:t>
            </w:r>
          </w:p>
        </w:tc>
        <w:tc>
          <w:tcPr>
            <w:tcW w:w="1362" w:type="dxa"/>
            <w:vAlign w:val="center"/>
          </w:tcPr>
          <w:p w14:paraId="0D0E8010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54" w:type="dxa"/>
            <w:vAlign w:val="center"/>
          </w:tcPr>
          <w:p w14:paraId="00539F96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750</w:t>
            </w:r>
          </w:p>
        </w:tc>
        <w:tc>
          <w:tcPr>
            <w:tcW w:w="2546" w:type="dxa"/>
            <w:vAlign w:val="center"/>
          </w:tcPr>
          <w:p w14:paraId="231DF2B2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4EF448CB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1000</w:t>
            </w:r>
          </w:p>
        </w:tc>
      </w:tr>
      <w:tr w:rsidR="00FA0B98" w:rsidRPr="005070AE" w14:paraId="0A305DB3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746FCC46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Nybörjarträning</w:t>
            </w:r>
          </w:p>
        </w:tc>
        <w:tc>
          <w:tcPr>
            <w:tcW w:w="1362" w:type="dxa"/>
            <w:vAlign w:val="center"/>
          </w:tcPr>
          <w:p w14:paraId="7FFC95A8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54" w:type="dxa"/>
            <w:vAlign w:val="center"/>
          </w:tcPr>
          <w:p w14:paraId="18065488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2546" w:type="dxa"/>
            <w:vAlign w:val="center"/>
          </w:tcPr>
          <w:p w14:paraId="45E59AAE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146BE4AC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500</w:t>
            </w:r>
          </w:p>
        </w:tc>
      </w:tr>
      <w:tr w:rsidR="00FA0B98" w:rsidRPr="005070AE" w14:paraId="5B48DFCC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7C874CE1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Motion</w:t>
            </w:r>
          </w:p>
        </w:tc>
        <w:tc>
          <w:tcPr>
            <w:tcW w:w="1362" w:type="dxa"/>
            <w:vAlign w:val="center"/>
          </w:tcPr>
          <w:p w14:paraId="6D9D3E0F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54" w:type="dxa"/>
            <w:vAlign w:val="center"/>
          </w:tcPr>
          <w:p w14:paraId="4462BC10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2546" w:type="dxa"/>
            <w:vAlign w:val="center"/>
          </w:tcPr>
          <w:p w14:paraId="1AD579F9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0AB4F5DD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500</w:t>
            </w:r>
          </w:p>
        </w:tc>
      </w:tr>
    </w:tbl>
    <w:p w14:paraId="47F4F7F4" w14:textId="0ED6A6A2" w:rsidR="00FA0B98" w:rsidRPr="00BD25D9" w:rsidRDefault="00FA0B98" w:rsidP="00BD25D9">
      <w:pPr>
        <w:spacing w:after="0" w:line="240" w:lineRule="auto"/>
        <w:rPr>
          <w:rFonts w:cs="Arial"/>
          <w:i/>
          <w:iCs/>
          <w:sz w:val="20"/>
          <w:szCs w:val="20"/>
        </w:rPr>
      </w:pPr>
      <w:r w:rsidRPr="005070AE">
        <w:rPr>
          <w:rFonts w:cs="Arial"/>
          <w:sz w:val="20"/>
          <w:szCs w:val="20"/>
        </w:rPr>
        <w:t xml:space="preserve"> </w:t>
      </w:r>
      <w:r w:rsidRPr="005070AE">
        <w:rPr>
          <w:rFonts w:cs="Arial"/>
          <w:sz w:val="20"/>
          <w:szCs w:val="20"/>
        </w:rPr>
        <w:br/>
      </w:r>
      <w:r w:rsidR="00BD25D9" w:rsidRPr="00BD25D9">
        <w:rPr>
          <w:rFonts w:cs="Arial"/>
          <w:i/>
          <w:iCs/>
          <w:sz w:val="20"/>
          <w:szCs w:val="20"/>
        </w:rPr>
        <w:t>*Medlemsavgift familj 350 SEK.</w:t>
      </w:r>
      <w:r w:rsidR="00BD25D9" w:rsidRPr="00BD25D9">
        <w:rPr>
          <w:rFonts w:cs="Arial"/>
          <w:i/>
          <w:iCs/>
          <w:sz w:val="20"/>
          <w:szCs w:val="20"/>
        </w:rPr>
        <w:br/>
      </w:r>
      <w:r w:rsidRPr="00BD25D9">
        <w:rPr>
          <w:rFonts w:cs="Arial"/>
          <w:i/>
          <w:iCs/>
          <w:sz w:val="20"/>
          <w:szCs w:val="20"/>
        </w:rPr>
        <w:t>*Halv avgift betalas om spelaren börjar under perioden jan-maj</w:t>
      </w:r>
      <w:r w:rsidR="009E48B3" w:rsidRPr="00BD25D9">
        <w:rPr>
          <w:rFonts w:cs="Arial"/>
          <w:i/>
          <w:iCs/>
          <w:sz w:val="20"/>
          <w:szCs w:val="20"/>
        </w:rPr>
        <w:br/>
      </w:r>
    </w:p>
    <w:p w14:paraId="1BD934B1" w14:textId="0F05FE13" w:rsidR="00FA0B98" w:rsidRPr="005070AE" w:rsidRDefault="00FA0B98" w:rsidP="00FA0B98">
      <w:pPr>
        <w:rPr>
          <w:rFonts w:cs="Arial"/>
          <w:b/>
          <w:bCs/>
          <w:sz w:val="20"/>
          <w:szCs w:val="20"/>
        </w:rPr>
      </w:pPr>
      <w:r w:rsidRPr="001C6B77">
        <w:rPr>
          <w:rFonts w:cs="Arial"/>
          <w:b/>
          <w:bCs/>
          <w:sz w:val="20"/>
          <w:szCs w:val="20"/>
          <w:highlight w:val="yellow"/>
        </w:rPr>
        <w:t xml:space="preserve">Avgiften betalas via BANKGIRO: </w:t>
      </w:r>
      <w:proofErr w:type="gramStart"/>
      <w:r w:rsidRPr="001C6B77">
        <w:rPr>
          <w:rFonts w:cs="Arial"/>
          <w:b/>
          <w:bCs/>
          <w:sz w:val="20"/>
          <w:szCs w:val="20"/>
          <w:highlight w:val="yellow"/>
        </w:rPr>
        <w:t>770-8092</w:t>
      </w:r>
      <w:proofErr w:type="gramEnd"/>
      <w:r w:rsidR="001C6B77" w:rsidRPr="001C6B77">
        <w:rPr>
          <w:rFonts w:cs="Arial"/>
          <w:b/>
          <w:bCs/>
          <w:sz w:val="20"/>
          <w:szCs w:val="20"/>
          <w:highlight w:val="yellow"/>
        </w:rPr>
        <w:t xml:space="preserve"> senast 31/</w:t>
      </w:r>
      <w:r w:rsidR="00F4032D">
        <w:rPr>
          <w:rFonts w:cs="Arial"/>
          <w:b/>
          <w:bCs/>
          <w:sz w:val="20"/>
          <w:szCs w:val="20"/>
          <w:highlight w:val="yellow"/>
        </w:rPr>
        <w:t>10</w:t>
      </w:r>
      <w:r w:rsidR="001C6B77" w:rsidRPr="001C6B77">
        <w:rPr>
          <w:rFonts w:cs="Arial"/>
          <w:b/>
          <w:bCs/>
          <w:sz w:val="20"/>
          <w:szCs w:val="20"/>
          <w:highlight w:val="yellow"/>
        </w:rPr>
        <w:t xml:space="preserve"> 2026</w:t>
      </w:r>
    </w:p>
    <w:p w14:paraId="76C73719" w14:textId="1ACA11DD" w:rsidR="00FA0B98" w:rsidRPr="005070AE" w:rsidRDefault="00FA0B98" w:rsidP="00FA0B98">
      <w:pPr>
        <w:rPr>
          <w:rFonts w:cs="Arial"/>
          <w:sz w:val="20"/>
          <w:szCs w:val="20"/>
        </w:rPr>
      </w:pPr>
      <w:r w:rsidRPr="001C6B77">
        <w:rPr>
          <w:rFonts w:cs="Arial"/>
          <w:b/>
          <w:bCs/>
          <w:sz w:val="20"/>
          <w:szCs w:val="20"/>
          <w:highlight w:val="yellow"/>
        </w:rPr>
        <w:t>Märk betalningen med namn, personnummer, lagnamn</w:t>
      </w:r>
    </w:p>
    <w:p w14:paraId="77372EBA" w14:textId="2E64C06C" w:rsidR="008E6C40" w:rsidRDefault="00665311" w:rsidP="00665311">
      <w:pPr>
        <w:spacing w:line="240" w:lineRule="auto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br/>
      </w:r>
    </w:p>
    <w:p w14:paraId="50AD6804" w14:textId="77777777" w:rsidR="00382419" w:rsidRDefault="00382419" w:rsidP="00665311">
      <w:pPr>
        <w:spacing w:line="240" w:lineRule="auto"/>
        <w:rPr>
          <w:rFonts w:cs="Arial"/>
          <w:sz w:val="20"/>
          <w:szCs w:val="20"/>
        </w:rPr>
      </w:pPr>
    </w:p>
    <w:p w14:paraId="30721ACE" w14:textId="33CC967D" w:rsidR="00DC45C3" w:rsidRDefault="00DC45C3" w:rsidP="00665311">
      <w:pPr>
        <w:spacing w:line="240" w:lineRule="auto"/>
        <w:rPr>
          <w:rFonts w:cs="Arial"/>
          <w:sz w:val="20"/>
          <w:szCs w:val="20"/>
        </w:rPr>
      </w:pPr>
    </w:p>
    <w:p w14:paraId="711B2D05" w14:textId="029607A0" w:rsidR="00FA0B98" w:rsidRPr="005070AE" w:rsidRDefault="00FA0B98" w:rsidP="00665311">
      <w:pPr>
        <w:spacing w:after="0" w:line="240" w:lineRule="auto"/>
        <w:rPr>
          <w:rFonts w:cs="Arial"/>
          <w:sz w:val="20"/>
          <w:szCs w:val="20"/>
        </w:rPr>
      </w:pPr>
      <w:r w:rsidRPr="005070AE">
        <w:rPr>
          <w:rFonts w:cs="Arial"/>
          <w:sz w:val="20"/>
          <w:szCs w:val="20"/>
        </w:rPr>
        <w:br/>
      </w:r>
      <w:r w:rsidRPr="005070AE">
        <w:rPr>
          <w:rFonts w:cs="Arial"/>
          <w:b/>
          <w:bCs/>
          <w:sz w:val="20"/>
          <w:szCs w:val="20"/>
        </w:rPr>
        <w:t>Personuppgifter</w:t>
      </w:r>
      <w:r w:rsidRPr="005070AE">
        <w:rPr>
          <w:rFonts w:cs="Arial"/>
          <w:sz w:val="20"/>
          <w:szCs w:val="20"/>
        </w:rPr>
        <w:br/>
        <w:t xml:space="preserve">Genom att </w:t>
      </w:r>
      <w:r w:rsidR="00D16E09">
        <w:rPr>
          <w:rFonts w:cs="Arial"/>
          <w:sz w:val="20"/>
          <w:szCs w:val="20"/>
        </w:rPr>
        <w:t>fylla i medlemslappen</w:t>
      </w:r>
      <w:r w:rsidRPr="005070AE">
        <w:rPr>
          <w:rFonts w:cs="Arial"/>
          <w:sz w:val="20"/>
          <w:szCs w:val="20"/>
        </w:rPr>
        <w:t xml:space="preserve"> godkänner jag att föreningen behandlar och lagrar mina eller mitt barns person- och kontaktuppgifter för medlemsadministration, föreningens verksamhet, kommunikation samt ansökan om aktivitets- och föreningsbidrag. Personuppgifterna hanteras i enlighet med GDPR.</w:t>
      </w:r>
    </w:p>
    <w:p w14:paraId="3A9B09E2" w14:textId="679AE97C" w:rsidR="00FA0B98" w:rsidRPr="005070AE" w:rsidRDefault="00FA0B98" w:rsidP="00665311">
      <w:pPr>
        <w:spacing w:line="240" w:lineRule="auto"/>
        <w:rPr>
          <w:rFonts w:cs="Arial"/>
          <w:b/>
          <w:bCs/>
          <w:sz w:val="20"/>
          <w:szCs w:val="20"/>
        </w:rPr>
      </w:pPr>
    </w:p>
    <w:p w14:paraId="68D700AF" w14:textId="2E0A16FD" w:rsidR="00FA0B98" w:rsidRPr="005070AE" w:rsidRDefault="00FA0B98" w:rsidP="00665311">
      <w:pPr>
        <w:spacing w:after="0" w:line="240" w:lineRule="auto"/>
        <w:rPr>
          <w:rFonts w:cs="Arial"/>
          <w:sz w:val="20"/>
          <w:szCs w:val="20"/>
        </w:rPr>
      </w:pPr>
      <w:r w:rsidRPr="005070AE">
        <w:rPr>
          <w:rFonts w:cs="Arial"/>
          <w:b/>
          <w:bCs/>
          <w:sz w:val="20"/>
          <w:szCs w:val="20"/>
        </w:rPr>
        <w:t>Foto och film</w:t>
      </w:r>
      <w:r w:rsidRPr="005070AE">
        <w:rPr>
          <w:rFonts w:cs="Arial"/>
          <w:sz w:val="20"/>
          <w:szCs w:val="20"/>
        </w:rPr>
        <w:br/>
        <w:t xml:space="preserve">I samband med föreningens verksamhet kan bilder och filmer där medlemmar medverkar användas i föreningens kommunikation, exempelvis på webbplats, i sociala medier och i informationsmaterial. </w:t>
      </w:r>
      <w:r w:rsidR="008E6C40">
        <w:rPr>
          <w:rFonts w:cs="Arial"/>
          <w:sz w:val="20"/>
          <w:szCs w:val="20"/>
        </w:rPr>
        <w:br/>
      </w:r>
      <w:r w:rsidRPr="005070AE">
        <w:rPr>
          <w:rFonts w:cs="Arial"/>
          <w:sz w:val="20"/>
          <w:szCs w:val="20"/>
        </w:rPr>
        <w:t>Om du inte vill att bilder eller filmer där du eller ditt barn kan identifieras används eller publiceras, meddelar du föreningen. Du kan när som helst ändra ditt ställningstagande.</w:t>
      </w:r>
    </w:p>
    <w:p w14:paraId="06311256" w14:textId="0D2A98C1" w:rsidR="00FA0B98" w:rsidRDefault="00FA0B98" w:rsidP="00FA0B98">
      <w:pPr>
        <w:rPr>
          <w:rFonts w:cs="Arial"/>
          <w:b/>
          <w:bCs/>
          <w:sz w:val="22"/>
          <w:szCs w:val="22"/>
        </w:rPr>
      </w:pPr>
    </w:p>
    <w:p w14:paraId="075BDC73" w14:textId="77777777" w:rsidR="00852C5F" w:rsidRDefault="00852C5F" w:rsidP="00852C5F">
      <w:pPr>
        <w:spacing w:after="0" w:line="240" w:lineRule="auto"/>
        <w:rPr>
          <w:rFonts w:cs="Arial"/>
          <w:b/>
          <w:bCs/>
          <w:sz w:val="22"/>
          <w:szCs w:val="22"/>
        </w:rPr>
      </w:pPr>
    </w:p>
    <w:p w14:paraId="223E66D3" w14:textId="77777777" w:rsidR="00852C5F" w:rsidRDefault="00852C5F" w:rsidP="00852C5F">
      <w:pPr>
        <w:spacing w:after="0" w:line="240" w:lineRule="auto"/>
        <w:rPr>
          <w:rFonts w:cs="Arial"/>
          <w:b/>
          <w:bCs/>
          <w:sz w:val="22"/>
          <w:szCs w:val="22"/>
        </w:rPr>
      </w:pPr>
    </w:p>
    <w:p w14:paraId="53CB9D4E" w14:textId="6A24D64E" w:rsidR="00FA0B98" w:rsidRPr="00852C5F" w:rsidRDefault="00DC45C3" w:rsidP="00852C5F">
      <w:pPr>
        <w:spacing w:after="0" w:line="240" w:lineRule="auto"/>
        <w:rPr>
          <w:rFonts w:cs="Arial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F2B087A" wp14:editId="7EFF96CE">
            <wp:simplePos x="0" y="0"/>
            <wp:positionH relativeFrom="margin">
              <wp:align>right</wp:align>
            </wp:positionH>
            <wp:positionV relativeFrom="paragraph">
              <wp:posOffset>83185</wp:posOffset>
            </wp:positionV>
            <wp:extent cx="1129665" cy="1397000"/>
            <wp:effectExtent l="0" t="0" r="0" b="0"/>
            <wp:wrapTight wrapText="bothSides">
              <wp:wrapPolygon edited="0">
                <wp:start x="0" y="0"/>
                <wp:lineTo x="0" y="21207"/>
                <wp:lineTo x="21126" y="21207"/>
                <wp:lineTo x="21126" y="0"/>
                <wp:lineTo x="0" y="0"/>
              </wp:wrapPolygon>
            </wp:wrapTight>
            <wp:docPr id="1182732049" name="Bildobjekt 1" descr="KFUM Skellefteå Volleybo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FUM Skellefteå Volleybo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0B98" w:rsidRPr="00852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E0E"/>
    <w:rsid w:val="0002786F"/>
    <w:rsid w:val="000339CC"/>
    <w:rsid w:val="00051FBF"/>
    <w:rsid w:val="0009580E"/>
    <w:rsid w:val="000F6CF2"/>
    <w:rsid w:val="0019698D"/>
    <w:rsid w:val="001C6B77"/>
    <w:rsid w:val="001D0079"/>
    <w:rsid w:val="001D5E98"/>
    <w:rsid w:val="001E1361"/>
    <w:rsid w:val="00204718"/>
    <w:rsid w:val="00234B41"/>
    <w:rsid w:val="002A11EF"/>
    <w:rsid w:val="002D0190"/>
    <w:rsid w:val="002E468B"/>
    <w:rsid w:val="002E7C85"/>
    <w:rsid w:val="0031725A"/>
    <w:rsid w:val="00340309"/>
    <w:rsid w:val="003646CA"/>
    <w:rsid w:val="00382419"/>
    <w:rsid w:val="003A1A31"/>
    <w:rsid w:val="003A6B16"/>
    <w:rsid w:val="003B2962"/>
    <w:rsid w:val="003B4BC6"/>
    <w:rsid w:val="00413C3E"/>
    <w:rsid w:val="00423A6D"/>
    <w:rsid w:val="00424205"/>
    <w:rsid w:val="00431454"/>
    <w:rsid w:val="00434E0E"/>
    <w:rsid w:val="00441E69"/>
    <w:rsid w:val="004E0CA7"/>
    <w:rsid w:val="004E65D7"/>
    <w:rsid w:val="0050203F"/>
    <w:rsid w:val="005070AE"/>
    <w:rsid w:val="00520AD3"/>
    <w:rsid w:val="00572BD0"/>
    <w:rsid w:val="005B6E11"/>
    <w:rsid w:val="005D52F8"/>
    <w:rsid w:val="005F2741"/>
    <w:rsid w:val="005F53AE"/>
    <w:rsid w:val="006311AF"/>
    <w:rsid w:val="00642BEE"/>
    <w:rsid w:val="00653C30"/>
    <w:rsid w:val="00665311"/>
    <w:rsid w:val="0066620B"/>
    <w:rsid w:val="00667073"/>
    <w:rsid w:val="00693F1A"/>
    <w:rsid w:val="006B060C"/>
    <w:rsid w:val="006E7DA6"/>
    <w:rsid w:val="00701253"/>
    <w:rsid w:val="007134F2"/>
    <w:rsid w:val="00713D8F"/>
    <w:rsid w:val="00722670"/>
    <w:rsid w:val="00733073"/>
    <w:rsid w:val="00745711"/>
    <w:rsid w:val="00750DA0"/>
    <w:rsid w:val="00772318"/>
    <w:rsid w:val="00783DD6"/>
    <w:rsid w:val="007B4009"/>
    <w:rsid w:val="007E22F4"/>
    <w:rsid w:val="007E7590"/>
    <w:rsid w:val="007F636B"/>
    <w:rsid w:val="0080045B"/>
    <w:rsid w:val="00823ED8"/>
    <w:rsid w:val="0082479B"/>
    <w:rsid w:val="00852C5F"/>
    <w:rsid w:val="00853702"/>
    <w:rsid w:val="00860D26"/>
    <w:rsid w:val="00897C66"/>
    <w:rsid w:val="008C6E3C"/>
    <w:rsid w:val="008D5663"/>
    <w:rsid w:val="008D74AF"/>
    <w:rsid w:val="008E6C40"/>
    <w:rsid w:val="008F640C"/>
    <w:rsid w:val="00906B1D"/>
    <w:rsid w:val="0093498F"/>
    <w:rsid w:val="009A3EA7"/>
    <w:rsid w:val="009E48B3"/>
    <w:rsid w:val="00A06220"/>
    <w:rsid w:val="00A10C7B"/>
    <w:rsid w:val="00A36D09"/>
    <w:rsid w:val="00A85468"/>
    <w:rsid w:val="00A95941"/>
    <w:rsid w:val="00AE21B1"/>
    <w:rsid w:val="00B018F5"/>
    <w:rsid w:val="00B43247"/>
    <w:rsid w:val="00BB349D"/>
    <w:rsid w:val="00BB6EB0"/>
    <w:rsid w:val="00BC0CE0"/>
    <w:rsid w:val="00BD01F7"/>
    <w:rsid w:val="00BD25D9"/>
    <w:rsid w:val="00BE3D13"/>
    <w:rsid w:val="00BF4BD6"/>
    <w:rsid w:val="00CB09E4"/>
    <w:rsid w:val="00CC0E20"/>
    <w:rsid w:val="00CC209A"/>
    <w:rsid w:val="00CD372C"/>
    <w:rsid w:val="00D05448"/>
    <w:rsid w:val="00D114F2"/>
    <w:rsid w:val="00D16E09"/>
    <w:rsid w:val="00D17C46"/>
    <w:rsid w:val="00D52070"/>
    <w:rsid w:val="00D6690B"/>
    <w:rsid w:val="00D67A12"/>
    <w:rsid w:val="00DA71E8"/>
    <w:rsid w:val="00DC18B4"/>
    <w:rsid w:val="00DC45C3"/>
    <w:rsid w:val="00DD2185"/>
    <w:rsid w:val="00DE2655"/>
    <w:rsid w:val="00E04B50"/>
    <w:rsid w:val="00E14679"/>
    <w:rsid w:val="00E256F4"/>
    <w:rsid w:val="00E364E4"/>
    <w:rsid w:val="00E52A4C"/>
    <w:rsid w:val="00E67F1F"/>
    <w:rsid w:val="00EA0612"/>
    <w:rsid w:val="00EA23E5"/>
    <w:rsid w:val="00F16A3D"/>
    <w:rsid w:val="00F4032D"/>
    <w:rsid w:val="00FA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69B94"/>
  <w15:chartTrackingRefBased/>
  <w15:docId w15:val="{CB460A91-F127-4228-8EF4-A615B975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34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34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34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34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34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34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34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34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34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34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34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34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34E0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34E0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34E0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34E0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34E0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34E0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34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34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34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34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34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34E0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34E0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34E0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34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34E0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34E0E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E36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1C6B77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C6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DCFD383C06E24CB0265666F0274DC7" ma:contentTypeVersion="14" ma:contentTypeDescription="Skapa ett nytt dokument." ma:contentTypeScope="" ma:versionID="9a6754a922f43bcbfecdf81eed02d327">
  <xsd:schema xmlns:xsd="http://www.w3.org/2001/XMLSchema" xmlns:xs="http://www.w3.org/2001/XMLSchema" xmlns:p="http://schemas.microsoft.com/office/2006/metadata/properties" xmlns:ns2="8028cdce-7710-436a-ad65-c606dcbdc083" xmlns:ns3="f04dbe60-008a-4122-8381-c4971296f956" targetNamespace="http://schemas.microsoft.com/office/2006/metadata/properties" ma:root="true" ma:fieldsID="c131ef775b37e38e0529fe9af9bfe566" ns2:_="" ns3:_="">
    <xsd:import namespace="8028cdce-7710-436a-ad65-c606dcbdc083"/>
    <xsd:import namespace="f04dbe60-008a-4122-8381-c4971296f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8cdce-7710-436a-ad65-c606dcbdc0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86dc7d21-a8a6-424a-b461-66d947c20d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dbe60-008a-4122-8381-c4971296f95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c91a88b-fc54-4c41-a1d8-e802d2dd2804}" ma:internalName="TaxCatchAll" ma:showField="CatchAllData" ma:web="f04dbe60-008a-4122-8381-c4971296f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28cdce-7710-436a-ad65-c606dcbdc083">
      <Terms xmlns="http://schemas.microsoft.com/office/infopath/2007/PartnerControls"/>
    </lcf76f155ced4ddcb4097134ff3c332f>
    <TaxCatchAll xmlns="f04dbe60-008a-4122-8381-c4971296f956" xsi:nil="true"/>
  </documentManagement>
</p:properties>
</file>

<file path=customXml/itemProps1.xml><?xml version="1.0" encoding="utf-8"?>
<ds:datastoreItem xmlns:ds="http://schemas.openxmlformats.org/officeDocument/2006/customXml" ds:itemID="{888F2390-5451-4362-932B-5EE491B8B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28cdce-7710-436a-ad65-c606dcbdc083"/>
    <ds:schemaRef ds:uri="f04dbe60-008a-4122-8381-c4971296f9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C5E34-46FA-4264-8243-683D216DDF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BE9D2F-E70D-46DD-98E4-DEE4081140DB}">
  <ds:schemaRefs>
    <ds:schemaRef ds:uri="http://schemas.microsoft.com/office/2006/metadata/properties"/>
    <ds:schemaRef ds:uri="http://schemas.microsoft.com/office/infopath/2007/PartnerControls"/>
    <ds:schemaRef ds:uri="8028cdce-7710-436a-ad65-c606dcbdc083"/>
    <ds:schemaRef ds:uri="f04dbe60-008a-4122-8381-c4971296f9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1064</Characters>
  <Application>Microsoft Office Word</Application>
  <DocSecurity>0</DocSecurity>
  <Lines>133</Lines>
  <Paragraphs>75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 Landström</dc:creator>
  <cp:keywords/>
  <dc:description/>
  <cp:lastModifiedBy>Sofia Tibbelin</cp:lastModifiedBy>
  <cp:revision>3</cp:revision>
  <cp:lastPrinted>2026-09-01T07:01:00Z</cp:lastPrinted>
  <dcterms:created xsi:type="dcterms:W3CDTF">2026-09-06T18:54:00Z</dcterms:created>
  <dcterms:modified xsi:type="dcterms:W3CDTF">2026-09-06T18:55:00Z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0x0101002CDCFD383C06E24CB0265666F0274DC7</vt:lpwstr>
  </property>
</Properties>
</file>