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87" w:rsidRDefault="00A04387" w:rsidP="00AE0FB7">
      <w:pPr>
        <w:pStyle w:val="Rubrik2"/>
        <w:rPr>
          <w:sz w:val="28"/>
          <w:szCs w:val="28"/>
        </w:rPr>
      </w:pPr>
      <w:r>
        <w:rPr>
          <w:sz w:val="28"/>
          <w:szCs w:val="28"/>
        </w:rPr>
        <w:t>Tema: Bagger/</w:t>
      </w:r>
      <w:proofErr w:type="gramStart"/>
      <w:r>
        <w:rPr>
          <w:sz w:val="28"/>
          <w:szCs w:val="28"/>
        </w:rPr>
        <w:t>servemottag</w:t>
      </w:r>
      <w:proofErr w:type="gramEnd"/>
    </w:p>
    <w:p w:rsidR="00A04387" w:rsidRPr="00A04387" w:rsidRDefault="00A04387" w:rsidP="00A04387"/>
    <w:p w:rsidR="00AE0FB7" w:rsidRPr="009B51F7" w:rsidRDefault="00AE0FB7" w:rsidP="00AE0FB7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Uppvärmning/bollkontroll</w:t>
      </w:r>
    </w:p>
    <w:p w:rsidR="00AE0FB7" w:rsidRPr="004F20BB" w:rsidRDefault="00AE0FB7" w:rsidP="00AE0FB7">
      <w:r w:rsidRPr="004F20BB">
        <w:rPr>
          <w:b/>
        </w:rPr>
        <w:t>Uppvärmning med boll 2 och 2</w:t>
      </w:r>
    </w:p>
    <w:p w:rsidR="00B85197" w:rsidRPr="00B85197" w:rsidRDefault="00B85197" w:rsidP="00B85197">
      <w:pPr>
        <w:pStyle w:val="Liststycke"/>
        <w:numPr>
          <w:ilvl w:val="0"/>
          <w:numId w:val="1"/>
        </w:numPr>
      </w:pPr>
      <w:r>
        <w:t>Bagger mot vägg, en och en. Fokus på låg tyngdpunkt och kort bolltouch</w:t>
      </w:r>
    </w:p>
    <w:p w:rsidR="00A04387" w:rsidRPr="00A04387" w:rsidRDefault="00B85197" w:rsidP="00B851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 xml:space="preserve">Baggerkarusell mot vägg – tre och tre. </w:t>
      </w:r>
      <w:r w:rsidR="0020192D">
        <w:t xml:space="preserve">Stå ca 3-4 meter ifrån varandra i sidled och en som köar in från sidan. </w:t>
      </w:r>
      <w:r>
        <w:t xml:space="preserve">Börja med kast mot väggen följt av sidledsförflyttning till andra sidan. Förflyttningen görs hela tiden bakom spelaren på motsatt sida. Byt därefter ut kastet till </w:t>
      </w:r>
      <w:proofErr w:type="spellStart"/>
      <w:r>
        <w:t>baggerslag</w:t>
      </w:r>
      <w:proofErr w:type="spellEnd"/>
      <w:r>
        <w:t>.</w:t>
      </w:r>
      <w:r w:rsidR="0020192D">
        <w:t xml:space="preserve"> Fokus på förflyttning och hela tiden behålla samma låga tyngdpunkt.</w:t>
      </w:r>
    </w:p>
    <w:p w:rsidR="00A04387" w:rsidRPr="00A04387" w:rsidRDefault="00A04387" w:rsidP="00A04387">
      <w:pPr>
        <w:pStyle w:val="Liststycke"/>
        <w:numPr>
          <w:ilvl w:val="0"/>
          <w:numId w:val="1"/>
        </w:numPr>
      </w:pPr>
      <w:r>
        <w:t>Tretaktsbollning på två eller tre spelare</w:t>
      </w:r>
    </w:p>
    <w:p w:rsidR="00A04387" w:rsidRPr="00A04387" w:rsidRDefault="00A04387" w:rsidP="00A04387">
      <w:pPr>
        <w:pStyle w:val="Liststycke"/>
        <w:rPr>
          <w:sz w:val="28"/>
          <w:szCs w:val="28"/>
        </w:rPr>
      </w:pPr>
    </w:p>
    <w:p w:rsidR="00AE0FB7" w:rsidRPr="00A04387" w:rsidRDefault="00650AEA" w:rsidP="00A04387">
      <w:pPr>
        <w:rPr>
          <w:sz w:val="28"/>
          <w:szCs w:val="28"/>
        </w:rPr>
      </w:pPr>
      <w:r w:rsidRPr="00A04387">
        <w:rPr>
          <w:sz w:val="28"/>
          <w:szCs w:val="28"/>
        </w:rPr>
        <w:t xml:space="preserve">Teknik - </w:t>
      </w:r>
      <w:r w:rsidR="00966A4F" w:rsidRPr="00A04387">
        <w:rPr>
          <w:sz w:val="28"/>
          <w:szCs w:val="28"/>
        </w:rPr>
        <w:t>Bagger/</w:t>
      </w:r>
      <w:proofErr w:type="gramStart"/>
      <w:r w:rsidR="00966A4F" w:rsidRPr="00A04387">
        <w:rPr>
          <w:sz w:val="28"/>
          <w:szCs w:val="28"/>
        </w:rPr>
        <w:t>mottag</w:t>
      </w:r>
      <w:proofErr w:type="gramEnd"/>
      <w:r w:rsidR="00731FAC" w:rsidRPr="00A04387">
        <w:rPr>
          <w:sz w:val="28"/>
          <w:szCs w:val="28"/>
        </w:rPr>
        <w:t xml:space="preserve"> och anfall</w:t>
      </w:r>
    </w:p>
    <w:p w:rsidR="00731FAC" w:rsidRDefault="0020192D" w:rsidP="00731FAC">
      <w:pPr>
        <w:pStyle w:val="Rubrik3"/>
        <w:rPr>
          <w:sz w:val="22"/>
          <w:szCs w:val="22"/>
        </w:rPr>
      </w:pPr>
      <w:r>
        <w:rPr>
          <w:sz w:val="22"/>
          <w:szCs w:val="22"/>
        </w:rPr>
        <w:t xml:space="preserve">Ace &amp; </w:t>
      </w:r>
      <w:proofErr w:type="spellStart"/>
      <w:r>
        <w:rPr>
          <w:sz w:val="22"/>
          <w:szCs w:val="22"/>
        </w:rPr>
        <w:t>replace</w:t>
      </w:r>
      <w:proofErr w:type="spellEnd"/>
    </w:p>
    <w:p w:rsidR="0020192D" w:rsidRDefault="0020192D" w:rsidP="0020192D">
      <w:r>
        <w:t xml:space="preserve">Tre servemottagare på ena sidan och en spelare står bakom baslinjen på samma sida redo att kliva in. En ledare står på passarposition vid nät. Resten (3-4 spelare helst, annars får vi fylla på med fler) står på andra sidan och servar i tur och ordning. </w:t>
      </w:r>
    </w:p>
    <w:p w:rsidR="0020192D" w:rsidRDefault="0020192D" w:rsidP="0020192D">
      <w:r>
        <w:t xml:space="preserve">Alla samlar </w:t>
      </w:r>
      <w:proofErr w:type="spellStart"/>
      <w:r>
        <w:t>indivduella</w:t>
      </w:r>
      <w:proofErr w:type="spellEnd"/>
      <w:r>
        <w:t xml:space="preserve"> poäng genom att spela fram perfekta </w:t>
      </w:r>
      <w:proofErr w:type="gramStart"/>
      <w:r>
        <w:t>servemottag</w:t>
      </w:r>
      <w:proofErr w:type="gramEnd"/>
      <w:r>
        <w:t xml:space="preserve"> men man gör det som ”lag”. Det krävs två perfekta </w:t>
      </w:r>
      <w:proofErr w:type="gramStart"/>
      <w:r>
        <w:t>servemottag</w:t>
      </w:r>
      <w:proofErr w:type="gramEnd"/>
      <w:r>
        <w:t xml:space="preserve"> i rad för att alla som är med och tar emot ska få varsin poäng. Måste ledaren ta några kliv för att fånga bollen räknas det som 0-handling, ”</w:t>
      </w:r>
      <w:proofErr w:type="spellStart"/>
      <w:r>
        <w:t>wash</w:t>
      </w:r>
      <w:proofErr w:type="spellEnd"/>
      <w:r>
        <w:t>”, men alla får stå kvar för ny serve. Vid servess, d v s om ledaren inte lyckas fånga bollen eller ett rent ett får servaren springa över till kön på andra sidan (ledaren bedömer alltid!)</w:t>
      </w:r>
      <w:r w:rsidR="00C6729B">
        <w:t>.</w:t>
      </w:r>
      <w:r>
        <w:t xml:space="preserve"> Den som står i kö får kliva in och ersätta spelaren på position 5. Övriga mottagare förflyttar sig ett steg åt vänster och spelaren position 1 ”åker ut” och får kliva ner och serva. </w:t>
      </w:r>
    </w:p>
    <w:p w:rsidR="0020192D" w:rsidRPr="0020192D" w:rsidRDefault="0020192D" w:rsidP="0020192D">
      <w:r>
        <w:t>OM ett servess sker genom att den hamnar mellan två spelare och ingen försöker ta den – då åker samtliga tre spelare på planen ner på noll poäng.</w:t>
      </w:r>
      <w:r w:rsidR="00C6729B">
        <w:t xml:space="preserve"> Ledaren avgör även det beslutet.</w:t>
      </w:r>
    </w:p>
    <w:p w:rsidR="0020192D" w:rsidRDefault="0020192D" w:rsidP="00A04387">
      <w:pPr>
        <w:pStyle w:val="Rubrik3"/>
      </w:pPr>
    </w:p>
    <w:p w:rsidR="00731FAC" w:rsidRPr="009B51F7" w:rsidRDefault="00731FAC" w:rsidP="00731FAC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Spelövning</w:t>
      </w:r>
      <w:r w:rsidR="00C6729B">
        <w:rPr>
          <w:sz w:val="28"/>
          <w:szCs w:val="28"/>
        </w:rPr>
        <w:t xml:space="preserve"> </w:t>
      </w:r>
    </w:p>
    <w:p w:rsidR="004F20BB" w:rsidRPr="004F20BB" w:rsidRDefault="00C6729B" w:rsidP="004F20BB">
      <w:r>
        <w:t>Poängbanken</w:t>
      </w:r>
      <w:bookmarkStart w:id="0" w:name="_GoBack"/>
      <w:bookmarkEnd w:id="0"/>
    </w:p>
    <w:sectPr w:rsidR="004F20BB" w:rsidRPr="004F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0F39"/>
    <w:multiLevelType w:val="hybridMultilevel"/>
    <w:tmpl w:val="4C305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CD3"/>
    <w:multiLevelType w:val="hybridMultilevel"/>
    <w:tmpl w:val="C29EC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20192D"/>
    <w:rsid w:val="0044259B"/>
    <w:rsid w:val="004F20BB"/>
    <w:rsid w:val="00650AEA"/>
    <w:rsid w:val="00731FAC"/>
    <w:rsid w:val="00820633"/>
    <w:rsid w:val="00924D5B"/>
    <w:rsid w:val="00944255"/>
    <w:rsid w:val="00966A4F"/>
    <w:rsid w:val="009B51F7"/>
    <w:rsid w:val="00A04387"/>
    <w:rsid w:val="00A87926"/>
    <w:rsid w:val="00AE0FB7"/>
    <w:rsid w:val="00B85197"/>
    <w:rsid w:val="00BC33CE"/>
    <w:rsid w:val="00C6729B"/>
    <w:rsid w:val="00CC72FA"/>
    <w:rsid w:val="00D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FBA"/>
  <w15:chartTrackingRefBased/>
  <w15:docId w15:val="{67C73EE6-9CA2-4819-936A-2A2BF62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E0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0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E0F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3</cp:revision>
  <dcterms:created xsi:type="dcterms:W3CDTF">2022-03-09T15:23:00Z</dcterms:created>
  <dcterms:modified xsi:type="dcterms:W3CDTF">2022-03-09T15:50:00Z</dcterms:modified>
</cp:coreProperties>
</file>