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E793438" w:rsidR="003A22F4" w:rsidRDefault="00E66115">
      <w:pPr>
        <w:pStyle w:val="Rubrik2"/>
        <w:rPr>
          <w:b/>
        </w:rPr>
      </w:pPr>
      <w:r>
        <w:t>Ungdomsträning</w:t>
      </w:r>
      <w:r w:rsidR="00721068">
        <w:t xml:space="preserve"> 22051</w:t>
      </w:r>
      <w:r>
        <w:t>7</w:t>
      </w:r>
    </w:p>
    <w:p w14:paraId="00000002" w14:textId="77777777" w:rsidR="003A22F4" w:rsidRDefault="003A22F4"/>
    <w:p w14:paraId="00000003" w14:textId="124FE86D" w:rsidR="003A22F4" w:rsidRDefault="00721068">
      <w:pPr>
        <w:rPr>
          <w:b/>
        </w:rPr>
      </w:pPr>
      <w:r>
        <w:rPr>
          <w:b/>
        </w:rPr>
        <w:t xml:space="preserve">Baggerkrig med </w:t>
      </w:r>
      <w:r w:rsidR="00E66115">
        <w:rPr>
          <w:b/>
        </w:rPr>
        <w:t xml:space="preserve">eller utan </w:t>
      </w:r>
      <w:proofErr w:type="spellStart"/>
      <w:r>
        <w:rPr>
          <w:b/>
        </w:rPr>
        <w:t>extraboll</w:t>
      </w:r>
      <w:proofErr w:type="spellEnd"/>
      <w:r>
        <w:rPr>
          <w:b/>
        </w:rPr>
        <w:t xml:space="preserve"> “</w:t>
      </w:r>
      <w:proofErr w:type="spellStart"/>
      <w:r>
        <w:rPr>
          <w:b/>
        </w:rPr>
        <w:t>carry</w:t>
      </w:r>
      <w:proofErr w:type="spellEnd"/>
      <w:r>
        <w:rPr>
          <w:b/>
        </w:rPr>
        <w:t xml:space="preserve"> my baby”</w:t>
      </w:r>
    </w:p>
    <w:p w14:paraId="7D4663CC" w14:textId="6705262A" w:rsidR="00E66115" w:rsidRDefault="00721068">
      <w:r>
        <w:t xml:space="preserve">Två köer från varsin baslinje. </w:t>
      </w:r>
      <w:r w:rsidR="00E66115">
        <w:t xml:space="preserve">Två spelare på varje sida hela tiden. </w:t>
      </w:r>
      <w:r>
        <w:t xml:space="preserve">Två lag går in parvis, alternativt en och en. Spelet startar med underhandsserve från varannan </w:t>
      </w:r>
      <w:r w:rsidR="00E66115">
        <w:t xml:space="preserve">sida, alternativt kastas bollen in från ledaren. Bara </w:t>
      </w:r>
      <w:proofErr w:type="spellStart"/>
      <w:r w:rsidR="00E66115">
        <w:t>bagger</w:t>
      </w:r>
      <w:proofErr w:type="spellEnd"/>
      <w:r w:rsidR="00E66115">
        <w:t xml:space="preserve">, tre tillslag </w:t>
      </w:r>
      <w:r>
        <w:t>(</w:t>
      </w:r>
      <w:r w:rsidR="00E66115">
        <w:t xml:space="preserve">valfri utmaning: </w:t>
      </w:r>
      <w:r>
        <w:t>varje lag har en extra boll som de måste kasta mellan sig</w:t>
      </w:r>
      <w:r w:rsidR="00E66115">
        <w:t xml:space="preserve"> inom laget</w:t>
      </w:r>
      <w:r>
        <w:t>). Efter att ett lag spelat ö</w:t>
      </w:r>
      <w:r>
        <w:t>ver bollen, ställer man sig i kö igen. Om man roterar in en i taget g</w:t>
      </w:r>
      <w:r w:rsidR="00E66115">
        <w:t>år den som spelat över bollen ut och ställer sig i kö på nytt</w:t>
      </w:r>
      <w:r>
        <w:t>.</w:t>
      </w:r>
    </w:p>
    <w:p w14:paraId="00000005" w14:textId="77777777" w:rsidR="003A22F4" w:rsidRDefault="003A22F4"/>
    <w:p w14:paraId="00000009" w14:textId="77777777" w:rsidR="003A22F4" w:rsidRDefault="00721068">
      <w:pPr>
        <w:rPr>
          <w:b/>
        </w:rPr>
      </w:pPr>
      <w:r>
        <w:rPr>
          <w:b/>
        </w:rPr>
        <w:t>Spike</w:t>
      </w:r>
    </w:p>
    <w:p w14:paraId="0000000A" w14:textId="77777777" w:rsidR="003A22F4" w:rsidRDefault="00721068">
      <w:r>
        <w:t xml:space="preserve">Två och två. Spike på kast. Först fånga, sen lägg till </w:t>
      </w:r>
      <w:proofErr w:type="spellStart"/>
      <w:r>
        <w:t>kontrolldefence</w:t>
      </w:r>
      <w:proofErr w:type="spellEnd"/>
      <w:r>
        <w:t>.</w:t>
      </w:r>
    </w:p>
    <w:p w14:paraId="0000000B" w14:textId="77777777" w:rsidR="003A22F4" w:rsidRDefault="003A22F4"/>
    <w:p w14:paraId="0000000C" w14:textId="77777777" w:rsidR="003A22F4" w:rsidRDefault="00721068">
      <w:pPr>
        <w:rPr>
          <w:b/>
        </w:rPr>
      </w:pPr>
      <w:proofErr w:type="spellStart"/>
      <w:r>
        <w:rPr>
          <w:b/>
        </w:rPr>
        <w:t>Up</w:t>
      </w:r>
      <w:proofErr w:type="spellEnd"/>
      <w:r>
        <w:rPr>
          <w:b/>
        </w:rPr>
        <w:t xml:space="preserve"> and go</w:t>
      </w:r>
    </w:p>
    <w:p w14:paraId="0000000D" w14:textId="3E145F83" w:rsidR="003A22F4" w:rsidRDefault="00721068">
      <w:r>
        <w:t>Dela upp två grupper. Ett gäng spikar, ett gäng samla</w:t>
      </w:r>
      <w:r w:rsidR="00E66115">
        <w:t xml:space="preserve">r boll. Kör från båda kanterna om gruppen är stor. Spike på kastad boll vid nät. Uppkastet är ganska lågt rakt upp. </w:t>
      </w:r>
      <w:r>
        <w:t>Ansatsen utgår från de två s</w:t>
      </w:r>
      <w:r>
        <w:t xml:space="preserve">ista </w:t>
      </w:r>
      <w:proofErr w:type="spellStart"/>
      <w:r>
        <w:t>fotisättningarna</w:t>
      </w:r>
      <w:proofErr w:type="spellEnd"/>
      <w:r w:rsidR="00E66115">
        <w:t xml:space="preserve"> – höger-vänster (den som spikar ska vila på vänsterfoten inför ansatsen)</w:t>
      </w:r>
      <w:r>
        <w:t xml:space="preserve">. Syfte att träna </w:t>
      </w:r>
      <w:proofErr w:type="spellStart"/>
      <w:r>
        <w:t>fotisättning</w:t>
      </w:r>
      <w:proofErr w:type="spellEnd"/>
      <w:r>
        <w:t xml:space="preserve"> och aktiv armpendel samt hög bollträff.</w:t>
      </w:r>
    </w:p>
    <w:p w14:paraId="0000000E" w14:textId="77777777" w:rsidR="003A22F4" w:rsidRDefault="003A22F4"/>
    <w:p w14:paraId="0000000F" w14:textId="77777777" w:rsidR="003A22F4" w:rsidRDefault="00721068">
      <w:pPr>
        <w:rPr>
          <w:b/>
        </w:rPr>
      </w:pPr>
      <w:r>
        <w:rPr>
          <w:b/>
        </w:rPr>
        <w:t>Spikedubbel</w:t>
      </w:r>
    </w:p>
    <w:p w14:paraId="00000010" w14:textId="6C509085" w:rsidR="003A22F4" w:rsidRDefault="00721068">
      <w:pPr>
        <w:rPr>
          <w:b/>
        </w:rPr>
      </w:pPr>
      <w:r>
        <w:t xml:space="preserve">Två grupper. Ett gäng spikar. Kö från mitten i bak planen. </w:t>
      </w:r>
      <w:r w:rsidR="00E66115">
        <w:t>En spelare i taget gör förflyttning och slår t</w:t>
      </w:r>
      <w:r>
        <w:t>vå spikar från varje sida</w:t>
      </w:r>
      <w:r w:rsidR="00E66115">
        <w:t xml:space="preserve"> på uppkastat pass vid nät</w:t>
      </w:r>
      <w:r>
        <w:t xml:space="preserve"> (sätt ut två pinnar ca 3 m från nät</w:t>
      </w:r>
      <w:bookmarkStart w:id="0" w:name="_GoBack"/>
      <w:bookmarkEnd w:id="0"/>
      <w:r w:rsidR="00E66115">
        <w:t xml:space="preserve"> som de måste runda</w:t>
      </w:r>
      <w:r>
        <w:t xml:space="preserve">). </w:t>
      </w:r>
      <w:r w:rsidR="00E66115">
        <w:t>Syftet är att de ska göra en snabb förflyttning och hitta optimal approach för anfall.</w:t>
      </w:r>
    </w:p>
    <w:p w14:paraId="00000011" w14:textId="182DB0D2" w:rsidR="003A22F4" w:rsidRDefault="003A22F4"/>
    <w:p w14:paraId="1010983F" w14:textId="7A4CA19E" w:rsidR="00E66115" w:rsidRDefault="00E66115" w:rsidP="00E66115">
      <w:pPr>
        <w:rPr>
          <w:b/>
        </w:rPr>
      </w:pPr>
      <w:r>
        <w:rPr>
          <w:b/>
        </w:rPr>
        <w:t xml:space="preserve">Mottagning, </w:t>
      </w:r>
      <w:r>
        <w:rPr>
          <w:b/>
        </w:rPr>
        <w:t>pass</w:t>
      </w:r>
      <w:r>
        <w:rPr>
          <w:b/>
        </w:rPr>
        <w:t xml:space="preserve"> och </w:t>
      </w:r>
      <w:proofErr w:type="spellStart"/>
      <w:r>
        <w:rPr>
          <w:b/>
        </w:rPr>
        <w:t>spike</w:t>
      </w:r>
      <w:proofErr w:type="spellEnd"/>
      <w:r>
        <w:rPr>
          <w:b/>
        </w:rPr>
        <w:t xml:space="preserve"> med rotation</w:t>
      </w:r>
    </w:p>
    <w:p w14:paraId="67AD7550" w14:textId="77777777" w:rsidR="00E66115" w:rsidRDefault="00E66115" w:rsidP="00E66115">
      <w:r>
        <w:t>Varannan sida servar. Efter en mottagning tar spelaren ner passet från passaren och roterar på egen sida. Är det 5 spelare roterar mottagaren till andra sidan. Vid missad serve slår samma spelare en ny serve direkt. Spelarna ska serva från olika positioner längs baslinjen och slå olika typer av servar för att mottagarna ska få bra variation, till exempel långa, korta, längs sidlinjen, lätta, tuffa, överskruvade eller float.</w:t>
      </w:r>
    </w:p>
    <w:p w14:paraId="2BE52030" w14:textId="77777777" w:rsidR="00E66115" w:rsidRDefault="00E66115"/>
    <w:p w14:paraId="00000012" w14:textId="77777777" w:rsidR="003A22F4" w:rsidRDefault="00721068">
      <w:pPr>
        <w:rPr>
          <w:b/>
        </w:rPr>
      </w:pPr>
      <w:r>
        <w:rPr>
          <w:b/>
        </w:rPr>
        <w:t>Minimatcher</w:t>
      </w:r>
    </w:p>
    <w:p w14:paraId="00000013" w14:textId="77777777" w:rsidR="003A22F4" w:rsidRDefault="00721068">
      <w:pPr>
        <w:rPr>
          <w:b/>
        </w:rPr>
      </w:pPr>
      <w:r>
        <w:t xml:space="preserve">Boll in från sidan. Två mot två, först till tre </w:t>
      </w:r>
      <w:r>
        <w:t>poäng. Vinnaren står kvar.</w:t>
      </w:r>
    </w:p>
    <w:p w14:paraId="00000014" w14:textId="77777777" w:rsidR="003A22F4" w:rsidRDefault="003A22F4"/>
    <w:sectPr w:rsidR="003A22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F4"/>
    <w:rsid w:val="003A22F4"/>
    <w:rsid w:val="00721068"/>
    <w:rsid w:val="00E66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0E0F"/>
  <w15:docId w15:val="{B8900955-D07D-4C84-B858-0B348DFE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XsKjsZGvmZBKz8LvE/Wl/oCWxA==">AMUW2mXJgdfIVtulh4V4kFYRtpK5NqvjHnyy3KSEHaeAk7sZKOy3SJfX9Ojxnwni9XecCjAQPYaKK1a6Vnfvm7zu+Oa3UmRZgExndm5Vr7wFSoqHSfef6tloG4aHbx5EnlV8H/7DQuK8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1586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Triumf Stefan</dc:creator>
  <cp:lastModifiedBy>Triumf Stefan</cp:lastModifiedBy>
  <cp:revision>2</cp:revision>
  <dcterms:created xsi:type="dcterms:W3CDTF">2022-05-16T17:11:00Z</dcterms:created>
  <dcterms:modified xsi:type="dcterms:W3CDTF">2022-05-16T17:11:00Z</dcterms:modified>
</cp:coreProperties>
</file>