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249"/>
        <w:gridCol w:w="1440"/>
        <w:gridCol w:w="1559"/>
        <w:gridCol w:w="694"/>
        <w:gridCol w:w="1030"/>
        <w:gridCol w:w="1030"/>
        <w:gridCol w:w="1030"/>
        <w:gridCol w:w="1030"/>
      </w:tblGrid>
      <w:tr w:rsidR="0038277B" w:rsidRPr="00975616" w:rsidTr="00790AD1">
        <w:tc>
          <w:tcPr>
            <w:tcW w:w="1249" w:type="dxa"/>
          </w:tcPr>
          <w:p w:rsidR="0038277B" w:rsidRPr="00972BBB" w:rsidRDefault="0038277B">
            <w:pPr>
              <w:rPr>
                <w:b/>
                <w:sz w:val="32"/>
                <w:szCs w:val="32"/>
              </w:rPr>
            </w:pPr>
            <w:r w:rsidRPr="00972BBB">
              <w:rPr>
                <w:b/>
                <w:sz w:val="32"/>
                <w:szCs w:val="32"/>
              </w:rPr>
              <w:t>Väska</w:t>
            </w:r>
          </w:p>
        </w:tc>
        <w:tc>
          <w:tcPr>
            <w:tcW w:w="1440" w:type="dxa"/>
          </w:tcPr>
          <w:p w:rsidR="0038277B" w:rsidRPr="00972BBB" w:rsidRDefault="0038277B">
            <w:pPr>
              <w:rPr>
                <w:b/>
                <w:sz w:val="32"/>
                <w:szCs w:val="32"/>
              </w:rPr>
            </w:pPr>
            <w:r w:rsidRPr="00972BBB">
              <w:rPr>
                <w:b/>
                <w:sz w:val="32"/>
                <w:szCs w:val="32"/>
              </w:rPr>
              <w:t>20</w:t>
            </w:r>
            <w:r w:rsidR="00790AD1">
              <w:rPr>
                <w:b/>
                <w:sz w:val="32"/>
                <w:szCs w:val="32"/>
              </w:rPr>
              <w:t>22/23</w:t>
            </w:r>
          </w:p>
        </w:tc>
        <w:tc>
          <w:tcPr>
            <w:tcW w:w="1559" w:type="dxa"/>
          </w:tcPr>
          <w:p w:rsidR="0038277B" w:rsidRPr="00972BBB" w:rsidRDefault="0038277B">
            <w:pPr>
              <w:rPr>
                <w:b/>
                <w:sz w:val="32"/>
                <w:szCs w:val="32"/>
              </w:rPr>
            </w:pPr>
            <w:r w:rsidRPr="00972BBB">
              <w:rPr>
                <w:b/>
                <w:sz w:val="32"/>
                <w:szCs w:val="32"/>
              </w:rPr>
              <w:t>20</w:t>
            </w:r>
            <w:r w:rsidR="00790AD1">
              <w:rPr>
                <w:b/>
                <w:sz w:val="32"/>
                <w:szCs w:val="32"/>
              </w:rPr>
              <w:t>23/24</w:t>
            </w:r>
          </w:p>
        </w:tc>
        <w:tc>
          <w:tcPr>
            <w:tcW w:w="694" w:type="dxa"/>
          </w:tcPr>
          <w:p w:rsidR="0038277B" w:rsidRPr="00975616" w:rsidRDefault="0038277B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38277B" w:rsidRPr="00975616" w:rsidRDefault="0038277B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38277B" w:rsidRPr="00975616" w:rsidRDefault="0038277B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38277B" w:rsidRPr="00975616" w:rsidRDefault="0038277B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38277B" w:rsidRPr="00975616" w:rsidRDefault="0038277B">
            <w:pPr>
              <w:rPr>
                <w:sz w:val="96"/>
                <w:szCs w:val="96"/>
              </w:rPr>
            </w:pPr>
          </w:p>
        </w:tc>
      </w:tr>
      <w:tr w:rsidR="0038277B" w:rsidRPr="00975616" w:rsidTr="00790AD1">
        <w:tc>
          <w:tcPr>
            <w:tcW w:w="1249" w:type="dxa"/>
          </w:tcPr>
          <w:p w:rsidR="0038277B" w:rsidRPr="00595A77" w:rsidRDefault="0038277B">
            <w:pPr>
              <w:rPr>
                <w:b/>
                <w:sz w:val="32"/>
                <w:szCs w:val="32"/>
              </w:rPr>
            </w:pPr>
            <w:r w:rsidRPr="00595A77">
              <w:rPr>
                <w:b/>
                <w:sz w:val="32"/>
                <w:szCs w:val="32"/>
              </w:rPr>
              <w:t>1</w:t>
            </w:r>
          </w:p>
          <w:p w:rsidR="0038277B" w:rsidRPr="0065623E" w:rsidRDefault="00790AD1">
            <w:pPr>
              <w:rPr>
                <w:sz w:val="32"/>
                <w:szCs w:val="32"/>
              </w:rPr>
            </w:pPr>
            <w:r>
              <w:t xml:space="preserve">Craft </w:t>
            </w:r>
          </w:p>
        </w:tc>
        <w:tc>
          <w:tcPr>
            <w:tcW w:w="1440" w:type="dxa"/>
          </w:tcPr>
          <w:p w:rsidR="0038277B" w:rsidRDefault="00790AD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HA</w:t>
            </w:r>
          </w:p>
          <w:p w:rsidR="00C47683" w:rsidRPr="00790AD1" w:rsidRDefault="00A56683">
            <w:pPr>
              <w:rPr>
                <w:sz w:val="32"/>
                <w:szCs w:val="32"/>
              </w:rPr>
            </w:pPr>
            <w:r w:rsidRPr="00790AD1">
              <w:rPr>
                <w:sz w:val="32"/>
                <w:szCs w:val="32"/>
              </w:rPr>
              <w:t>Hämtat</w:t>
            </w:r>
            <w:r w:rsidR="00C47683" w:rsidRPr="00790AD1">
              <w:rPr>
                <w:sz w:val="32"/>
                <w:szCs w:val="32"/>
              </w:rPr>
              <w:t>/</w:t>
            </w:r>
          </w:p>
          <w:p w:rsidR="00C47683" w:rsidRPr="00C47683" w:rsidRDefault="00C47683">
            <w:pPr>
              <w:rPr>
                <w:b/>
                <w:i/>
                <w:color w:val="FF0000"/>
                <w:sz w:val="32"/>
                <w:szCs w:val="32"/>
              </w:rPr>
            </w:pPr>
          </w:p>
          <w:p w:rsidR="00C47683" w:rsidRPr="00801F73" w:rsidRDefault="00C47683">
            <w:pPr>
              <w:rPr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38277B" w:rsidRPr="00975616" w:rsidRDefault="0038277B">
            <w:pPr>
              <w:rPr>
                <w:sz w:val="96"/>
                <w:szCs w:val="96"/>
              </w:rPr>
            </w:pPr>
          </w:p>
        </w:tc>
        <w:tc>
          <w:tcPr>
            <w:tcW w:w="694" w:type="dxa"/>
          </w:tcPr>
          <w:p w:rsidR="0038277B" w:rsidRPr="00975616" w:rsidRDefault="0038277B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38277B" w:rsidRPr="00975616" w:rsidRDefault="0038277B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38277B" w:rsidRPr="00975616" w:rsidRDefault="0038277B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38277B" w:rsidRPr="00975616" w:rsidRDefault="0038277B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38277B" w:rsidRPr="00975616" w:rsidRDefault="0038277B">
            <w:pPr>
              <w:rPr>
                <w:sz w:val="96"/>
                <w:szCs w:val="96"/>
              </w:rPr>
            </w:pPr>
          </w:p>
        </w:tc>
      </w:tr>
      <w:tr w:rsidR="00226AB4" w:rsidRPr="00975616" w:rsidTr="00790AD1">
        <w:trPr>
          <w:trHeight w:val="1384"/>
        </w:trPr>
        <w:tc>
          <w:tcPr>
            <w:tcW w:w="1249" w:type="dxa"/>
          </w:tcPr>
          <w:p w:rsidR="00226AB4" w:rsidRPr="00595A77" w:rsidRDefault="00226AB4" w:rsidP="00226AB4">
            <w:pPr>
              <w:rPr>
                <w:b/>
                <w:sz w:val="32"/>
                <w:szCs w:val="32"/>
              </w:rPr>
            </w:pPr>
            <w:r w:rsidRPr="00595A77">
              <w:rPr>
                <w:b/>
                <w:sz w:val="32"/>
                <w:szCs w:val="32"/>
              </w:rPr>
              <w:t>2</w:t>
            </w:r>
          </w:p>
          <w:p w:rsidR="00226AB4" w:rsidRPr="0065623E" w:rsidRDefault="00226AB4" w:rsidP="00226AB4"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:rsidR="00226AB4" w:rsidRDefault="00790AD1" w:rsidP="00226A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 div 3</w:t>
            </w:r>
          </w:p>
          <w:p w:rsidR="00226AB4" w:rsidRPr="00315BE4" w:rsidRDefault="00C47683" w:rsidP="00EC5CD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Hämtat/</w:t>
            </w:r>
          </w:p>
        </w:tc>
        <w:tc>
          <w:tcPr>
            <w:tcW w:w="1559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694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</w:tr>
      <w:tr w:rsidR="00226AB4" w:rsidRPr="00975616" w:rsidTr="00790AD1">
        <w:tc>
          <w:tcPr>
            <w:tcW w:w="1249" w:type="dxa"/>
          </w:tcPr>
          <w:p w:rsidR="00226AB4" w:rsidRPr="00595A77" w:rsidRDefault="00226AB4" w:rsidP="00226AB4">
            <w:pPr>
              <w:rPr>
                <w:b/>
                <w:sz w:val="32"/>
                <w:szCs w:val="32"/>
              </w:rPr>
            </w:pPr>
            <w:r w:rsidRPr="00595A77">
              <w:rPr>
                <w:b/>
                <w:sz w:val="32"/>
                <w:szCs w:val="32"/>
              </w:rPr>
              <w:t>3</w:t>
            </w:r>
          </w:p>
          <w:p w:rsidR="00226AB4" w:rsidRPr="0065623E" w:rsidRDefault="00226AB4" w:rsidP="00226AB4"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:rsidR="00226AB4" w:rsidRDefault="00790AD1" w:rsidP="00226A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 06/07</w:t>
            </w:r>
          </w:p>
          <w:p w:rsidR="00D22BFA" w:rsidRPr="00790AD1" w:rsidRDefault="00D22BFA" w:rsidP="00226AB4">
            <w:pPr>
              <w:rPr>
                <w:sz w:val="32"/>
                <w:szCs w:val="32"/>
              </w:rPr>
            </w:pPr>
            <w:r w:rsidRPr="00790AD1">
              <w:rPr>
                <w:sz w:val="32"/>
                <w:szCs w:val="32"/>
              </w:rPr>
              <w:t>Hämtat</w:t>
            </w:r>
          </w:p>
          <w:p w:rsidR="0005419A" w:rsidRPr="001E5BF7" w:rsidRDefault="0005419A" w:rsidP="00226AB4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694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</w:tr>
      <w:tr w:rsidR="00226AB4" w:rsidRPr="00975616" w:rsidTr="00790AD1">
        <w:tc>
          <w:tcPr>
            <w:tcW w:w="1249" w:type="dxa"/>
          </w:tcPr>
          <w:p w:rsidR="00226AB4" w:rsidRPr="00595A77" w:rsidRDefault="00226AB4" w:rsidP="00226AB4">
            <w:pPr>
              <w:rPr>
                <w:b/>
                <w:sz w:val="32"/>
                <w:szCs w:val="32"/>
              </w:rPr>
            </w:pPr>
            <w:r w:rsidRPr="00595A77">
              <w:rPr>
                <w:b/>
                <w:sz w:val="32"/>
                <w:szCs w:val="32"/>
              </w:rPr>
              <w:t>4</w:t>
            </w:r>
          </w:p>
          <w:p w:rsidR="00226AB4" w:rsidRPr="0065623E" w:rsidRDefault="00226AB4" w:rsidP="00226AB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226AB4" w:rsidRDefault="00790AD1" w:rsidP="00226A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 08</w:t>
            </w:r>
          </w:p>
          <w:p w:rsidR="00226AB4" w:rsidRPr="00790AD1" w:rsidRDefault="00226AB4" w:rsidP="00226AB4">
            <w:pPr>
              <w:rPr>
                <w:sz w:val="32"/>
                <w:szCs w:val="32"/>
              </w:rPr>
            </w:pPr>
            <w:r w:rsidRPr="00790AD1">
              <w:rPr>
                <w:sz w:val="32"/>
                <w:szCs w:val="32"/>
              </w:rPr>
              <w:t>Hämtat</w:t>
            </w:r>
            <w:r w:rsidR="00C47683" w:rsidRPr="00790AD1">
              <w:rPr>
                <w:sz w:val="32"/>
                <w:szCs w:val="32"/>
              </w:rPr>
              <w:t>/</w:t>
            </w:r>
          </w:p>
          <w:p w:rsidR="00C47683" w:rsidRPr="00C47683" w:rsidRDefault="00C47683" w:rsidP="00226AB4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694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</w:tr>
      <w:tr w:rsidR="00226AB4" w:rsidRPr="00975616" w:rsidTr="00790AD1">
        <w:tc>
          <w:tcPr>
            <w:tcW w:w="1249" w:type="dxa"/>
          </w:tcPr>
          <w:p w:rsidR="00226AB4" w:rsidRPr="00595A77" w:rsidRDefault="00226AB4" w:rsidP="00226AB4">
            <w:pPr>
              <w:rPr>
                <w:b/>
                <w:sz w:val="32"/>
                <w:szCs w:val="32"/>
              </w:rPr>
            </w:pPr>
            <w:r w:rsidRPr="00595A77">
              <w:rPr>
                <w:b/>
                <w:sz w:val="32"/>
                <w:szCs w:val="32"/>
              </w:rPr>
              <w:t>5</w:t>
            </w:r>
          </w:p>
          <w:p w:rsidR="00226AB4" w:rsidRPr="0065623E" w:rsidRDefault="00226AB4" w:rsidP="00226AB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226AB4" w:rsidRDefault="00790AD1" w:rsidP="00226A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 09/10</w:t>
            </w:r>
          </w:p>
          <w:p w:rsidR="00C47683" w:rsidRPr="00790AD1" w:rsidRDefault="00226AB4" w:rsidP="00226AB4">
            <w:pPr>
              <w:rPr>
                <w:sz w:val="32"/>
                <w:szCs w:val="32"/>
              </w:rPr>
            </w:pPr>
            <w:r w:rsidRPr="00790AD1">
              <w:rPr>
                <w:sz w:val="32"/>
                <w:szCs w:val="32"/>
              </w:rPr>
              <w:t>Hämtat</w:t>
            </w:r>
            <w:r w:rsidR="00C47683" w:rsidRPr="00790AD1">
              <w:rPr>
                <w:sz w:val="32"/>
                <w:szCs w:val="32"/>
              </w:rPr>
              <w:t>/</w:t>
            </w:r>
          </w:p>
          <w:p w:rsidR="00C47683" w:rsidRPr="00C47683" w:rsidRDefault="00C47683" w:rsidP="00226AB4">
            <w:pPr>
              <w:rPr>
                <w:b/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694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</w:tr>
      <w:tr w:rsidR="00226AB4" w:rsidRPr="00975616" w:rsidTr="00790AD1">
        <w:tc>
          <w:tcPr>
            <w:tcW w:w="1249" w:type="dxa"/>
          </w:tcPr>
          <w:p w:rsidR="00226AB4" w:rsidRPr="00595A77" w:rsidRDefault="00226AB4" w:rsidP="00226AB4">
            <w:pPr>
              <w:rPr>
                <w:b/>
                <w:sz w:val="32"/>
                <w:szCs w:val="32"/>
              </w:rPr>
            </w:pPr>
            <w:r w:rsidRPr="00595A77">
              <w:rPr>
                <w:b/>
                <w:sz w:val="32"/>
                <w:szCs w:val="32"/>
              </w:rPr>
              <w:t>6</w:t>
            </w:r>
          </w:p>
          <w:p w:rsidR="00B04A8E" w:rsidRPr="0065623E" w:rsidRDefault="00B04A8E" w:rsidP="00226AB4"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:rsidR="00226AB4" w:rsidRPr="00C47683" w:rsidRDefault="00790AD1" w:rsidP="00226A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 11</w:t>
            </w:r>
          </w:p>
          <w:p w:rsidR="00C47683" w:rsidRPr="00C47683" w:rsidRDefault="00226AB4" w:rsidP="00C47683">
            <w:pPr>
              <w:rPr>
                <w:sz w:val="32"/>
                <w:szCs w:val="32"/>
              </w:rPr>
            </w:pPr>
            <w:r w:rsidRPr="00C47683">
              <w:rPr>
                <w:sz w:val="32"/>
                <w:szCs w:val="32"/>
              </w:rPr>
              <w:t>Hämtat</w:t>
            </w:r>
            <w:r w:rsidR="00C47683" w:rsidRPr="00C47683">
              <w:rPr>
                <w:sz w:val="32"/>
                <w:szCs w:val="32"/>
              </w:rPr>
              <w:t>/</w:t>
            </w:r>
          </w:p>
          <w:p w:rsidR="00C47683" w:rsidRPr="00C47683" w:rsidRDefault="00C47683" w:rsidP="00C47683">
            <w:pPr>
              <w:rPr>
                <w:i/>
                <w:sz w:val="36"/>
                <w:szCs w:val="36"/>
              </w:rPr>
            </w:pPr>
          </w:p>
        </w:tc>
        <w:tc>
          <w:tcPr>
            <w:tcW w:w="1559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694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</w:tr>
      <w:tr w:rsidR="00226AB4" w:rsidRPr="00975616" w:rsidTr="00790AD1">
        <w:tc>
          <w:tcPr>
            <w:tcW w:w="1249" w:type="dxa"/>
          </w:tcPr>
          <w:p w:rsidR="00226AB4" w:rsidRPr="00595A77" w:rsidRDefault="00226AB4" w:rsidP="00226AB4">
            <w:pPr>
              <w:rPr>
                <w:b/>
                <w:sz w:val="32"/>
                <w:szCs w:val="32"/>
              </w:rPr>
            </w:pPr>
            <w:r w:rsidRPr="00595A77">
              <w:rPr>
                <w:b/>
                <w:sz w:val="32"/>
                <w:szCs w:val="32"/>
              </w:rPr>
              <w:t>7</w:t>
            </w:r>
          </w:p>
          <w:p w:rsidR="00226AB4" w:rsidRPr="0065623E" w:rsidRDefault="00226AB4" w:rsidP="00226AB4">
            <w:pPr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226AB4" w:rsidRPr="00790AD1" w:rsidRDefault="00790AD1" w:rsidP="00226AB4">
            <w:pPr>
              <w:rPr>
                <w:sz w:val="32"/>
                <w:szCs w:val="32"/>
              </w:rPr>
            </w:pPr>
            <w:r w:rsidRPr="00790AD1">
              <w:rPr>
                <w:sz w:val="32"/>
                <w:szCs w:val="32"/>
              </w:rPr>
              <w:t>P 05/07</w:t>
            </w:r>
          </w:p>
          <w:p w:rsidR="00226AB4" w:rsidRDefault="00226AB4" w:rsidP="00226AB4">
            <w:pPr>
              <w:rPr>
                <w:i/>
                <w:sz w:val="32"/>
                <w:szCs w:val="32"/>
              </w:rPr>
            </w:pPr>
            <w:r w:rsidRPr="00790AD1">
              <w:rPr>
                <w:sz w:val="32"/>
                <w:szCs w:val="32"/>
              </w:rPr>
              <w:t>Hämtat</w:t>
            </w:r>
            <w:r w:rsidR="00C47683">
              <w:rPr>
                <w:i/>
                <w:sz w:val="32"/>
                <w:szCs w:val="32"/>
              </w:rPr>
              <w:t>/</w:t>
            </w:r>
          </w:p>
          <w:p w:rsidR="00C47683" w:rsidRPr="00790AD1" w:rsidRDefault="00C47683" w:rsidP="00226AB4">
            <w:pPr>
              <w:rPr>
                <w:color w:val="FF0000"/>
                <w:sz w:val="32"/>
                <w:szCs w:val="32"/>
              </w:rPr>
            </w:pPr>
          </w:p>
          <w:p w:rsidR="00226AB4" w:rsidRPr="00C47683" w:rsidRDefault="00226AB4" w:rsidP="00226AB4">
            <w:pPr>
              <w:rPr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694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</w:tr>
      <w:tr w:rsidR="00226AB4" w:rsidRPr="00975616" w:rsidTr="00790AD1">
        <w:tc>
          <w:tcPr>
            <w:tcW w:w="1249" w:type="dxa"/>
          </w:tcPr>
          <w:p w:rsidR="00226AB4" w:rsidRPr="00595A77" w:rsidRDefault="00226AB4" w:rsidP="00226AB4">
            <w:pPr>
              <w:rPr>
                <w:b/>
                <w:sz w:val="32"/>
                <w:szCs w:val="32"/>
              </w:rPr>
            </w:pPr>
            <w:r w:rsidRPr="00595A77">
              <w:rPr>
                <w:b/>
                <w:sz w:val="32"/>
                <w:szCs w:val="32"/>
              </w:rPr>
              <w:t>8</w:t>
            </w:r>
          </w:p>
          <w:p w:rsidR="00226AB4" w:rsidRPr="0065623E" w:rsidRDefault="00226AB4" w:rsidP="00226AB4"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:rsidR="00226AB4" w:rsidRDefault="00790AD1" w:rsidP="00226A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 08/09</w:t>
            </w:r>
          </w:p>
          <w:p w:rsidR="00790AD1" w:rsidRDefault="00790AD1" w:rsidP="00226A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Hämtat /</w:t>
            </w:r>
          </w:p>
          <w:p w:rsidR="00790AD1" w:rsidRPr="00790AD1" w:rsidRDefault="00790AD1" w:rsidP="00226AB4">
            <w:pPr>
              <w:rPr>
                <w:i/>
                <w:sz w:val="32"/>
                <w:szCs w:val="32"/>
              </w:rPr>
            </w:pPr>
          </w:p>
        </w:tc>
        <w:tc>
          <w:tcPr>
            <w:tcW w:w="1559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694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</w:tr>
      <w:tr w:rsidR="00226AB4" w:rsidRPr="00975616" w:rsidTr="00790AD1">
        <w:tc>
          <w:tcPr>
            <w:tcW w:w="1249" w:type="dxa"/>
          </w:tcPr>
          <w:p w:rsidR="00226AB4" w:rsidRPr="00595A77" w:rsidRDefault="00226AB4" w:rsidP="00226AB4">
            <w:pPr>
              <w:rPr>
                <w:b/>
                <w:sz w:val="32"/>
                <w:szCs w:val="32"/>
              </w:rPr>
            </w:pPr>
            <w:r w:rsidRPr="00595A77">
              <w:rPr>
                <w:b/>
                <w:sz w:val="32"/>
                <w:szCs w:val="32"/>
              </w:rPr>
              <w:t>9</w:t>
            </w:r>
          </w:p>
          <w:p w:rsidR="00226AB4" w:rsidRDefault="00226AB4" w:rsidP="00790AD1">
            <w:pPr>
              <w:rPr>
                <w:sz w:val="32"/>
                <w:szCs w:val="32"/>
              </w:rPr>
            </w:pPr>
          </w:p>
        </w:tc>
        <w:tc>
          <w:tcPr>
            <w:tcW w:w="1440" w:type="dxa"/>
          </w:tcPr>
          <w:p w:rsidR="00226AB4" w:rsidRDefault="00790AD1" w:rsidP="00226A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 10/11</w:t>
            </w:r>
          </w:p>
          <w:p w:rsidR="00790AD1" w:rsidRPr="00790AD1" w:rsidRDefault="00790AD1" w:rsidP="00226AB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Hämtat/</w:t>
            </w:r>
            <w:bookmarkStart w:id="0" w:name="_GoBack"/>
            <w:bookmarkEnd w:id="0"/>
          </w:p>
        </w:tc>
        <w:tc>
          <w:tcPr>
            <w:tcW w:w="1559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694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  <w:tc>
          <w:tcPr>
            <w:tcW w:w="1030" w:type="dxa"/>
          </w:tcPr>
          <w:p w:rsidR="00226AB4" w:rsidRPr="00975616" w:rsidRDefault="00226AB4" w:rsidP="00226AB4">
            <w:pPr>
              <w:rPr>
                <w:sz w:val="96"/>
                <w:szCs w:val="96"/>
              </w:rPr>
            </w:pPr>
          </w:p>
        </w:tc>
      </w:tr>
    </w:tbl>
    <w:p w:rsidR="0067615D" w:rsidRPr="00975616" w:rsidRDefault="0067615D">
      <w:pPr>
        <w:rPr>
          <w:sz w:val="96"/>
          <w:szCs w:val="96"/>
        </w:rPr>
      </w:pPr>
    </w:p>
    <w:sectPr w:rsidR="0067615D" w:rsidRPr="00975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616"/>
    <w:rsid w:val="0005419A"/>
    <w:rsid w:val="000A21B8"/>
    <w:rsid w:val="001E5BF7"/>
    <w:rsid w:val="00226AB4"/>
    <w:rsid w:val="00315BE4"/>
    <w:rsid w:val="0038277B"/>
    <w:rsid w:val="003B4477"/>
    <w:rsid w:val="00574D94"/>
    <w:rsid w:val="00595A77"/>
    <w:rsid w:val="0065623E"/>
    <w:rsid w:val="0067615D"/>
    <w:rsid w:val="006C4E6D"/>
    <w:rsid w:val="00763079"/>
    <w:rsid w:val="00790AD1"/>
    <w:rsid w:val="00801F73"/>
    <w:rsid w:val="00972BBB"/>
    <w:rsid w:val="00975616"/>
    <w:rsid w:val="00A56683"/>
    <w:rsid w:val="00B04A8E"/>
    <w:rsid w:val="00B2142C"/>
    <w:rsid w:val="00C47683"/>
    <w:rsid w:val="00CC1432"/>
    <w:rsid w:val="00CF5BDD"/>
    <w:rsid w:val="00D22BFA"/>
    <w:rsid w:val="00DB6E3F"/>
    <w:rsid w:val="00DF34D2"/>
    <w:rsid w:val="00E025CD"/>
    <w:rsid w:val="00E2518D"/>
    <w:rsid w:val="00EC5CD0"/>
    <w:rsid w:val="00F3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B1659"/>
  <w15:chartTrackingRefBased/>
  <w15:docId w15:val="{AAD599BE-93F8-4E75-A841-10FEEE4F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975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Hultmar</dc:creator>
  <cp:keywords/>
  <dc:description/>
  <cp:lastModifiedBy>Katrin Lövgren</cp:lastModifiedBy>
  <cp:revision>2</cp:revision>
  <dcterms:created xsi:type="dcterms:W3CDTF">2023-05-11T17:45:00Z</dcterms:created>
  <dcterms:modified xsi:type="dcterms:W3CDTF">2023-05-11T17:45:00Z</dcterms:modified>
</cp:coreProperties>
</file>