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A7CC" w14:textId="68CC3DB4" w:rsidR="00197819" w:rsidRDefault="00CE1598">
      <w:r>
        <w:t>Ledarmöte KFUM</w:t>
      </w:r>
      <w:r w:rsidR="00CB0E73">
        <w:t xml:space="preserve"> Friidrott</w:t>
      </w:r>
      <w:r>
        <w:t>, 2022-08-17</w:t>
      </w:r>
      <w:r w:rsidR="002F3BA8">
        <w:t>, kl 18-19</w:t>
      </w:r>
    </w:p>
    <w:p w14:paraId="7E681986" w14:textId="793DBDDF" w:rsidR="00DE4F5C" w:rsidRDefault="00DE4F5C">
      <w:r>
        <w:t>Närvarande: Daniel Brånn, Erik Granberg, Emma Nilsing Strid, Oskar Johansson</w:t>
      </w:r>
    </w:p>
    <w:p w14:paraId="464F39E8" w14:textId="5416A63A" w:rsidR="00CE1598" w:rsidRDefault="00CE1598" w:rsidP="00CE1598">
      <w:pPr>
        <w:pStyle w:val="ListParagraph"/>
        <w:numPr>
          <w:ilvl w:val="0"/>
          <w:numId w:val="1"/>
        </w:numPr>
      </w:pPr>
      <w:r>
        <w:t>Träningstider</w:t>
      </w:r>
    </w:p>
    <w:p w14:paraId="03F3EA5F" w14:textId="746457CD" w:rsidR="00CE1598" w:rsidRDefault="00CE1598" w:rsidP="00CE1598">
      <w:pPr>
        <w:pStyle w:val="ListParagraph"/>
        <w:numPr>
          <w:ilvl w:val="1"/>
          <w:numId w:val="1"/>
        </w:numPr>
      </w:pPr>
      <w:r>
        <w:t>Onsdagar 18:00-19:15</w:t>
      </w:r>
      <w:r w:rsidR="000A63BB">
        <w:t>, Lördagar 10:45-12:00</w:t>
      </w:r>
    </w:p>
    <w:p w14:paraId="488943B7" w14:textId="034219A1" w:rsidR="000A63BB" w:rsidRDefault="000A63BB" w:rsidP="00CE1598">
      <w:pPr>
        <w:pStyle w:val="ListParagraph"/>
        <w:numPr>
          <w:ilvl w:val="1"/>
          <w:numId w:val="1"/>
        </w:numPr>
      </w:pPr>
      <w:r>
        <w:t>Daniel lägger in alla träningar för höstterminen, avslutning on 21 dec</w:t>
      </w:r>
    </w:p>
    <w:p w14:paraId="27D8B4A7" w14:textId="19DDF9D3" w:rsidR="00CE1598" w:rsidRDefault="00CE1598" w:rsidP="00CE1598">
      <w:pPr>
        <w:pStyle w:val="ListParagraph"/>
        <w:numPr>
          <w:ilvl w:val="0"/>
          <w:numId w:val="1"/>
        </w:numPr>
      </w:pPr>
      <w:r>
        <w:t>Planera terminen, olika upplägg onsdagar och lördagar? Upplägg och struktur på träningarna</w:t>
      </w:r>
    </w:p>
    <w:p w14:paraId="73C5E04E" w14:textId="3B87EE42" w:rsidR="000A63BB" w:rsidRDefault="000A63BB" w:rsidP="000A63BB">
      <w:pPr>
        <w:pStyle w:val="ListParagraph"/>
        <w:numPr>
          <w:ilvl w:val="1"/>
          <w:numId w:val="1"/>
        </w:numPr>
      </w:pPr>
      <w:r>
        <w:t>Alla pass startar med uppvärmning, löpskolning/styrka balans</w:t>
      </w:r>
      <w:r w:rsidR="00567542">
        <w:t>. Alla pass avslutas med en löpbaserad lek/</w:t>
      </w:r>
      <w:r w:rsidR="00DE4F5C">
        <w:t>stafett</w:t>
      </w:r>
      <w:r w:rsidR="00567542">
        <w:t xml:space="preserve"> </w:t>
      </w:r>
    </w:p>
    <w:p w14:paraId="22C852C0" w14:textId="54189E04" w:rsidR="00567542" w:rsidRDefault="00567542" w:rsidP="000A63BB">
      <w:pPr>
        <w:pStyle w:val="ListParagraph"/>
        <w:numPr>
          <w:ilvl w:val="1"/>
          <w:numId w:val="1"/>
        </w:numPr>
      </w:pPr>
      <w:r>
        <w:t xml:space="preserve">Passen i början på terminen fokuserar mer på styrka och explosivitet. </w:t>
      </w:r>
      <w:r w:rsidR="00551C0F">
        <w:t xml:space="preserve">Första 4 veckorna. Sen två veckor i rad fokus, 2 veckor </w:t>
      </w:r>
      <w:r w:rsidR="000A4192">
        <w:t>sprint</w:t>
      </w:r>
      <w:r w:rsidR="00551C0F">
        <w:t xml:space="preserve">, 2 veckor hopp, 2 veckor </w:t>
      </w:r>
      <w:r w:rsidR="000A4192">
        <w:t>kast</w:t>
      </w:r>
      <w:r w:rsidR="00551C0F">
        <w:t>.</w:t>
      </w:r>
      <w:r w:rsidR="003C043C">
        <w:t xml:space="preserve"> </w:t>
      </w:r>
      <w:r w:rsidR="00CB0E73">
        <w:t>September ut utomhus</w:t>
      </w:r>
      <w:r w:rsidR="003C043C">
        <w:t>, vädret styr.</w:t>
      </w:r>
      <w:r w:rsidR="00CB0E73">
        <w:t xml:space="preserve"> Samling på GIH vid trappan Campusgymet.</w:t>
      </w:r>
    </w:p>
    <w:p w14:paraId="5E7258C3" w14:textId="17093E59" w:rsidR="00551C0F" w:rsidRDefault="00CB0E73" w:rsidP="00CB0E73">
      <w:pPr>
        <w:pStyle w:val="ListParagraph"/>
        <w:numPr>
          <w:ilvl w:val="1"/>
          <w:numId w:val="1"/>
        </w:numPr>
      </w:pPr>
      <w:r>
        <w:t>Vi kör på en lek i veckan</w:t>
      </w:r>
    </w:p>
    <w:p w14:paraId="41C39A6D" w14:textId="58A9938E" w:rsidR="000A63BB" w:rsidRDefault="000A63BB" w:rsidP="00CE1598">
      <w:pPr>
        <w:pStyle w:val="ListParagraph"/>
        <w:numPr>
          <w:ilvl w:val="0"/>
          <w:numId w:val="1"/>
        </w:numPr>
      </w:pPr>
      <w:r>
        <w:t>Föräldramöte</w:t>
      </w:r>
    </w:p>
    <w:p w14:paraId="7C8E8367" w14:textId="08630DFE" w:rsidR="00CB0E73" w:rsidRDefault="00CB0E73" w:rsidP="00CB0E73">
      <w:pPr>
        <w:pStyle w:val="ListParagraph"/>
        <w:numPr>
          <w:ilvl w:val="1"/>
          <w:numId w:val="1"/>
        </w:numPr>
      </w:pPr>
      <w:r>
        <w:t xml:space="preserve">Planera in </w:t>
      </w:r>
      <w:r w:rsidR="00990CD8">
        <w:t>3</w:t>
      </w:r>
      <w:r>
        <w:t xml:space="preserve"> Sept. Samtidigt som träning på lördagar.</w:t>
      </w:r>
    </w:p>
    <w:p w14:paraId="0B593D97" w14:textId="2C31DC04" w:rsidR="00CE1598" w:rsidRDefault="00CE1598" w:rsidP="00CE1598">
      <w:pPr>
        <w:pStyle w:val="ListParagraph"/>
        <w:numPr>
          <w:ilvl w:val="0"/>
          <w:numId w:val="1"/>
        </w:numPr>
      </w:pPr>
      <w:r>
        <w:t>Tävlingar</w:t>
      </w:r>
    </w:p>
    <w:p w14:paraId="0FD25734" w14:textId="4792D1D4" w:rsidR="00990CD8" w:rsidRDefault="00990CD8" w:rsidP="00990CD8">
      <w:pPr>
        <w:pStyle w:val="ListParagraph"/>
        <w:numPr>
          <w:ilvl w:val="1"/>
          <w:numId w:val="1"/>
        </w:numPr>
      </w:pPr>
      <w:r>
        <w:t>Kolla upp samtliga tävlingar och informera på föräldramöte. Minst en ledare per tävling</w:t>
      </w:r>
      <w:r w:rsidR="009C670B">
        <w:t xml:space="preserve"> på plats.</w:t>
      </w:r>
    </w:p>
    <w:p w14:paraId="66889046" w14:textId="42E2902F" w:rsidR="009C670B" w:rsidRDefault="009C670B" w:rsidP="009C670B">
      <w:pPr>
        <w:pStyle w:val="ListParagraph"/>
        <w:ind w:left="770"/>
      </w:pPr>
      <w:r>
        <w:t>Höstens tävlingar:</w:t>
      </w:r>
    </w:p>
    <w:p w14:paraId="6EDF23F0" w14:textId="15D6F27F" w:rsidR="00990CD8" w:rsidRDefault="00990CD8" w:rsidP="00990CD8">
      <w:pPr>
        <w:pStyle w:val="ListParagraph"/>
        <w:numPr>
          <w:ilvl w:val="1"/>
          <w:numId w:val="1"/>
        </w:numPr>
      </w:pPr>
      <w:r>
        <w:t>Närkespelen 11 Sept</w:t>
      </w:r>
    </w:p>
    <w:p w14:paraId="612D0612" w14:textId="7F9143D2" w:rsidR="00990CD8" w:rsidRDefault="00990CD8" w:rsidP="00990CD8">
      <w:pPr>
        <w:pStyle w:val="ListParagraph"/>
        <w:numPr>
          <w:ilvl w:val="1"/>
          <w:numId w:val="1"/>
        </w:numPr>
      </w:pPr>
      <w:r>
        <w:t>Triumfglass-spelen</w:t>
      </w:r>
    </w:p>
    <w:p w14:paraId="02E3C72E" w14:textId="532EDAF5" w:rsidR="009C670B" w:rsidRDefault="009C670B" w:rsidP="00990CD8">
      <w:pPr>
        <w:pStyle w:val="ListParagraph"/>
        <w:numPr>
          <w:ilvl w:val="1"/>
          <w:numId w:val="1"/>
        </w:numPr>
      </w:pPr>
      <w:r>
        <w:t>Kids run/Åstadsloppet</w:t>
      </w:r>
    </w:p>
    <w:p w14:paraId="7F900B48" w14:textId="6FC60884" w:rsidR="00CE1598" w:rsidRDefault="009C670B" w:rsidP="00CE1598">
      <w:pPr>
        <w:pStyle w:val="ListParagraph"/>
        <w:numPr>
          <w:ilvl w:val="0"/>
          <w:numId w:val="1"/>
        </w:numPr>
      </w:pPr>
      <w:r>
        <w:t>Träningsgruppen</w:t>
      </w:r>
    </w:p>
    <w:p w14:paraId="1B41B208" w14:textId="6BE734D7" w:rsidR="009C670B" w:rsidRDefault="009C670B" w:rsidP="009C670B">
      <w:pPr>
        <w:pStyle w:val="ListParagraph"/>
        <w:numPr>
          <w:ilvl w:val="1"/>
          <w:numId w:val="1"/>
        </w:numPr>
      </w:pPr>
      <w:r>
        <w:t>Vi behåller storleken 20 barn</w:t>
      </w:r>
      <w:r w:rsidR="00AE230D">
        <w:t xml:space="preserve"> som max</w:t>
      </w:r>
      <w:r w:rsidR="00DE4F5C">
        <w:t xml:space="preserve"> för att kunna hålla en bra nivå och kunna ge uppmärksamhet till hela gruppen och enskilda barnet</w:t>
      </w:r>
      <w:r>
        <w:t xml:space="preserve">. </w:t>
      </w:r>
    </w:p>
    <w:p w14:paraId="0C28E41B" w14:textId="6626D9BE" w:rsidR="009C670B" w:rsidRDefault="009C670B" w:rsidP="009C670B">
      <w:pPr>
        <w:pStyle w:val="ListParagraph"/>
        <w:numPr>
          <w:ilvl w:val="1"/>
          <w:numId w:val="1"/>
        </w:numPr>
      </w:pPr>
      <w:r>
        <w:t xml:space="preserve">Se över listan på barn och </w:t>
      </w:r>
      <w:r w:rsidR="006039C9">
        <w:t>rensa i Laget.se</w:t>
      </w:r>
    </w:p>
    <w:p w14:paraId="53EB763F" w14:textId="7B308063" w:rsidR="00AE230D" w:rsidRDefault="00CE1598" w:rsidP="00AE230D">
      <w:pPr>
        <w:pStyle w:val="ListParagraph"/>
        <w:numPr>
          <w:ilvl w:val="1"/>
          <w:numId w:val="1"/>
        </w:numPr>
      </w:pPr>
      <w:r>
        <w:t>Rapportera statistik till klubben</w:t>
      </w:r>
    </w:p>
    <w:p w14:paraId="0A1E6DB8" w14:textId="0EBA4CE1" w:rsidR="00CE1598" w:rsidRDefault="00CE1598" w:rsidP="00CE1598">
      <w:pPr>
        <w:pStyle w:val="ListParagraph"/>
        <w:numPr>
          <w:ilvl w:val="0"/>
          <w:numId w:val="1"/>
        </w:numPr>
      </w:pPr>
      <w:r>
        <w:t>Ledarutbildning</w:t>
      </w:r>
    </w:p>
    <w:p w14:paraId="1C241168" w14:textId="289F128B" w:rsidR="00AE230D" w:rsidRDefault="00AE230D" w:rsidP="00AE230D">
      <w:pPr>
        <w:pStyle w:val="ListParagraph"/>
        <w:numPr>
          <w:ilvl w:val="1"/>
          <w:numId w:val="1"/>
        </w:numPr>
      </w:pPr>
      <w:r>
        <w:t>Oskar</w:t>
      </w:r>
      <w:r w:rsidR="000A4192">
        <w:t>,</w:t>
      </w:r>
      <w:r>
        <w:t xml:space="preserve"> Frida</w:t>
      </w:r>
      <w:r w:rsidR="000A4192">
        <w:t>, Emma, Daniel har som mål att</w:t>
      </w:r>
      <w:r>
        <w:t xml:space="preserve"> gå 10-12</w:t>
      </w:r>
      <w:r w:rsidR="000A4192">
        <w:t xml:space="preserve"> år. Erik går 12-14</w:t>
      </w:r>
      <w:r>
        <w:t xml:space="preserve"> </w:t>
      </w:r>
    </w:p>
    <w:p w14:paraId="637A3890" w14:textId="3AEE0A0E" w:rsidR="00CE1598" w:rsidRDefault="00CE1598" w:rsidP="00CE1598">
      <w:pPr>
        <w:pStyle w:val="ListParagraph"/>
        <w:numPr>
          <w:ilvl w:val="0"/>
          <w:numId w:val="1"/>
        </w:numPr>
      </w:pPr>
      <w:r>
        <w:t>Pedagogik</w:t>
      </w:r>
    </w:p>
    <w:p w14:paraId="590499DE" w14:textId="40BB6969" w:rsidR="000F2825" w:rsidRDefault="000F2825" w:rsidP="000F2825">
      <w:pPr>
        <w:pStyle w:val="ListParagraph"/>
        <w:numPr>
          <w:ilvl w:val="1"/>
          <w:numId w:val="1"/>
        </w:numPr>
      </w:pPr>
      <w:r>
        <w:t xml:space="preserve">Hjälpa/Påminna varandra att ge mkt beröm och aldrig ge negativ kritik. Säg aldrig ”såhär ska du inte göra”, byt till ”Jag vill att du gör såhär” </w:t>
      </w:r>
      <w:r w:rsidR="00DE4F5C">
        <w:t>osv.</w:t>
      </w:r>
    </w:p>
    <w:sectPr w:rsidR="000F2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31CC4"/>
    <w:multiLevelType w:val="hybridMultilevel"/>
    <w:tmpl w:val="753ABD7C"/>
    <w:lvl w:ilvl="0" w:tplc="26A034E4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95273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98"/>
    <w:rsid w:val="000A4192"/>
    <w:rsid w:val="000A63BB"/>
    <w:rsid w:val="000F2825"/>
    <w:rsid w:val="00197819"/>
    <w:rsid w:val="002F3BA8"/>
    <w:rsid w:val="003C043C"/>
    <w:rsid w:val="00551C0F"/>
    <w:rsid w:val="00567542"/>
    <w:rsid w:val="006039C9"/>
    <w:rsid w:val="00990CD8"/>
    <w:rsid w:val="009C670B"/>
    <w:rsid w:val="00AE230D"/>
    <w:rsid w:val="00CB0E73"/>
    <w:rsid w:val="00CB0F70"/>
    <w:rsid w:val="00CE1598"/>
    <w:rsid w:val="00DA3BC4"/>
    <w:rsid w:val="00DE4F5C"/>
    <w:rsid w:val="00E3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E2DF"/>
  <w15:chartTrackingRefBased/>
  <w15:docId w15:val="{293A24A4-6037-4EB3-92AF-A0285876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Johansson</dc:creator>
  <cp:keywords/>
  <dc:description/>
  <cp:lastModifiedBy>Oskar Johansson</cp:lastModifiedBy>
  <cp:revision>6</cp:revision>
  <dcterms:created xsi:type="dcterms:W3CDTF">2022-08-17T16:07:00Z</dcterms:created>
  <dcterms:modified xsi:type="dcterms:W3CDTF">2022-08-18T06:25:00Z</dcterms:modified>
</cp:coreProperties>
</file>