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6" w:rsidRDefault="00DA6466" w:rsidP="00DA6466">
      <w:r>
        <w:t>Enkla "</w:t>
      </w:r>
      <w:r w:rsidRPr="00DA6466">
        <w:rPr>
          <w:b/>
        </w:rPr>
        <w:t>komihåg</w:t>
      </w:r>
      <w:r>
        <w:t xml:space="preserve">" till varje aktivitet!  </w:t>
      </w:r>
      <w:r>
        <w:tab/>
      </w:r>
      <w:r>
        <w:tab/>
      </w:r>
      <w:r>
        <w:tab/>
      </w:r>
      <w:r>
        <w:tab/>
      </w:r>
    </w:p>
    <w:p w:rsidR="00DA6466" w:rsidRDefault="00DA6466" w:rsidP="00DA6466">
      <w:r>
        <w:t>Två föräldrar ansvarar för att hålla igång vår</w:t>
      </w:r>
      <w:r>
        <w:t>t café under varje hemmamatch</w:t>
      </w:r>
      <w:r>
        <w:tab/>
      </w:r>
    </w:p>
    <w:p w:rsidR="00DA6466" w:rsidRDefault="00DA6466" w:rsidP="00DA6466">
      <w:r>
        <w:t xml:space="preserve">Starta upp kiosken vid </w:t>
      </w:r>
      <w:r>
        <w:t>samlingstid, sånt uppskattas!</w:t>
      </w:r>
      <w:r>
        <w:tab/>
      </w:r>
      <w:r>
        <w:tab/>
      </w:r>
      <w:r>
        <w:tab/>
      </w:r>
    </w:p>
    <w:p w:rsidR="00DA6466" w:rsidRDefault="00DA6466" w:rsidP="00DA6466">
      <w:r>
        <w:t>Man tar med sig fikabörd för försäljning d</w:t>
      </w:r>
      <w:r>
        <w:t>en gång man har kiosken + mjölk</w:t>
      </w:r>
      <w:r>
        <w:tab/>
      </w:r>
      <w:r>
        <w:tab/>
      </w:r>
      <w:r>
        <w:tab/>
      </w:r>
    </w:p>
    <w:p w:rsidR="00DA6466" w:rsidRDefault="00DA6466" w:rsidP="00DA6466">
      <w:r>
        <w:t>Kaffe brygger man hemma. Prata gärna ihop e</w:t>
      </w:r>
      <w:r>
        <w:t>r så att någon tar med tevatten</w:t>
      </w:r>
      <w:r>
        <w:tab/>
      </w:r>
    </w:p>
    <w:p w:rsidR="00DA6466" w:rsidRDefault="00DA6466" w:rsidP="00DA6466">
      <w:r>
        <w:t>Laget har köpt in pumptermosar som fö</w:t>
      </w:r>
      <w:r>
        <w:t>rvaras i omklädningsrummet</w:t>
      </w:r>
      <w:r>
        <w:tab/>
      </w:r>
      <w:r>
        <w:tab/>
      </w:r>
    </w:p>
    <w:p w:rsidR="00DA6466" w:rsidRDefault="00DA6466" w:rsidP="00DA6466">
      <w:r>
        <w:t>Det är bara att hämta på träningen före</w:t>
      </w:r>
      <w:r>
        <w:t xml:space="preserve"> man ska ha hand om Kiosken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466" w:rsidRDefault="00DA6466" w:rsidP="00DA6466">
      <w:r>
        <w:t>Festis, servetter, muggar, s</w:t>
      </w:r>
      <w:r>
        <w:t xml:space="preserve">ocker o skedar förvaras också </w:t>
      </w:r>
      <w:r>
        <w:t>i omklädningsrummet. Det är den som har kiosken senast som har ansvar att ringa till Kioskansvarig om något saknas</w:t>
      </w:r>
      <w:r>
        <w:tab/>
      </w:r>
      <w:r>
        <w:tab/>
      </w:r>
      <w:r>
        <w:tab/>
      </w:r>
      <w:r>
        <w:tab/>
      </w:r>
    </w:p>
    <w:p w:rsidR="00DA6466" w:rsidRDefault="00DA6466" w:rsidP="00DA6466">
      <w:r>
        <w:t xml:space="preserve">Om något saknas eller tar slut ring </w:t>
      </w:r>
      <w:r w:rsidRPr="00DA6466">
        <w:rPr>
          <w:b/>
        </w:rPr>
        <w:t>Jeanette Larsson 070-6091433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466" w:rsidRDefault="00DA6466" w:rsidP="00DA6466">
      <w:pPr>
        <w:rPr>
          <w:b/>
        </w:rPr>
      </w:pPr>
      <w:r w:rsidRPr="00DA6466">
        <w:rPr>
          <w:b/>
        </w:rPr>
        <w:t xml:space="preserve">Om man inte kan ta sin tilldelade aktivitet enligt schemat, är det upp till varje förälder att att göra ett byte och se till att det fungerar. </w:t>
      </w:r>
    </w:p>
    <w:p w:rsidR="00DA6466" w:rsidRDefault="00DA6466" w:rsidP="00DA6466">
      <w:pPr>
        <w:rPr>
          <w:b/>
        </w:rPr>
      </w:pPr>
    </w:p>
    <w:p w:rsidR="00780F87" w:rsidRPr="00DA6466" w:rsidRDefault="00DA6466" w:rsidP="00DA6466">
      <w:pPr>
        <w:rPr>
          <w:b/>
        </w:rPr>
      </w:pPr>
      <w:r w:rsidRPr="00DA6466">
        <w:rPr>
          <w:b/>
        </w:rPr>
        <w:tab/>
      </w:r>
      <w:r w:rsidR="007E1FC8">
        <w:rPr>
          <w:b/>
          <w:noProof/>
          <w:lang w:eastAsia="sv-SE"/>
        </w:rPr>
        <w:drawing>
          <wp:inline distT="0" distB="0" distL="0" distR="0">
            <wp:extent cx="3806010" cy="174262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[3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991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466">
        <w:rPr>
          <w:b/>
        </w:rPr>
        <w:tab/>
      </w:r>
      <w:bookmarkStart w:id="0" w:name="_GoBack"/>
      <w:bookmarkEnd w:id="0"/>
      <w:r w:rsidRPr="00DA6466">
        <w:rPr>
          <w:b/>
        </w:rPr>
        <w:tab/>
      </w:r>
      <w:r w:rsidRPr="00DA6466">
        <w:rPr>
          <w:b/>
        </w:rPr>
        <w:tab/>
      </w:r>
    </w:p>
    <w:sectPr w:rsidR="00780F87" w:rsidRPr="00DA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6"/>
    <w:rsid w:val="001628EB"/>
    <w:rsid w:val="00482960"/>
    <w:rsid w:val="007E1FC8"/>
    <w:rsid w:val="00DA6466"/>
    <w:rsid w:val="00F0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Ljungström Weronica (2)</dc:creator>
  <cp:lastModifiedBy>Ljungström Weronica (2)</cp:lastModifiedBy>
  <cp:revision>1</cp:revision>
  <dcterms:created xsi:type="dcterms:W3CDTF">2015-08-10T05:39:00Z</dcterms:created>
  <dcterms:modified xsi:type="dcterms:W3CDTF">2015-08-10T05:51:00Z</dcterms:modified>
</cp:coreProperties>
</file>