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E15D8" w14:textId="77777777" w:rsidR="00BC2B12" w:rsidRPr="00BC2B12" w:rsidRDefault="00BC2B12" w:rsidP="00BC2B1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BC2B12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sv-SE"/>
          <w14:ligatures w14:val="none"/>
        </w:rPr>
        <w:t> </w:t>
      </w:r>
    </w:p>
    <w:p w14:paraId="4CE17E7D" w14:textId="77777777" w:rsidR="00BC2B12" w:rsidRPr="00BC2B12" w:rsidRDefault="00BC2B12" w:rsidP="00BC2B1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sv-SE"/>
          <w14:ligatures w14:val="none"/>
        </w:rPr>
      </w:pPr>
      <w:r w:rsidRPr="00BC2B12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sv-SE"/>
          <w14:ligatures w14:val="none"/>
        </w:rPr>
        <w:t> </w:t>
      </w:r>
    </w:p>
    <w:tbl>
      <w:tblPr>
        <w:tblW w:w="74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2"/>
        <w:gridCol w:w="960"/>
        <w:gridCol w:w="960"/>
        <w:gridCol w:w="960"/>
        <w:gridCol w:w="960"/>
        <w:gridCol w:w="960"/>
        <w:gridCol w:w="960"/>
        <w:gridCol w:w="960"/>
      </w:tblGrid>
      <w:tr w:rsidR="00BC2B12" w:rsidRPr="00BC2B12" w14:paraId="25C905B3" w14:textId="77777777" w:rsidTr="00BC2B12">
        <w:trPr>
          <w:trHeight w:val="28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DFE00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Tid/Dag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63438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Måndag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E2999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Tisdag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EC9F1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Onsdag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60A08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Torsda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B828A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Fredag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BB35D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Lördag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CB85A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Söndag</w:t>
            </w:r>
          </w:p>
        </w:tc>
      </w:tr>
      <w:tr w:rsidR="00BC2B12" w:rsidRPr="00BC2B12" w14:paraId="297C75DE" w14:textId="77777777" w:rsidTr="00BC2B12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C75EE" w14:textId="77777777" w:rsidR="00BC2B12" w:rsidRPr="00BC2B12" w:rsidRDefault="00BC2B12" w:rsidP="00BC2B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4E409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CE612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2E7E0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66413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A15BB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05ED5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2D82F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BC2B12" w:rsidRPr="00BC2B12" w14:paraId="33799D3F" w14:textId="77777777" w:rsidTr="00BC2B12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2839E" w14:textId="77777777" w:rsidR="00BC2B12" w:rsidRPr="00BC2B12" w:rsidRDefault="00BC2B12" w:rsidP="00BC2B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00032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42FB2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759D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AD97B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62E89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3F1FF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78E44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BC2B12" w:rsidRPr="00BC2B12" w14:paraId="1F461BA2" w14:textId="77777777" w:rsidTr="00BC2B12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24BDB" w14:textId="77777777" w:rsidR="00BC2B12" w:rsidRPr="00BC2B12" w:rsidRDefault="00BC2B12" w:rsidP="00BC2B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505D3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Kortlek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2D65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Kortlek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348F1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Kortlek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229CE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Kortlek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A9F07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Kortlek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38531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984BC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BC2B12" w:rsidRPr="00BC2B12" w14:paraId="59AE45D5" w14:textId="77777777" w:rsidTr="00BC2B12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EC894" w14:textId="77777777" w:rsidR="00BC2B12" w:rsidRPr="00BC2B12" w:rsidRDefault="00BC2B12" w:rsidP="00BC2B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1AE7A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Kortlek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F80EC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Kortlek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1A838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Kortlek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F0E97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Kortlek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F6AB5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Kortlek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7B67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3EA3E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BC2B12" w:rsidRPr="00BC2B12" w14:paraId="5AE1602A" w14:textId="77777777" w:rsidTr="00BC2B12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9D925" w14:textId="77777777" w:rsidR="00BC2B12" w:rsidRPr="00BC2B12" w:rsidRDefault="00BC2B12" w:rsidP="00BC2B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C0EF9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Kortlek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73895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Kortlek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26299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Kortlek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89CF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Kortlek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C9859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Kortlek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D797B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A33C8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BC2B12" w:rsidRPr="00BC2B12" w14:paraId="11698601" w14:textId="77777777" w:rsidTr="00BC2B12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3034D" w14:textId="77777777" w:rsidR="00BC2B12" w:rsidRPr="00BC2B12" w:rsidRDefault="00BC2B12" w:rsidP="00BC2B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264DC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Kortlek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41521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Kortlek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5839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Kortlek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45641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Kortlek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DC366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Kortlek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DD3FC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A194E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BC2B12" w:rsidRPr="00BC2B12" w14:paraId="126665EA" w14:textId="77777777" w:rsidTr="00BC2B12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67E7A" w14:textId="77777777" w:rsidR="00BC2B12" w:rsidRPr="00BC2B12" w:rsidRDefault="00BC2B12" w:rsidP="00BC2B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EC4F1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63B5A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FB174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78D1A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CEFBE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Kortlek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28F0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D3BA7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BC2B12" w:rsidRPr="00BC2B12" w14:paraId="18150C9D" w14:textId="77777777" w:rsidTr="00BC2B12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0793A" w14:textId="77777777" w:rsidR="00BC2B12" w:rsidRPr="00BC2B12" w:rsidRDefault="00BC2B12" w:rsidP="00BC2B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7A140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205C5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4113C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60D41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7442A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ED906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885E3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BC2B12" w:rsidRPr="00BC2B12" w14:paraId="01096DF6" w14:textId="77777777" w:rsidTr="00BC2B12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B0E2" w14:textId="77777777" w:rsidR="00BC2B12" w:rsidRPr="00BC2B12" w:rsidRDefault="00BC2B12" w:rsidP="00BC2B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BC3BD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10A65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88B46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3DA51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B1FC1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E1025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E3DE5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BC2B12" w:rsidRPr="00BC2B12" w14:paraId="79613404" w14:textId="77777777" w:rsidTr="00BC2B12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C1BD4" w14:textId="77777777" w:rsidR="00BC2B12" w:rsidRPr="00BC2B12" w:rsidRDefault="00BC2B12" w:rsidP="00BC2B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8D53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E9161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C0330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3372F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8CB89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508DC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19B57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BC2B12" w:rsidRPr="00BC2B12" w14:paraId="4705193F" w14:textId="77777777" w:rsidTr="00BC2B12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56E5F" w14:textId="77777777" w:rsidR="00BC2B12" w:rsidRPr="00BC2B12" w:rsidRDefault="00BC2B12" w:rsidP="00BC2B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80229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Jean-Trän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7BBF4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27069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F2DC8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Träning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C2FFE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9F10D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14808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BC2B12" w:rsidRPr="00BC2B12" w14:paraId="345F559C" w14:textId="77777777" w:rsidTr="00BC2B12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66486" w14:textId="77777777" w:rsidR="00BC2B12" w:rsidRPr="00BC2B12" w:rsidRDefault="00BC2B12" w:rsidP="00BC2B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B2BF6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Jean-Trän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280E9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8774A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031B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Träning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52FF9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E4564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8D064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BC2B12" w:rsidRPr="00BC2B12" w14:paraId="0B028AD0" w14:textId="77777777" w:rsidTr="00BC2B12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40DE0" w14:textId="77777777" w:rsidR="00BC2B12" w:rsidRPr="00BC2B12" w:rsidRDefault="00BC2B12" w:rsidP="00BC2B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519CD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B95A1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1841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75C7D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41062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56BCC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55609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BC2B12" w:rsidRPr="00BC2B12" w14:paraId="6974B539" w14:textId="77777777" w:rsidTr="00BC2B12">
        <w:trPr>
          <w:trHeight w:val="288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04A2" w14:textId="77777777" w:rsidR="00BC2B12" w:rsidRPr="00BC2B12" w:rsidRDefault="00BC2B12" w:rsidP="00BC2B1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2A818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79AA1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3DA58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C433A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BD911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34894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422B7" w14:textId="77777777" w:rsidR="00BC2B12" w:rsidRPr="00BC2B12" w:rsidRDefault="00BC2B12" w:rsidP="00BC2B1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BC2B12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14:paraId="0AEF5284" w14:textId="77777777" w:rsidR="00BC2B12" w:rsidRDefault="00BC2B12"/>
    <w:sectPr w:rsidR="00BC2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12"/>
    <w:rsid w:val="00980B4A"/>
    <w:rsid w:val="00BC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9962"/>
  <w15:chartTrackingRefBased/>
  <w15:docId w15:val="{37730F2D-104F-4B60-AAB0-DA7975CE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C2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C2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C2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C2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C2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C2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C2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C2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C2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C2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C2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C2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C2B1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C2B1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C2B1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2B1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2B1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2B1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C2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C2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C2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C2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2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C2B1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C2B1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C2B1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C2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C2B1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C2B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393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Bernt Andersson</dc:creator>
  <cp:keywords/>
  <dc:description/>
  <cp:lastModifiedBy>Bernt Andersson</cp:lastModifiedBy>
  <cp:revision>1</cp:revision>
  <dcterms:created xsi:type="dcterms:W3CDTF">2025-11-03T22:04:00Z</dcterms:created>
  <dcterms:modified xsi:type="dcterms:W3CDTF">2025-11-03T22:05:00Z</dcterms:modified>
</cp:coreProperties>
</file>