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191E" w14:textId="207D4A5B" w:rsidR="008D3E41" w:rsidRPr="008D3E41" w:rsidRDefault="008D3E41">
      <w:pPr>
        <w:rPr>
          <w:b/>
          <w:sz w:val="28"/>
          <w:szCs w:val="28"/>
          <w:u w:val="single"/>
        </w:rPr>
      </w:pPr>
      <w:r w:rsidRPr="008D3E41">
        <w:rPr>
          <w:b/>
          <w:sz w:val="28"/>
          <w:szCs w:val="28"/>
          <w:u w:val="single"/>
        </w:rPr>
        <w:t xml:space="preserve">Packlista till </w:t>
      </w:r>
      <w:proofErr w:type="spellStart"/>
      <w:r w:rsidR="0040422C">
        <w:rPr>
          <w:b/>
          <w:sz w:val="28"/>
          <w:szCs w:val="28"/>
          <w:u w:val="single"/>
        </w:rPr>
        <w:t>Örebrocup</w:t>
      </w:r>
      <w:proofErr w:type="spellEnd"/>
      <w:r w:rsidR="0040422C">
        <w:rPr>
          <w:b/>
          <w:sz w:val="28"/>
          <w:szCs w:val="28"/>
          <w:u w:val="single"/>
        </w:rPr>
        <w:t xml:space="preserve"> </w:t>
      </w:r>
      <w:proofErr w:type="gramStart"/>
      <w:r w:rsidR="0040422C">
        <w:rPr>
          <w:b/>
          <w:sz w:val="28"/>
          <w:szCs w:val="28"/>
          <w:u w:val="single"/>
        </w:rPr>
        <w:t>17-19</w:t>
      </w:r>
      <w:proofErr w:type="gramEnd"/>
      <w:r w:rsidR="0040422C">
        <w:rPr>
          <w:b/>
          <w:sz w:val="28"/>
          <w:szCs w:val="28"/>
          <w:u w:val="single"/>
        </w:rPr>
        <w:t>/4</w:t>
      </w:r>
    </w:p>
    <w:p w14:paraId="09EF60A1" w14:textId="77777777" w:rsidR="008D3E41" w:rsidRDefault="008D3E41">
      <w:r>
        <w:t xml:space="preserve"> Väska (ryggsäck) för ombyte till och från matcherna</w:t>
      </w:r>
    </w:p>
    <w:p w14:paraId="3F5AB3F7" w14:textId="77777777" w:rsidR="008D3E41" w:rsidRDefault="008D3E41">
      <w:r>
        <w:t xml:space="preserve"> Målvaktsutrustning</w:t>
      </w:r>
    </w:p>
    <w:p w14:paraId="15B6DC68" w14:textId="77777777" w:rsidR="008D3E41" w:rsidRDefault="008D3E41">
      <w:r>
        <w:t xml:space="preserve"> Innebandyskor</w:t>
      </w:r>
    </w:p>
    <w:p w14:paraId="233234CF" w14:textId="77777777" w:rsidR="008D3E41" w:rsidRDefault="008D3E41">
      <w:r>
        <w:t xml:space="preserve"> Både den röda matchtröjan samt den svarta träningströjan (med nummer)</w:t>
      </w:r>
    </w:p>
    <w:p w14:paraId="5820B76C" w14:textId="77777777" w:rsidR="008D3E41" w:rsidRDefault="008D3E41">
      <w:r>
        <w:t xml:space="preserve"> </w:t>
      </w:r>
      <w:proofErr w:type="spellStart"/>
      <w:r>
        <w:t>Unihoc</w:t>
      </w:r>
      <w:proofErr w:type="spellEnd"/>
      <w:r>
        <w:t xml:space="preserve"> strumpor</w:t>
      </w:r>
    </w:p>
    <w:p w14:paraId="7A299C59" w14:textId="77777777" w:rsidR="008D3E41" w:rsidRDefault="008D3E41">
      <w:r>
        <w:t xml:space="preserve"> </w:t>
      </w:r>
      <w:proofErr w:type="spellStart"/>
      <w:r>
        <w:t>Unihoc</w:t>
      </w:r>
      <w:proofErr w:type="spellEnd"/>
      <w:r>
        <w:t xml:space="preserve"> Shorts</w:t>
      </w:r>
    </w:p>
    <w:p w14:paraId="295FF4AD" w14:textId="77777777" w:rsidR="008D3E41" w:rsidRDefault="008D3E41">
      <w:r>
        <w:t xml:space="preserve"> Innebandyglasögon</w:t>
      </w:r>
    </w:p>
    <w:p w14:paraId="613A4B84" w14:textId="77777777" w:rsidR="008D3E41" w:rsidRDefault="008D3E41">
      <w:r>
        <w:t xml:space="preserve"> Innebandyklubba</w:t>
      </w:r>
    </w:p>
    <w:p w14:paraId="146FE969" w14:textId="77777777" w:rsidR="008D3E41" w:rsidRDefault="008D3E41">
      <w:r>
        <w:t xml:space="preserve"> Vattenflaska</w:t>
      </w:r>
    </w:p>
    <w:p w14:paraId="245A2E8C" w14:textId="77777777" w:rsidR="008D3E41" w:rsidRDefault="008D3E41">
      <w:r>
        <w:t xml:space="preserve"> Träningsoverall</w:t>
      </w:r>
    </w:p>
    <w:p w14:paraId="32B87CB0" w14:textId="77777777" w:rsidR="008D3E41" w:rsidRDefault="008D3E41">
      <w:r>
        <w:t xml:space="preserve"> Galgar att torka kläder på</w:t>
      </w:r>
    </w:p>
    <w:p w14:paraId="6A943EE1" w14:textId="77777777" w:rsidR="008D3E41" w:rsidRDefault="008D3E41">
      <w:r>
        <w:t xml:space="preserve"> Egna ombyteskläder (t ex. byxor, tröja, strumpor, underkläder)</w:t>
      </w:r>
    </w:p>
    <w:p w14:paraId="543D40DD" w14:textId="79DDF446" w:rsidR="008D3E41" w:rsidRDefault="008D3E41">
      <w:r>
        <w:t xml:space="preserve"> </w:t>
      </w:r>
      <w:r w:rsidR="0040422C">
        <w:t>Jacka och promenadskor (inte bara badtofflor)</w:t>
      </w:r>
    </w:p>
    <w:p w14:paraId="4CEE332E" w14:textId="77777777" w:rsidR="008D3E41" w:rsidRDefault="008D3E41">
      <w:r>
        <w:t xml:space="preserve"> Handduk</w:t>
      </w:r>
    </w:p>
    <w:p w14:paraId="692E3DD5" w14:textId="77777777" w:rsidR="008D3E41" w:rsidRDefault="008D3E41">
      <w:r>
        <w:t xml:space="preserve"> Tvål/ schampo</w:t>
      </w:r>
    </w:p>
    <w:p w14:paraId="2E06F137" w14:textId="77777777" w:rsidR="008D3E41" w:rsidRDefault="008D3E41">
      <w:r>
        <w:t xml:space="preserve"> Ev. Medicin och instruktioner om den</w:t>
      </w:r>
    </w:p>
    <w:p w14:paraId="5B60A6D7" w14:textId="77777777" w:rsidR="008D3E41" w:rsidRDefault="008D3E41">
      <w:r>
        <w:t xml:space="preserve"> Tandborste och tandkräm</w:t>
      </w:r>
    </w:p>
    <w:p w14:paraId="25ED7A79" w14:textId="77777777" w:rsidR="008D3E41" w:rsidRDefault="008D3E41">
      <w:r>
        <w:t xml:space="preserve"> Ev. hårband/ snoddar</w:t>
      </w:r>
    </w:p>
    <w:p w14:paraId="22802ACF" w14:textId="29B0EADD" w:rsidR="008D3E41" w:rsidRDefault="008D3E41">
      <w:r>
        <w:t>Sängkläder, täcke, kudde och luftmadrass (ej dubbelmadrass)</w:t>
      </w:r>
    </w:p>
    <w:p w14:paraId="29F6F92E" w14:textId="10F8891D" w:rsidR="008D3E41" w:rsidRDefault="008D3E41">
      <w:r>
        <w:t>Pyjamas</w:t>
      </w:r>
    </w:p>
    <w:p w14:paraId="6A63D1E4" w14:textId="0511D34B" w:rsidR="008D3E41" w:rsidRDefault="008D3E41">
      <w:r>
        <w:t>Kortlek eller eventuellt annat roligt sällskapsspel</w:t>
      </w:r>
    </w:p>
    <w:p w14:paraId="127804EE" w14:textId="52F11079" w:rsidR="00120292" w:rsidRDefault="008D3E41">
      <w:pPr>
        <w:rPr>
          <w:b/>
        </w:rPr>
      </w:pPr>
      <w:r w:rsidRPr="008D3E41">
        <w:rPr>
          <w:b/>
        </w:rPr>
        <w:t>Lämna smycken hemma!</w:t>
      </w:r>
    </w:p>
    <w:p w14:paraId="41245155" w14:textId="77777777" w:rsidR="008D3E41" w:rsidRDefault="008D3E41">
      <w:pPr>
        <w:rPr>
          <w:b/>
          <w:u w:val="single"/>
        </w:rPr>
      </w:pPr>
      <w:r w:rsidRPr="008D3E41">
        <w:rPr>
          <w:b/>
          <w:u w:val="single"/>
        </w:rPr>
        <w:t>Mobilnummer ledarna</w:t>
      </w:r>
    </w:p>
    <w:p w14:paraId="2558CC63" w14:textId="77777777" w:rsidR="008D3E41" w:rsidRDefault="008D3E41">
      <w:r>
        <w:t>Daniel Crafoord-Larsen  070-273 88 17</w:t>
      </w:r>
    </w:p>
    <w:p w14:paraId="2232B5EB" w14:textId="77777777" w:rsidR="008D3E41" w:rsidRDefault="008D3E41">
      <w:r>
        <w:t>Tommy Pettersson 073-529 07 24</w:t>
      </w:r>
    </w:p>
    <w:p w14:paraId="47660A37" w14:textId="17E395DA" w:rsidR="00565E51" w:rsidRDefault="00565E51">
      <w:r>
        <w:t>Joakim Lind</w:t>
      </w:r>
      <w:r w:rsidR="00A5443B">
        <w:t>h</w:t>
      </w:r>
      <w:r>
        <w:t xml:space="preserve"> </w:t>
      </w:r>
      <w:proofErr w:type="gramStart"/>
      <w:r>
        <w:t>070-3568704</w:t>
      </w:r>
      <w:proofErr w:type="gramEnd"/>
    </w:p>
    <w:p w14:paraId="20AEF1B6" w14:textId="3454E819" w:rsidR="00565E51" w:rsidRDefault="00565E51">
      <w:r>
        <w:t xml:space="preserve">Lina Pettersson </w:t>
      </w:r>
      <w:proofErr w:type="gramStart"/>
      <w:r>
        <w:t>073-6381019</w:t>
      </w:r>
      <w:proofErr w:type="gramEnd"/>
    </w:p>
    <w:p w14:paraId="71E41A66" w14:textId="77777777" w:rsidR="0062364A" w:rsidRDefault="0062364A">
      <w:pPr>
        <w:rPr>
          <w:b/>
        </w:rPr>
      </w:pPr>
      <w:r w:rsidRPr="0062364A">
        <w:rPr>
          <w:b/>
        </w:rPr>
        <w:t>Mobilnummer lagledare</w:t>
      </w:r>
    </w:p>
    <w:p w14:paraId="56D5B749" w14:textId="77777777" w:rsidR="0062364A" w:rsidRDefault="0062364A">
      <w:r>
        <w:t xml:space="preserve">Emma </w:t>
      </w:r>
      <w:proofErr w:type="spellStart"/>
      <w:r>
        <w:t>Bysell</w:t>
      </w:r>
      <w:proofErr w:type="spellEnd"/>
      <w:r>
        <w:t xml:space="preserve"> 070-421 69 35</w:t>
      </w:r>
    </w:p>
    <w:p w14:paraId="5FE54BA7" w14:textId="77777777" w:rsidR="0062364A" w:rsidRPr="0062364A" w:rsidRDefault="0062364A">
      <w:r>
        <w:t xml:space="preserve">Carina </w:t>
      </w:r>
      <w:proofErr w:type="spellStart"/>
      <w:r>
        <w:t>Olmedal</w:t>
      </w:r>
      <w:proofErr w:type="spellEnd"/>
      <w:r>
        <w:t xml:space="preserve"> 070-655 42 69</w:t>
      </w:r>
    </w:p>
    <w:p w14:paraId="7A94213A" w14:textId="77777777" w:rsidR="008D3E41" w:rsidRDefault="008D3E41"/>
    <w:p w14:paraId="69FCCC5E" w14:textId="41D3F0C6" w:rsidR="000524BC" w:rsidRDefault="001E0FE6" w:rsidP="001E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Spelschema Grupp </w:t>
      </w:r>
      <w:r w:rsidR="00565E51">
        <w:t>D</w:t>
      </w:r>
    </w:p>
    <w:p w14:paraId="1FCBACED" w14:textId="032EE526" w:rsidR="008D3E41" w:rsidRDefault="008D3E41" w:rsidP="001E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Fredag </w:t>
      </w:r>
      <w:r w:rsidR="00565E51">
        <w:t>17/4 20:30 Danderyd-Kais Mora Änglandsskolan</w:t>
      </w:r>
    </w:p>
    <w:p w14:paraId="63B5C781" w14:textId="5531DD3A" w:rsidR="008D3E41" w:rsidRDefault="008D3E41" w:rsidP="001E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Lördag </w:t>
      </w:r>
      <w:r w:rsidR="00565E51">
        <w:t>18/4 10:00 Kais Mora-Lillån IBK 2 Idrottshuset Stora hallen</w:t>
      </w:r>
    </w:p>
    <w:p w14:paraId="4FB37DAC" w14:textId="1FB94C34" w:rsidR="008D3E41" w:rsidRDefault="008D3E41" w:rsidP="001E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Lördag </w:t>
      </w:r>
      <w:r w:rsidR="00565E51">
        <w:t>18/4 16:45 Kais Mora-Rönnby ungdom Idrottshuset Stora hallen</w:t>
      </w:r>
    </w:p>
    <w:p w14:paraId="4D4A0A8E" w14:textId="27AEA4B6" w:rsidR="0040422C" w:rsidRDefault="0040422C" w:rsidP="001E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Samling 30 min före matchstart</w:t>
      </w:r>
    </w:p>
    <w:p w14:paraId="1078EB69" w14:textId="77777777" w:rsidR="001E0FE6" w:rsidRDefault="001E0FE6" w:rsidP="001E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EBD6DE" w14:textId="39199382" w:rsidR="008D3E41" w:rsidRDefault="008D3E41" w:rsidP="001E0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Söndag </w:t>
      </w:r>
      <w:r w:rsidR="00565E51">
        <w:t>19/4 Spelas slutspelsmatcher i Kumla</w:t>
      </w:r>
    </w:p>
    <w:p w14:paraId="379EAD35" w14:textId="77777777" w:rsidR="001E0FE6" w:rsidRDefault="001E0FE6"/>
    <w:p w14:paraId="5D67AAAF" w14:textId="6A03D1D8" w:rsidR="001E0FE6" w:rsidRDefault="001E0FE6">
      <w:pPr>
        <w:rPr>
          <w:color w:val="FF0000"/>
        </w:rPr>
      </w:pPr>
    </w:p>
    <w:p w14:paraId="6D0BF302" w14:textId="7FE0D342" w:rsidR="001E0FE6" w:rsidRDefault="00565E51">
      <w:r>
        <w:t xml:space="preserve">Samling </w:t>
      </w:r>
      <w:proofErr w:type="spellStart"/>
      <w:r>
        <w:t>kl</w:t>
      </w:r>
      <w:proofErr w:type="spellEnd"/>
      <w:r>
        <w:t xml:space="preserve"> 14.00 vid Bilkompaniet </w:t>
      </w:r>
      <w:r w:rsidR="00A5443B">
        <w:t>A</w:t>
      </w:r>
      <w:r>
        <w:t>rena för d</w:t>
      </w:r>
      <w:r w:rsidR="00A5443B">
        <w:t>e</w:t>
      </w:r>
      <w:r>
        <w:t xml:space="preserve"> som ska åka buss</w:t>
      </w:r>
      <w:r w:rsidR="0031471F">
        <w:t xml:space="preserve">. Då det kommer bli trångt i bussarna är det bra om föräldrar som ska med tar barnets packning i </w:t>
      </w:r>
      <w:r w:rsidR="002056B5">
        <w:t>sin bil.</w:t>
      </w:r>
    </w:p>
    <w:p w14:paraId="65521FCB" w14:textId="25B7B5D8" w:rsidR="0031471F" w:rsidRDefault="0031471F">
      <w:r>
        <w:t>En busspeng för d</w:t>
      </w:r>
      <w:r w:rsidR="00A5443B">
        <w:t>e</w:t>
      </w:r>
      <w:r>
        <w:t xml:space="preserve"> som åker fram och tillbaka på 150 kr kan </w:t>
      </w:r>
      <w:proofErr w:type="spellStart"/>
      <w:r>
        <w:t>swishas</w:t>
      </w:r>
      <w:proofErr w:type="spellEnd"/>
      <w:r>
        <w:t xml:space="preserve"> till Carina senast torsdag 16/4.</w:t>
      </w:r>
    </w:p>
    <w:p w14:paraId="1FAC5DA4" w14:textId="796F2079" w:rsidR="0031471F" w:rsidRDefault="0031471F">
      <w:pPr>
        <w:rPr>
          <w:color w:val="FF0000"/>
        </w:rPr>
      </w:pPr>
      <w:r>
        <w:t>Annars möts vi på Navets skola kl</w:t>
      </w:r>
      <w:r w:rsidR="00A5443B">
        <w:t xml:space="preserve">. </w:t>
      </w:r>
      <w:r>
        <w:t>18:30 för intag av middag.</w:t>
      </w:r>
    </w:p>
    <w:p w14:paraId="7E768218" w14:textId="252E5EDB" w:rsidR="001E0FE6" w:rsidRDefault="001E0FE6">
      <w:r>
        <w:t xml:space="preserve">I det bokade boendepaketet så ingår middag på fredagen, frukost, lunch och middag på lördagen samt frukost </w:t>
      </w:r>
      <w:r w:rsidR="0031471F">
        <w:t xml:space="preserve">och lunch </w:t>
      </w:r>
      <w:r>
        <w:t xml:space="preserve">på söndagen. </w:t>
      </w:r>
    </w:p>
    <w:p w14:paraId="2369C1FD" w14:textId="47F1A028" w:rsidR="001E0FE6" w:rsidRDefault="001E0FE6">
      <w:r>
        <w:t xml:space="preserve"> </w:t>
      </w:r>
    </w:p>
    <w:p w14:paraId="2B43D6B6" w14:textId="43117724" w:rsidR="001E0FE6" w:rsidRDefault="001E0FE6">
      <w:r>
        <w:t>Middag fredag</w:t>
      </w:r>
      <w:r w:rsidR="002056B5">
        <w:t>:</w:t>
      </w:r>
      <w:r>
        <w:t xml:space="preserve"> </w:t>
      </w:r>
      <w:r w:rsidR="0031471F">
        <w:t>Korvstroganoff med ris, salladsbuffé</w:t>
      </w:r>
    </w:p>
    <w:p w14:paraId="6490C8C0" w14:textId="2120A848" w:rsidR="001E0FE6" w:rsidRDefault="001E0FE6">
      <w:r>
        <w:t>Frukost lördag</w:t>
      </w:r>
      <w:r w:rsidR="002056B5">
        <w:t>:</w:t>
      </w:r>
      <w:r>
        <w:t xml:space="preserve"> Frukostbuffé</w:t>
      </w:r>
    </w:p>
    <w:p w14:paraId="21725647" w14:textId="7CE49284" w:rsidR="001E0FE6" w:rsidRDefault="001E0FE6">
      <w:r>
        <w:t>Lunch lördag</w:t>
      </w:r>
      <w:r w:rsidR="002056B5">
        <w:t>:</w:t>
      </w:r>
      <w:r>
        <w:t xml:space="preserve"> </w:t>
      </w:r>
      <w:r w:rsidR="0031471F">
        <w:t>Köttfärssås och spagetti, salladsbuffé</w:t>
      </w:r>
    </w:p>
    <w:p w14:paraId="3A64A42E" w14:textId="67D5D347" w:rsidR="001E0FE6" w:rsidRDefault="001E0FE6">
      <w:r>
        <w:t>Middag lördag</w:t>
      </w:r>
      <w:r w:rsidR="002056B5">
        <w:t>:</w:t>
      </w:r>
      <w:r>
        <w:t xml:space="preserve"> </w:t>
      </w:r>
      <w:r w:rsidR="0031471F">
        <w:t>kycklinggryta med ris, salladsbuffé</w:t>
      </w:r>
    </w:p>
    <w:p w14:paraId="41FB5001" w14:textId="1117386B" w:rsidR="001E0FE6" w:rsidRDefault="001E0FE6">
      <w:r>
        <w:t>Frukost söndag</w:t>
      </w:r>
      <w:r w:rsidR="002056B5">
        <w:t>:</w:t>
      </w:r>
      <w:r>
        <w:t xml:space="preserve"> Frukostbuffé </w:t>
      </w:r>
    </w:p>
    <w:p w14:paraId="1FDE7B8A" w14:textId="7078384B" w:rsidR="0031471F" w:rsidRDefault="0031471F">
      <w:r>
        <w:t>Lunch söndag</w:t>
      </w:r>
      <w:r w:rsidR="002056B5">
        <w:t xml:space="preserve">: </w:t>
      </w:r>
      <w:r>
        <w:t>oklart då vi äter på Kumla hotell</w:t>
      </w:r>
    </w:p>
    <w:p w14:paraId="6139014A" w14:textId="77777777" w:rsidR="001E0FE6" w:rsidRDefault="001E0FE6"/>
    <w:p w14:paraId="62F3664C" w14:textId="009833AF" w:rsidR="001E0FE6" w:rsidRDefault="001E0FE6">
      <w:r>
        <w:t xml:space="preserve">Utcheckning </w:t>
      </w:r>
      <w:r w:rsidR="0031471F">
        <w:t>söndag sker tidigt då alla slutspelsmatcher spelas i Kumla, tid för att hjälpas åt att städa ihop sovsal meddelas senare.</w:t>
      </w:r>
    </w:p>
    <w:p w14:paraId="35727E96" w14:textId="7D49F9B8" w:rsidR="0062364A" w:rsidRDefault="002056B5">
      <w:r>
        <w:t>Trots bussar kommer vi närvarande föräldrar ändå behöva hjälpa</w:t>
      </w:r>
      <w:r w:rsidR="0062364A">
        <w:t xml:space="preserve"> till med</w:t>
      </w:r>
      <w:r>
        <w:t xml:space="preserve"> en del skjutsningar </w:t>
      </w:r>
      <w:r w:rsidR="0062364A">
        <w:t xml:space="preserve">av barnen mellan skolorna som de sover och äter på, samt även till och från matcherna. </w:t>
      </w:r>
      <w:r>
        <w:t xml:space="preserve">Det går bara in sammanlagt 18 personer i bussarna </w:t>
      </w:r>
      <w:proofErr w:type="spellStart"/>
      <w:r>
        <w:t>inkl</w:t>
      </w:r>
      <w:proofErr w:type="spellEnd"/>
      <w:r>
        <w:t xml:space="preserve"> ledarna. </w:t>
      </w:r>
    </w:p>
    <w:p w14:paraId="046F21FA" w14:textId="06CC86A2" w:rsidR="0062364A" w:rsidRDefault="0062364A">
      <w:r>
        <w:t xml:space="preserve">Föräldrarna kan hålla koll på löpande information under dagarna på vår </w:t>
      </w:r>
      <w:proofErr w:type="spellStart"/>
      <w:r>
        <w:t>facebooksida</w:t>
      </w:r>
      <w:proofErr w:type="spellEnd"/>
      <w:r>
        <w:t xml:space="preserve"> där det kommer att läggas ut information</w:t>
      </w:r>
      <w:r w:rsidR="00A5443B">
        <w:t>.</w:t>
      </w:r>
      <w:r>
        <w:t xml:space="preserve"> </w:t>
      </w:r>
    </w:p>
    <w:p w14:paraId="3677335C" w14:textId="71F1B47A" w:rsidR="0062364A" w:rsidRDefault="0062364A">
      <w:r>
        <w:t>Matcherna kan kolla</w:t>
      </w:r>
      <w:r w:rsidR="0040422C">
        <w:t>s</w:t>
      </w:r>
      <w:r>
        <w:t xml:space="preserve"> live för de som är hemma. Gå </w:t>
      </w:r>
      <w:r w:rsidR="002056B5">
        <w:t>in på https://solidsport.com/orebrocupen</w:t>
      </w:r>
    </w:p>
    <w:p w14:paraId="52CF28C6" w14:textId="77777777" w:rsidR="00A5443B" w:rsidRDefault="00A5443B"/>
    <w:p w14:paraId="11CC5252" w14:textId="6301B023" w:rsidR="00571E8E" w:rsidRDefault="00571E8E">
      <w:r>
        <w:lastRenderedPageBreak/>
        <w:t>BOENDEREGLER SKOLA</w:t>
      </w:r>
    </w:p>
    <w:p w14:paraId="667ED5A6" w14:textId="77777777" w:rsidR="00571E8E" w:rsidRDefault="00571E8E">
      <w:r>
        <w:t>Nötter är förbjudet på hela skolan!</w:t>
      </w:r>
    </w:p>
    <w:p w14:paraId="2AD7348C" w14:textId="77777777" w:rsidR="00571E8E" w:rsidRDefault="00571E8E">
      <w:r>
        <w:t xml:space="preserve">Förvara inte värdesaker i klassrummen/gymnastiksalen. </w:t>
      </w:r>
    </w:p>
    <w:p w14:paraId="5445D956" w14:textId="1A71DA51" w:rsidR="008A3BE1" w:rsidRDefault="008A3BE1" w:rsidP="008A3BE1">
      <w:r>
        <w:t xml:space="preserve">Knäpp kort för att komma ihåg hur </w:t>
      </w:r>
      <w:r>
        <w:t>det ser ut i salen när ni kommer dit.</w:t>
      </w:r>
      <w:r>
        <w:t xml:space="preserve"> </w:t>
      </w:r>
    </w:p>
    <w:p w14:paraId="1D07A046" w14:textId="77777777" w:rsidR="00571E8E" w:rsidRDefault="00571E8E">
      <w:r>
        <w:t xml:space="preserve">Ni flyttar skolbänkar mm som ni önskar och ställer tillbaka som det stod innan ni checkar ut. </w:t>
      </w:r>
    </w:p>
    <w:p w14:paraId="3322E010" w14:textId="77777777" w:rsidR="00571E8E" w:rsidRDefault="00571E8E">
      <w:r>
        <w:t xml:space="preserve">Från kl. 22.00 skall det vara tyst i lokalerna. Ni som spelar senare på kvällen får försöka respektera detta på bästa sätt när ni kommer tillbaka på kvällen/natten. </w:t>
      </w:r>
    </w:p>
    <w:p w14:paraId="6D91680B" w14:textId="440D3D00" w:rsidR="0040422C" w:rsidRDefault="0040422C">
      <w:r>
        <w:t>Ta gärna med hörlurar om ni vill skrolla på mobilen så slipper vi störa varandra.</w:t>
      </w:r>
    </w:p>
    <w:p w14:paraId="5BFA8CFE" w14:textId="77777777" w:rsidR="00571E8E" w:rsidRDefault="00571E8E">
      <w:r>
        <w:t xml:space="preserve">Grovstädning (sopa golv, samla skräp i sopsäckar, torka bort fläckar mm) skall godkännas av ansvarig boendevärd innan utcheckning. </w:t>
      </w:r>
    </w:p>
    <w:p w14:paraId="35FFDB8B" w14:textId="77777777" w:rsidR="00571E8E" w:rsidRDefault="00571E8E">
      <w:r>
        <w:t xml:space="preserve">Sopsäckar och städutrustning finns i anvisade städskrubbar. </w:t>
      </w:r>
    </w:p>
    <w:p w14:paraId="33963339" w14:textId="77777777" w:rsidR="00571E8E" w:rsidRDefault="00571E8E">
      <w:r>
        <w:t>Ej fullgod städning ersätts med 1000 kr.</w:t>
      </w:r>
    </w:p>
    <w:p w14:paraId="03D382C6" w14:textId="77777777" w:rsidR="000524BC" w:rsidRDefault="000524BC"/>
    <w:p w14:paraId="49D26751" w14:textId="134F7534" w:rsidR="000524BC" w:rsidRPr="000524BC" w:rsidRDefault="000524BC">
      <w:pPr>
        <w:rPr>
          <w:b/>
          <w:bCs/>
        </w:rPr>
      </w:pPr>
      <w:r w:rsidRPr="000524BC">
        <w:rPr>
          <w:b/>
          <w:bCs/>
        </w:rPr>
        <w:t>Här kommer ett ungefärligt schema till helgen!</w:t>
      </w:r>
    </w:p>
    <w:p w14:paraId="1AD38183" w14:textId="4DA04FFC" w:rsidR="000524BC" w:rsidRDefault="000524BC">
      <w:r w:rsidRPr="000524BC">
        <w:rPr>
          <w:b/>
          <w:bCs/>
        </w:rPr>
        <w:t>Fredag:</w:t>
      </w:r>
    </w:p>
    <w:p w14:paraId="52A0A5CC" w14:textId="0DD8CAB4" w:rsidR="000524BC" w:rsidRDefault="000524BC">
      <w:r>
        <w:t xml:space="preserve">Middag </w:t>
      </w:r>
      <w:r w:rsidR="002056B5">
        <w:t>Navets skola</w:t>
      </w:r>
    </w:p>
    <w:p w14:paraId="10B76054" w14:textId="1EBB3264" w:rsidR="000524BC" w:rsidRDefault="002056B5">
      <w:r>
        <w:t>Transport till Änglandsskolan för match 20:30</w:t>
      </w:r>
    </w:p>
    <w:p w14:paraId="01A61E20" w14:textId="548EFC55" w:rsidR="000524BC" w:rsidRDefault="000524BC">
      <w:r>
        <w:t>Incheck</w:t>
      </w:r>
      <w:r w:rsidR="002056B5">
        <w:t>ning på Brunnsskolan</w:t>
      </w:r>
    </w:p>
    <w:p w14:paraId="601E2650" w14:textId="1D5774AD" w:rsidR="000524BC" w:rsidRDefault="000524BC">
      <w:r>
        <w:t>Kvällsfika</w:t>
      </w:r>
      <w:r w:rsidR="002056B5">
        <w:t xml:space="preserve"> (skicka med något att äta innan det är dags att sova)</w:t>
      </w:r>
    </w:p>
    <w:p w14:paraId="5697C51E" w14:textId="3F23C3B9" w:rsidR="000524BC" w:rsidRDefault="000524BC">
      <w:r>
        <w:t>Godnatt 23.00</w:t>
      </w:r>
    </w:p>
    <w:p w14:paraId="4BA28EC5" w14:textId="0FB00FE9" w:rsidR="000524BC" w:rsidRDefault="000524BC">
      <w:pPr>
        <w:rPr>
          <w:b/>
          <w:bCs/>
        </w:rPr>
      </w:pPr>
      <w:r w:rsidRPr="000524BC">
        <w:rPr>
          <w:b/>
          <w:bCs/>
        </w:rPr>
        <w:t>Lördag:</w:t>
      </w:r>
    </w:p>
    <w:p w14:paraId="03DD565B" w14:textId="1A085823" w:rsidR="000524BC" w:rsidRDefault="000524BC">
      <w:r w:rsidRPr="000524BC">
        <w:t xml:space="preserve">Frukost </w:t>
      </w:r>
      <w:r w:rsidR="002056B5">
        <w:t>på Brunnsskolan</w:t>
      </w:r>
    </w:p>
    <w:p w14:paraId="5B4E8E31" w14:textId="0DE250E6" w:rsidR="000524BC" w:rsidRDefault="002056B5">
      <w:r>
        <w:t>Transport till Idrottshuset Stora hallen för match 10.00</w:t>
      </w:r>
    </w:p>
    <w:p w14:paraId="4229233F" w14:textId="3E34D3CD" w:rsidR="000524BC" w:rsidRDefault="000524BC">
      <w:r>
        <w:t xml:space="preserve">Lunch </w:t>
      </w:r>
      <w:r w:rsidR="002056B5">
        <w:t xml:space="preserve">på </w:t>
      </w:r>
      <w:proofErr w:type="spellStart"/>
      <w:r w:rsidR="002056B5">
        <w:t>Rudbecksskolan</w:t>
      </w:r>
      <w:proofErr w:type="spellEnd"/>
    </w:p>
    <w:p w14:paraId="2F2A87AC" w14:textId="1D47679A" w:rsidR="000524BC" w:rsidRDefault="002056B5">
      <w:r>
        <w:t xml:space="preserve">Fritid </w:t>
      </w:r>
      <w:r w:rsidR="008A3BE1">
        <w:t>(barnen</w:t>
      </w:r>
      <w:r w:rsidR="0040422C">
        <w:t xml:space="preserve"> blir bjudna på lättare mellanmål som tex frukt)</w:t>
      </w:r>
    </w:p>
    <w:p w14:paraId="721C1703" w14:textId="1ED4AE96" w:rsidR="000524BC" w:rsidRDefault="002056B5">
      <w:r>
        <w:t>Transport till Idrottshuset Stora hallen för match 16:45</w:t>
      </w:r>
    </w:p>
    <w:p w14:paraId="1509C9F8" w14:textId="54A87163" w:rsidR="000524BC" w:rsidRDefault="0040422C">
      <w:r>
        <w:t>Middag på Navets skola</w:t>
      </w:r>
    </w:p>
    <w:p w14:paraId="1668DB9C" w14:textId="7F187436" w:rsidR="000524BC" w:rsidRDefault="0040422C">
      <w:r>
        <w:t>Åter till Brunnsskolan där vi bor</w:t>
      </w:r>
    </w:p>
    <w:p w14:paraId="49970045" w14:textId="77777777" w:rsidR="00A5443B" w:rsidRDefault="0040422C">
      <w:r>
        <w:t>Tid till inköp av godis och liknande.</w:t>
      </w:r>
    </w:p>
    <w:p w14:paraId="344D2163" w14:textId="575E4082" w:rsidR="000524BC" w:rsidRDefault="000524BC">
      <w:r>
        <w:t>Go</w:t>
      </w:r>
      <w:r w:rsidR="0040422C">
        <w:t>d</w:t>
      </w:r>
      <w:r>
        <w:t>natt 23.00</w:t>
      </w:r>
    </w:p>
    <w:p w14:paraId="15EAF75B" w14:textId="77777777" w:rsidR="00A5443B" w:rsidRDefault="00A5443B">
      <w:pPr>
        <w:rPr>
          <w:b/>
          <w:bCs/>
        </w:rPr>
      </w:pPr>
    </w:p>
    <w:p w14:paraId="52B80D2A" w14:textId="77777777" w:rsidR="00A5443B" w:rsidRDefault="00A5443B">
      <w:pPr>
        <w:rPr>
          <w:b/>
          <w:bCs/>
        </w:rPr>
      </w:pPr>
    </w:p>
    <w:p w14:paraId="4EEBBA1A" w14:textId="72200DA3" w:rsidR="000524BC" w:rsidRDefault="000524BC">
      <w:pPr>
        <w:rPr>
          <w:b/>
          <w:bCs/>
        </w:rPr>
      </w:pPr>
      <w:r w:rsidRPr="000524BC">
        <w:rPr>
          <w:b/>
          <w:bCs/>
        </w:rPr>
        <w:lastRenderedPageBreak/>
        <w:t>Söndag:</w:t>
      </w:r>
    </w:p>
    <w:p w14:paraId="1715CFA4" w14:textId="402D9B33" w:rsidR="000524BC" w:rsidRDefault="000524BC">
      <w:r w:rsidRPr="000524BC">
        <w:t xml:space="preserve">Frukost </w:t>
      </w:r>
      <w:r w:rsidR="0040422C">
        <w:t>på Brunnsskolan.</w:t>
      </w:r>
    </w:p>
    <w:p w14:paraId="2F3F4F2D" w14:textId="39A71426" w:rsidR="0040422C" w:rsidRDefault="0040422C">
      <w:r>
        <w:t>Städa ihop sovsal och transport till Kumla</w:t>
      </w:r>
    </w:p>
    <w:p w14:paraId="3A266DBF" w14:textId="2B44778A" w:rsidR="0040422C" w:rsidRDefault="0040422C">
      <w:r>
        <w:t>Mer information om spelhall och tider kommer när vi vet hur det går i grundomgången</w:t>
      </w:r>
      <w:r w:rsidR="00A5443B">
        <w:t>.</w:t>
      </w:r>
    </w:p>
    <w:p w14:paraId="26FD3DF0" w14:textId="77777777" w:rsidR="00A5443B" w:rsidRDefault="00A5443B"/>
    <w:p w14:paraId="4CD0DCB4" w14:textId="55DD9298" w:rsidR="00A5443B" w:rsidRDefault="00A5443B">
      <w:r>
        <w:t>Information och spelscheman finns på Örebrocups hemsida.</w:t>
      </w:r>
    </w:p>
    <w:p w14:paraId="652DAA39" w14:textId="1105EC3C" w:rsidR="00A5443B" w:rsidRPr="000524BC" w:rsidRDefault="00A5443B">
      <w:r>
        <w:t>Hör av er till någon av oss ledare om vi har missat något eller om ni har funderingar!</w:t>
      </w:r>
    </w:p>
    <w:sectPr w:rsidR="00A5443B" w:rsidRPr="0005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41"/>
    <w:rsid w:val="000524BC"/>
    <w:rsid w:val="00120292"/>
    <w:rsid w:val="001C7B0C"/>
    <w:rsid w:val="001E0FE6"/>
    <w:rsid w:val="002056B5"/>
    <w:rsid w:val="00256814"/>
    <w:rsid w:val="0031471F"/>
    <w:rsid w:val="0040422C"/>
    <w:rsid w:val="00565E51"/>
    <w:rsid w:val="00571E8E"/>
    <w:rsid w:val="0062364A"/>
    <w:rsid w:val="00870AEB"/>
    <w:rsid w:val="008A3BE1"/>
    <w:rsid w:val="008D3E41"/>
    <w:rsid w:val="00A5443B"/>
    <w:rsid w:val="00B97247"/>
    <w:rsid w:val="00E830B7"/>
    <w:rsid w:val="00EB20B4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52E9"/>
  <w15:chartTrackingRefBased/>
  <w15:docId w15:val="{49EA0883-1D9C-4211-B5E1-ABC648EB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23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627</Words>
  <Characters>3522</Characters>
  <Application>Microsoft Office Word</Application>
  <DocSecurity>0</DocSecurity>
  <Lines>106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Olmedal Carina /Kirurgi Mora /Mora</dc:creator>
  <cp:keywords/>
  <dc:description/>
  <cp:lastModifiedBy>Magnus Engström</cp:lastModifiedBy>
  <cp:revision>3</cp:revision>
  <dcterms:created xsi:type="dcterms:W3CDTF">2026-01-13T18:28:00Z</dcterms:created>
  <dcterms:modified xsi:type="dcterms:W3CDTF">2026-04-12T19:09:00Z</dcterms:modified>
</cp:coreProperties>
</file>